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BB7B2" w14:textId="77777777" w:rsidR="00F67D45" w:rsidRPr="003D2459" w:rsidRDefault="00F67D45" w:rsidP="00F67D45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14:paraId="1AB07BAF" w14:textId="77777777" w:rsidR="00F67D45" w:rsidRDefault="00F67D45" w:rsidP="00F67D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044B09D" w14:textId="21FA4EDF" w:rsidR="00DB597C" w:rsidRPr="00DB597C" w:rsidRDefault="00DB597C" w:rsidP="00F67D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638239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2BB412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4BF96CB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508958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5C52B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DD78E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7390F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8DB20A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B9578E" w14:textId="77777777" w:rsidR="00F67D45" w:rsidRPr="00EA1887" w:rsidRDefault="00F67D45" w:rsidP="00F67D4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6E60DE84" w14:textId="77777777" w:rsidR="00F67D45" w:rsidRPr="00EA1887" w:rsidRDefault="00F67D45" w:rsidP="00F67D4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5455894" w14:textId="77777777" w:rsidR="00F67D45" w:rsidRPr="00EA1887" w:rsidRDefault="00F67D45" w:rsidP="00F67D4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063EB87" w14:textId="77777777" w:rsidR="00F67D45" w:rsidRPr="0023235D" w:rsidRDefault="00F67D45" w:rsidP="00F67D45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>»  _</w:t>
      </w:r>
      <w:proofErr w:type="gramEnd"/>
      <w:r>
        <w:rPr>
          <w:rFonts w:ascii="Times New Roman" w:hAnsi="Times New Roman"/>
          <w:sz w:val="24"/>
          <w:szCs w:val="24"/>
        </w:rPr>
        <w:t>февраля</w:t>
      </w:r>
      <w:r w:rsidRPr="00EA1887">
        <w:rPr>
          <w:rFonts w:ascii="Times New Roman" w:hAnsi="Times New Roman"/>
          <w:sz w:val="24"/>
          <w:szCs w:val="24"/>
        </w:rPr>
        <w:t>_20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3ECC2CBC" w14:textId="77777777"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9DCF82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297B96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6B770DE5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5CF35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EF3E44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634C0B8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0D2432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16A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Психолого-педагогический практикум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D676085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EECC5A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44.04.02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412239E4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5913A536" w14:textId="77777777" w:rsidR="00DB597C" w:rsidRPr="00DB597C" w:rsidRDefault="00CF69F3" w:rsidP="00EB13B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сопровождение </w:t>
      </w:r>
      <w:r w:rsidR="00EB13B0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развития 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детской индивидуальности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1B6011A" w14:textId="77777777" w:rsidR="005D1AD7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E551F49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429DE90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0132D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87509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C07592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F36C0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8534D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49218D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990B52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540E3F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B36F56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C3180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7D799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AE86C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5298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FC6101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64B845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EFE0E99" w14:textId="77777777" w:rsidR="00DB597C" w:rsidRPr="0007146B" w:rsidRDefault="00DB597C" w:rsidP="008108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E6898"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сопровождение индивидуального развития  ребенка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2382F434" w14:textId="77777777" w:rsidR="00DB597C" w:rsidRPr="006E6898" w:rsidRDefault="00DB597C" w:rsidP="007F55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>44.04.02. «Психолого-педагогическое образование»</w:t>
      </w:r>
      <w:r w:rsidR="0007146B" w:rsidRPr="006E689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r w:rsidR="0007146B" w:rsidRPr="006E6898">
        <w:rPr>
          <w:rFonts w:ascii="Times New Roman" w:eastAsia="Times New Roman" w:hAnsi="Times New Roman"/>
          <w:sz w:val="24"/>
          <w:szCs w:val="24"/>
          <w:lang w:eastAsia="ru-RU"/>
        </w:rPr>
        <w:t>тв.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</w:t>
      </w:r>
      <w:r w:rsidR="00504ED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5809C2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№ 127</w:t>
      </w:r>
      <w:r w:rsidR="0007146B" w:rsidRPr="006E689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1DF22AA" w14:textId="77777777" w:rsidR="00DB597C" w:rsidRPr="00DB597C" w:rsidRDefault="00DB597C" w:rsidP="007F55FA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E6898" w:rsidRPr="006E6898">
        <w:rPr>
          <w:rFonts w:ascii="Times New Roman" w:hAnsi="Times New Roman"/>
          <w:color w:val="000000"/>
          <w:sz w:val="24"/>
          <w:szCs w:val="24"/>
          <w:lang w:bidi="ru-RU"/>
        </w:rPr>
        <w:t>Педагог-психолог (психолог в сфере образования)»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6E6898" w:rsidRPr="006E6898">
        <w:rPr>
          <w:i/>
          <w:color w:val="000000"/>
          <w:sz w:val="28"/>
          <w:szCs w:val="28"/>
          <w:lang w:bidi="ru-RU"/>
        </w:rPr>
        <w:t xml:space="preserve"> </w:t>
      </w:r>
      <w:r w:rsidR="006E6898" w:rsidRPr="006E6898">
        <w:rPr>
          <w:rFonts w:ascii="Times New Roman" w:hAnsi="Times New Roman"/>
          <w:color w:val="000000"/>
          <w:sz w:val="24"/>
          <w:szCs w:val="24"/>
          <w:lang w:bidi="ru-RU"/>
        </w:rPr>
        <w:t>24 июля 2015 г. N 514н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841C14E" w14:textId="77777777" w:rsidR="00DB597C" w:rsidRPr="00DB597C" w:rsidRDefault="00DB597C" w:rsidP="007F55FA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</w:p>
    <w:p w14:paraId="2DA19664" w14:textId="77777777" w:rsidR="00DB597C" w:rsidRPr="006E6898" w:rsidRDefault="006E6898" w:rsidP="006E6898">
      <w:pPr>
        <w:spacing w:before="120" w:after="0" w:line="240" w:lineRule="auto"/>
        <w:ind w:left="709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44.04.02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образование»,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сопровождение </w:t>
      </w:r>
      <w:r w:rsidR="002B3BEA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детской индивидуальности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22.02.2019</w:t>
      </w:r>
      <w:r w:rsidR="00251B52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504EDC">
        <w:rPr>
          <w:rFonts w:ascii="Times New Roman" w:eastAsia="Times New Roman" w:hAnsi="Times New Roman"/>
          <w:sz w:val="24"/>
          <w:szCs w:val="24"/>
          <w:lang w:eastAsia="ru-RU"/>
        </w:rPr>
        <w:t>, протокол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6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B1357FD" w14:textId="77777777" w:rsidR="00DB597C" w:rsidRPr="00DB597C" w:rsidRDefault="00DB597C" w:rsidP="00503E05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02360B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08417A1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464" w:type="dxa"/>
        <w:tblLook w:val="04A0" w:firstRow="1" w:lastRow="0" w:firstColumn="1" w:lastColumn="0" w:noHBand="0" w:noVBand="1"/>
      </w:tblPr>
      <w:tblGrid>
        <w:gridCol w:w="3510"/>
        <w:gridCol w:w="5954"/>
      </w:tblGrid>
      <w:tr w:rsidR="00DB597C" w:rsidRPr="00DB597C" w14:paraId="7CA9C90A" w14:textId="77777777" w:rsidTr="00560A7E">
        <w:tc>
          <w:tcPr>
            <w:tcW w:w="3510" w:type="dxa"/>
          </w:tcPr>
          <w:p w14:paraId="52F472C8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54" w:type="dxa"/>
          </w:tcPr>
          <w:p w14:paraId="06E43AA0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14:paraId="26ABC329" w14:textId="77777777" w:rsidTr="00560A7E">
        <w:tc>
          <w:tcPr>
            <w:tcW w:w="3510" w:type="dxa"/>
          </w:tcPr>
          <w:p w14:paraId="18927853" w14:textId="77777777" w:rsidR="00DB597C" w:rsidRPr="00DB597C" w:rsidRDefault="00B341B5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Шутова Н.В.,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д.психол.н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профессор</w:t>
            </w:r>
          </w:p>
        </w:tc>
        <w:tc>
          <w:tcPr>
            <w:tcW w:w="5954" w:type="dxa"/>
          </w:tcPr>
          <w:p w14:paraId="461ECD03" w14:textId="77777777" w:rsidR="00DB597C" w:rsidRPr="006E6898" w:rsidRDefault="00117068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Общей и практической психологии ННГУ им. </w:t>
            </w:r>
            <w:r w:rsidR="007E0BF2">
              <w:rPr>
                <w:rFonts w:ascii="Times New Roman" w:eastAsia="Times New Roman" w:hAnsi="Times New Roman"/>
                <w:sz w:val="24"/>
                <w:szCs w:val="24"/>
              </w:rPr>
              <w:t xml:space="preserve">Н.И.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Лобачевского</w:t>
            </w:r>
          </w:p>
        </w:tc>
      </w:tr>
      <w:tr w:rsidR="00117068" w:rsidRPr="00DB597C" w14:paraId="1B4C71C0" w14:textId="77777777" w:rsidTr="00560A7E">
        <w:tc>
          <w:tcPr>
            <w:tcW w:w="3510" w:type="dxa"/>
          </w:tcPr>
          <w:p w14:paraId="266AB1EB" w14:textId="77777777" w:rsidR="00117068" w:rsidRPr="00DB597C" w:rsidRDefault="00117068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Куимова Н. Н.</w:t>
            </w:r>
            <w:r w:rsidR="00560A7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560A7E" w:rsidRPr="009C060C">
              <w:rPr>
                <w:rFonts w:ascii="Times New Roman" w:hAnsi="Times New Roman"/>
                <w:sz w:val="24"/>
                <w:szCs w:val="24"/>
              </w:rPr>
              <w:t>к.психол.н</w:t>
            </w:r>
            <w:proofErr w:type="spellEnd"/>
            <w:r w:rsidR="00560A7E" w:rsidRPr="009C060C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954" w:type="dxa"/>
          </w:tcPr>
          <w:p w14:paraId="66385CC9" w14:textId="77777777" w:rsidR="00117068" w:rsidRPr="006E6898" w:rsidRDefault="00117068" w:rsidP="0032204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898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</w:t>
            </w:r>
            <w:r w:rsidR="007E0BF2">
              <w:rPr>
                <w:rFonts w:ascii="Times New Roman" w:eastAsia="Times New Roman" w:hAnsi="Times New Roman"/>
                <w:sz w:val="24"/>
                <w:szCs w:val="24"/>
              </w:rPr>
              <w:t xml:space="preserve">, НГПУ </w:t>
            </w:r>
            <w:proofErr w:type="spellStart"/>
            <w:r w:rsidR="007E0BF2">
              <w:rPr>
                <w:rFonts w:ascii="Times New Roman" w:eastAsia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117068" w:rsidRPr="00DB597C" w14:paraId="3610F6C6" w14:textId="77777777" w:rsidTr="00560A7E">
        <w:tc>
          <w:tcPr>
            <w:tcW w:w="3510" w:type="dxa"/>
          </w:tcPr>
          <w:p w14:paraId="5EB48759" w14:textId="77777777" w:rsidR="00117068" w:rsidRPr="00DB597C" w:rsidRDefault="00B341B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Семёнова Л.Э.,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д.психол.н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профессор</w:t>
            </w:r>
          </w:p>
        </w:tc>
        <w:tc>
          <w:tcPr>
            <w:tcW w:w="5954" w:type="dxa"/>
          </w:tcPr>
          <w:p w14:paraId="4EB94ECD" w14:textId="77777777" w:rsidR="00117068" w:rsidRPr="006E6898" w:rsidRDefault="00117068" w:rsidP="0032204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898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</w:t>
            </w:r>
            <w:r w:rsidR="007E0BF2">
              <w:rPr>
                <w:rFonts w:ascii="Times New Roman" w:eastAsia="Times New Roman" w:hAnsi="Times New Roman"/>
                <w:sz w:val="24"/>
                <w:szCs w:val="24"/>
              </w:rPr>
              <w:t xml:space="preserve">, НГПУ </w:t>
            </w:r>
            <w:proofErr w:type="spellStart"/>
            <w:r w:rsidR="007E0BF2">
              <w:rPr>
                <w:rFonts w:ascii="Times New Roman" w:eastAsia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B341B5" w:rsidRPr="00DB597C" w14:paraId="5078BC4C" w14:textId="77777777" w:rsidTr="00560A7E">
        <w:tc>
          <w:tcPr>
            <w:tcW w:w="3510" w:type="dxa"/>
          </w:tcPr>
          <w:p w14:paraId="43D7DDC6" w14:textId="77777777" w:rsidR="00B341B5" w:rsidRDefault="00B341B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Батюта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М.Б.,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к.психол.н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954" w:type="dxa"/>
          </w:tcPr>
          <w:p w14:paraId="4B63D895" w14:textId="77777777" w:rsidR="00B341B5" w:rsidRPr="006E6898" w:rsidRDefault="00B341B5" w:rsidP="0032204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Практической психологии, НГПУ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B341B5" w:rsidRPr="00DB597C" w14:paraId="6C6F95DE" w14:textId="77777777" w:rsidTr="00560A7E">
        <w:tc>
          <w:tcPr>
            <w:tcW w:w="3510" w:type="dxa"/>
          </w:tcPr>
          <w:p w14:paraId="42DC863A" w14:textId="77777777" w:rsidR="00B341B5" w:rsidRDefault="00B341B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Белышева А.Н.,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к.психол.н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954" w:type="dxa"/>
          </w:tcPr>
          <w:p w14:paraId="21163803" w14:textId="77777777" w:rsidR="00B341B5" w:rsidRPr="006E6898" w:rsidRDefault="00B341B5" w:rsidP="0032204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Практической психологии, НГПУ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B341B5" w:rsidRPr="00DB597C" w14:paraId="2E774B5D" w14:textId="77777777" w:rsidTr="00560A7E">
        <w:tc>
          <w:tcPr>
            <w:tcW w:w="3510" w:type="dxa"/>
          </w:tcPr>
          <w:p w14:paraId="0FD54A21" w14:textId="77777777" w:rsidR="00B341B5" w:rsidRDefault="00B341B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Мамонова Е.Б., </w:t>
            </w:r>
            <w:r w:rsidRPr="00B341B5">
              <w:rPr>
                <w:rFonts w:ascii="Times New Roman" w:eastAsia="Times New Roman" w:hAnsi="Times New Roman"/>
                <w:sz w:val="24"/>
                <w:szCs w:val="24"/>
              </w:rPr>
              <w:t>к. психол. н., доцент</w:t>
            </w:r>
          </w:p>
        </w:tc>
        <w:tc>
          <w:tcPr>
            <w:tcW w:w="5954" w:type="dxa"/>
          </w:tcPr>
          <w:p w14:paraId="04899DCC" w14:textId="77777777" w:rsidR="00B341B5" w:rsidRPr="006E6898" w:rsidRDefault="00B341B5" w:rsidP="0032204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Практической психологии, НГПУ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</w:tbl>
    <w:p w14:paraId="319307BA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9C3559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B77BD0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практической</w:t>
      </w:r>
      <w:proofErr w:type="gramEnd"/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психологии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>21.01.2019г).</w:t>
      </w:r>
    </w:p>
    <w:p w14:paraId="156768F3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B31EE7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5955FCA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4E8869BA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модуля…………………………………………..…стр.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14:paraId="624CD7E4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14:paraId="39031F12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</w:p>
    <w:p w14:paraId="47CBB5D4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</w:p>
    <w:p w14:paraId="6D0B5A02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зовательного модуля………………………………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10</w:t>
      </w:r>
    </w:p>
    <w:p w14:paraId="6788F051" w14:textId="77777777" w:rsidR="00DB597C" w:rsidRPr="00DB597C" w:rsidRDefault="00DB597C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87509C">
        <w:rPr>
          <w:rFonts w:ascii="Times New Roman" w:eastAsia="Times New Roman" w:hAnsi="Times New Roman"/>
          <w:sz w:val="24"/>
          <w:szCs w:val="24"/>
          <w:lang w:eastAsia="ru-RU"/>
        </w:rPr>
        <w:t xml:space="preserve">Арт-терапевтические технологии в работе с </w:t>
      </w:r>
      <w:proofErr w:type="gramStart"/>
      <w:r w:rsidR="0087509C">
        <w:rPr>
          <w:rFonts w:ascii="Times New Roman" w:eastAsia="Times New Roman" w:hAnsi="Times New Roman"/>
          <w:sz w:val="24"/>
          <w:szCs w:val="24"/>
          <w:lang w:eastAsia="ru-RU"/>
        </w:rPr>
        <w:t>детьми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……………………………………………………………..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10</w:t>
      </w:r>
    </w:p>
    <w:p w14:paraId="0B783B5B" w14:textId="77777777" w:rsidR="00DB597C" w:rsidRPr="00DB597C" w:rsidRDefault="00DB597C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87509C">
        <w:rPr>
          <w:rFonts w:ascii="Times New Roman" w:eastAsia="Times New Roman" w:hAnsi="Times New Roman"/>
          <w:sz w:val="24"/>
          <w:szCs w:val="24"/>
          <w:lang w:eastAsia="ru-RU"/>
        </w:rPr>
        <w:t>Технологии музыкального воздействия в работе с детьми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……………………………………………………………..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14</w:t>
      </w:r>
    </w:p>
    <w:p w14:paraId="1E89C310" w14:textId="77777777" w:rsidR="00DB597C" w:rsidRPr="007E0BF2" w:rsidRDefault="007E0BF2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7509C">
        <w:rPr>
          <w:rFonts w:ascii="Times New Roman" w:eastAsia="Times New Roman" w:hAnsi="Times New Roman"/>
          <w:sz w:val="24"/>
          <w:szCs w:val="24"/>
          <w:lang w:eastAsia="ru-RU"/>
        </w:rPr>
        <w:t xml:space="preserve">Игровые технологии в работе с </w:t>
      </w:r>
      <w:proofErr w:type="gramStart"/>
      <w:r w:rsidR="0087509C">
        <w:rPr>
          <w:rFonts w:ascii="Times New Roman" w:eastAsia="Times New Roman" w:hAnsi="Times New Roman"/>
          <w:sz w:val="24"/>
          <w:szCs w:val="24"/>
          <w:lang w:eastAsia="ru-RU"/>
        </w:rPr>
        <w:t>детьми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19</w:t>
      </w:r>
    </w:p>
    <w:p w14:paraId="260D0EB6" w14:textId="77777777" w:rsidR="007E0BF2" w:rsidRPr="00810837" w:rsidRDefault="007E0BF2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7509C">
        <w:rPr>
          <w:rFonts w:ascii="Times New Roman" w:eastAsia="Times New Roman" w:hAnsi="Times New Roman"/>
          <w:sz w:val="24"/>
          <w:szCs w:val="24"/>
          <w:lang w:eastAsia="ru-RU"/>
        </w:rPr>
        <w:t>Технологии когнитивного развития в работе с детьми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083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……………………………………………………………………….</w:t>
      </w:r>
      <w:r w:rsidR="0081083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23</w:t>
      </w:r>
    </w:p>
    <w:p w14:paraId="5DFA240C" w14:textId="77777777" w:rsidR="00810837" w:rsidRPr="0087509C" w:rsidRDefault="00810837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7509C">
        <w:rPr>
          <w:rFonts w:ascii="Times New Roman" w:eastAsia="Times New Roman" w:hAnsi="Times New Roman"/>
          <w:sz w:val="24"/>
          <w:szCs w:val="24"/>
          <w:lang w:eastAsia="ru-RU"/>
        </w:rPr>
        <w:t>Компьютерные технологии в практике обучения детей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…………………………………………………………………….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28</w:t>
      </w:r>
    </w:p>
    <w:p w14:paraId="6045C895" w14:textId="77777777" w:rsidR="0087509C" w:rsidRPr="0087509C" w:rsidRDefault="0087509C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«Сказкотерапия в работе с детьми»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32</w:t>
      </w:r>
    </w:p>
    <w:p w14:paraId="702CEF5E" w14:textId="77777777" w:rsidR="0087509C" w:rsidRPr="0087509C" w:rsidRDefault="0087509C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«Мультимедийное сопровождение обучения детей»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…………………………………………………………………………….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37</w:t>
      </w:r>
    </w:p>
    <w:p w14:paraId="06E7D0EE" w14:textId="77777777" w:rsidR="0087509C" w:rsidRPr="0087509C" w:rsidRDefault="0087509C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Библиотехнологии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работе с детьми»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42</w:t>
      </w:r>
    </w:p>
    <w:p w14:paraId="0646DD9B" w14:textId="77777777" w:rsidR="0087509C" w:rsidRPr="0087509C" w:rsidRDefault="0087509C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«Основные проблемы социально-личностного развития ребенка»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C3C6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  <w:r w:rsidR="005C3C6C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67B03E0D" w14:textId="77777777" w:rsidR="0087509C" w:rsidRPr="0087509C" w:rsidRDefault="0087509C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«Психология и педагогика трудных детей»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3C6C">
        <w:rPr>
          <w:rFonts w:ascii="Times New Roman" w:eastAsia="Times New Roman" w:hAnsi="Times New Roman"/>
          <w:sz w:val="24"/>
          <w:szCs w:val="24"/>
          <w:lang w:eastAsia="ru-RU"/>
        </w:rPr>
        <w:t>52</w:t>
      </w:r>
    </w:p>
    <w:p w14:paraId="6F496225" w14:textId="77777777" w:rsidR="0087509C" w:rsidRPr="0087509C" w:rsidRDefault="0087509C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«Нормативно-правовые и этические основы психолого-педагогической деятельности»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C3C6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3C6C">
        <w:rPr>
          <w:rFonts w:ascii="Times New Roman" w:eastAsia="Times New Roman" w:hAnsi="Times New Roman"/>
          <w:sz w:val="24"/>
          <w:szCs w:val="24"/>
          <w:lang w:eastAsia="ru-RU"/>
        </w:rPr>
        <w:t>57</w:t>
      </w:r>
    </w:p>
    <w:p w14:paraId="6D471515" w14:textId="77777777" w:rsidR="0087509C" w:rsidRPr="00DB597C" w:rsidRDefault="0087509C" w:rsidP="00F24466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«Этические и правовые основы помощи  детям»</w:t>
      </w:r>
    </w:p>
    <w:p w14:paraId="5B00B958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практики………………………………………………………………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67</w:t>
      </w:r>
    </w:p>
    <w:p w14:paraId="45D34268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</w:t>
      </w:r>
      <w:r w:rsidR="005C3C6C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</w:t>
      </w:r>
      <w:r w:rsidR="00C631B0">
        <w:rPr>
          <w:rFonts w:ascii="Times New Roman" w:eastAsia="Times New Roman" w:hAnsi="Times New Roman"/>
          <w:i/>
          <w:sz w:val="24"/>
          <w:szCs w:val="24"/>
          <w:lang w:eastAsia="ru-RU"/>
        </w:rPr>
        <w:t>………</w:t>
      </w:r>
      <w:r w:rsidR="00D354D5" w:rsidRP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54D5"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354D5">
        <w:rPr>
          <w:rFonts w:ascii="Times New Roman" w:eastAsia="Times New Roman" w:hAnsi="Times New Roman"/>
          <w:sz w:val="24"/>
          <w:szCs w:val="24"/>
          <w:lang w:eastAsia="ru-RU"/>
        </w:rPr>
        <w:t xml:space="preserve"> 67</w:t>
      </w:r>
    </w:p>
    <w:p w14:paraId="54A756A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B48B2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34B3760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07984069" w14:textId="77777777" w:rsidR="00DB597C" w:rsidRDefault="00810837" w:rsidP="00F244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810837">
        <w:rPr>
          <w:rFonts w:ascii="Times New Roman" w:hAnsi="Times New Roman"/>
          <w:sz w:val="24"/>
          <w:szCs w:val="24"/>
        </w:rPr>
        <w:t>Модуль «</w:t>
      </w:r>
      <w:r w:rsidR="008750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Психолого-педагогический практикум</w:t>
      </w:r>
      <w:r w:rsidRPr="00810837">
        <w:rPr>
          <w:rFonts w:ascii="Times New Roman" w:hAnsi="Times New Roman"/>
          <w:sz w:val="24"/>
          <w:szCs w:val="24"/>
        </w:rPr>
        <w:t>» рекомендован для студентов, обучающихся по направлениям подготовки:</w:t>
      </w:r>
      <w:r w:rsidRPr="0081083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10837">
        <w:rPr>
          <w:rFonts w:ascii="Times New Roman" w:hAnsi="Times New Roman"/>
          <w:i/>
          <w:sz w:val="24"/>
          <w:szCs w:val="24"/>
        </w:rPr>
        <w:t>44.0</w:t>
      </w:r>
      <w:r>
        <w:rPr>
          <w:rFonts w:ascii="Times New Roman" w:hAnsi="Times New Roman"/>
          <w:i/>
          <w:sz w:val="24"/>
          <w:szCs w:val="24"/>
        </w:rPr>
        <w:t>4</w:t>
      </w:r>
      <w:r w:rsidRPr="00810837">
        <w:rPr>
          <w:rFonts w:ascii="Times New Roman" w:hAnsi="Times New Roman"/>
          <w:i/>
          <w:sz w:val="24"/>
          <w:szCs w:val="24"/>
        </w:rPr>
        <w:t>.0</w:t>
      </w:r>
      <w:r>
        <w:rPr>
          <w:rFonts w:ascii="Times New Roman" w:hAnsi="Times New Roman"/>
          <w:i/>
          <w:sz w:val="24"/>
          <w:szCs w:val="24"/>
        </w:rPr>
        <w:t>2</w:t>
      </w:r>
      <w:r w:rsidRPr="00810837">
        <w:rPr>
          <w:rFonts w:ascii="Times New Roman" w:hAnsi="Times New Roman"/>
          <w:i/>
          <w:sz w:val="24"/>
          <w:szCs w:val="24"/>
        </w:rPr>
        <w:t xml:space="preserve"> «П</w:t>
      </w:r>
      <w:r>
        <w:rPr>
          <w:rFonts w:ascii="Times New Roman" w:hAnsi="Times New Roman"/>
          <w:i/>
          <w:sz w:val="24"/>
          <w:szCs w:val="24"/>
        </w:rPr>
        <w:t>сихолого-пе</w:t>
      </w:r>
      <w:r w:rsidRPr="00810837">
        <w:rPr>
          <w:rFonts w:ascii="Times New Roman" w:hAnsi="Times New Roman"/>
          <w:i/>
          <w:sz w:val="24"/>
          <w:szCs w:val="24"/>
        </w:rPr>
        <w:t>дагогическое образование»</w:t>
      </w:r>
      <w:r w:rsidRPr="0081083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</w:t>
      </w:r>
      <w:r w:rsidRPr="00810837">
        <w:rPr>
          <w:rFonts w:ascii="Times New Roman" w:hAnsi="Times New Roman"/>
          <w:sz w:val="24"/>
          <w:szCs w:val="24"/>
        </w:rPr>
        <w:t>рофил</w:t>
      </w:r>
      <w:r>
        <w:rPr>
          <w:rFonts w:ascii="Times New Roman" w:hAnsi="Times New Roman"/>
          <w:sz w:val="24"/>
          <w:szCs w:val="24"/>
        </w:rPr>
        <w:t>ь</w:t>
      </w:r>
      <w:r w:rsidRPr="00810837">
        <w:rPr>
          <w:rFonts w:ascii="Times New Roman" w:hAnsi="Times New Roman"/>
          <w:sz w:val="24"/>
          <w:szCs w:val="24"/>
        </w:rPr>
        <w:t xml:space="preserve"> подготовки: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детской индивидуальности</w:t>
      </w:r>
      <w:r w:rsidRPr="0081083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10837">
        <w:rPr>
          <w:rFonts w:ascii="Times New Roman" w:hAnsi="Times New Roman"/>
        </w:rPr>
        <w:t>Адресную группу составляют магистранты, обучающиеся на 2 курсе данного направления подготовки.</w:t>
      </w:r>
    </w:p>
    <w:p w14:paraId="76EBAA26" w14:textId="77777777" w:rsidR="00810837" w:rsidRPr="00810837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14:paraId="49EB61E0" w14:textId="77777777" w:rsidR="00810837" w:rsidRPr="00810837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14:paraId="6616A1C5" w14:textId="77777777" w:rsidR="00810837" w:rsidRPr="00810837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Деятельностный подход  - предполагает смещение акцента со </w:t>
      </w:r>
      <w:proofErr w:type="spellStart"/>
      <w:r w:rsidRPr="00810837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810837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14:paraId="0D48E2C7" w14:textId="77777777" w:rsidR="00810837" w:rsidRPr="00810837" w:rsidRDefault="00810837" w:rsidP="008108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bCs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4030A876" w14:textId="77777777" w:rsidR="00810837" w:rsidRPr="00810837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BB8B3D" w14:textId="77777777" w:rsidR="00810837" w:rsidRPr="00810837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6D96ADE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DE599F7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6C509855" w14:textId="77777777" w:rsidR="00810837" w:rsidRPr="00810837" w:rsidRDefault="00810837" w:rsidP="0081083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10837">
        <w:rPr>
          <w:rFonts w:ascii="Times New Roman" w:hAnsi="Times New Roman"/>
          <w:b/>
          <w:sz w:val="24"/>
          <w:szCs w:val="24"/>
        </w:rPr>
        <w:t>целью</w:t>
      </w:r>
      <w:r w:rsidRPr="00810837">
        <w:rPr>
          <w:rFonts w:ascii="Times New Roman" w:hAnsi="Times New Roman"/>
          <w:sz w:val="24"/>
          <w:szCs w:val="24"/>
        </w:rPr>
        <w:t xml:space="preserve">: создать условия для формирования профессиональной компетентности у </w:t>
      </w:r>
      <w:proofErr w:type="gramStart"/>
      <w:r w:rsidRPr="00810837">
        <w:rPr>
          <w:rFonts w:ascii="Times New Roman" w:hAnsi="Times New Roman"/>
          <w:sz w:val="24"/>
          <w:szCs w:val="24"/>
        </w:rPr>
        <w:t>обучающихся  по</w:t>
      </w:r>
      <w:proofErr w:type="gramEnd"/>
      <w:r w:rsidRPr="00810837">
        <w:rPr>
          <w:rFonts w:ascii="Times New Roman" w:hAnsi="Times New Roman"/>
          <w:sz w:val="24"/>
          <w:szCs w:val="24"/>
        </w:rPr>
        <w:t xml:space="preserve"> направлениям подготовки, которые включены в УГСН «Образование и </w:t>
      </w:r>
      <w:r>
        <w:rPr>
          <w:rFonts w:ascii="Times New Roman" w:hAnsi="Times New Roman"/>
          <w:sz w:val="24"/>
          <w:szCs w:val="24"/>
        </w:rPr>
        <w:t>наука</w:t>
      </w:r>
      <w:r w:rsidRPr="00810837">
        <w:rPr>
          <w:rFonts w:ascii="Times New Roman" w:hAnsi="Times New Roman"/>
          <w:sz w:val="24"/>
          <w:szCs w:val="24"/>
        </w:rPr>
        <w:t>»: «44.0</w:t>
      </w:r>
      <w:r>
        <w:rPr>
          <w:rFonts w:ascii="Times New Roman" w:hAnsi="Times New Roman"/>
          <w:sz w:val="24"/>
          <w:szCs w:val="24"/>
        </w:rPr>
        <w:t>4</w:t>
      </w:r>
      <w:r w:rsidRPr="00810837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2</w:t>
      </w:r>
      <w:r w:rsidRPr="00810837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сихолого-п</w:t>
      </w:r>
      <w:r w:rsidRPr="00810837">
        <w:rPr>
          <w:rFonts w:ascii="Times New Roman" w:hAnsi="Times New Roman"/>
          <w:sz w:val="24"/>
          <w:szCs w:val="24"/>
        </w:rPr>
        <w:t>едагогическое образование, (с профил</w:t>
      </w:r>
      <w:r>
        <w:rPr>
          <w:rFonts w:ascii="Times New Roman" w:hAnsi="Times New Roman"/>
          <w:sz w:val="24"/>
          <w:szCs w:val="24"/>
        </w:rPr>
        <w:t>ем</w:t>
      </w:r>
      <w:r w:rsidRPr="00810837">
        <w:rPr>
          <w:rFonts w:ascii="Times New Roman" w:hAnsi="Times New Roman"/>
          <w:sz w:val="24"/>
          <w:szCs w:val="24"/>
        </w:rPr>
        <w:t xml:space="preserve"> подготовки): </w:t>
      </w:r>
      <w:r w:rsidR="00560A7E" w:rsidRPr="00810837">
        <w:rPr>
          <w:rFonts w:ascii="Times New Roman" w:hAnsi="Times New Roman"/>
          <w:sz w:val="24"/>
          <w:szCs w:val="24"/>
        </w:rPr>
        <w:t>«</w:t>
      </w:r>
      <w:r w:rsidR="00560A7E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детской индивидуальности</w:t>
      </w:r>
      <w:r w:rsidR="00560A7E" w:rsidRPr="00810837">
        <w:rPr>
          <w:rFonts w:ascii="Times New Roman" w:hAnsi="Times New Roman"/>
          <w:sz w:val="24"/>
          <w:szCs w:val="24"/>
        </w:rPr>
        <w:t>»</w:t>
      </w:r>
    </w:p>
    <w:p w14:paraId="6AF0DB9A" w14:textId="77777777" w:rsidR="00810837" w:rsidRPr="00810837" w:rsidRDefault="00810837" w:rsidP="0081083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14:paraId="3525A459" w14:textId="77777777" w:rsidR="00810837" w:rsidRPr="00810837" w:rsidRDefault="00810837" w:rsidP="0081083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14:paraId="001EB87D" w14:textId="77777777" w:rsidR="00810837" w:rsidRPr="00810837" w:rsidRDefault="00810837" w:rsidP="0081083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10837">
        <w:rPr>
          <w:rFonts w:ascii="Times New Roman" w:hAnsi="Times New Roman"/>
          <w:b/>
          <w:sz w:val="24"/>
          <w:szCs w:val="24"/>
        </w:rPr>
        <w:t>задачи</w:t>
      </w:r>
      <w:r w:rsidRPr="00810837">
        <w:rPr>
          <w:rFonts w:ascii="Times New Roman" w:hAnsi="Times New Roman"/>
          <w:sz w:val="24"/>
          <w:szCs w:val="24"/>
        </w:rPr>
        <w:t>:</w:t>
      </w:r>
    </w:p>
    <w:p w14:paraId="359831D5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14:paraId="2ABC887B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14:paraId="1DCC9F37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14:paraId="4E04D43A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умения, необходимые для  разработки и реализация программ индивидуального развития ребенка</w:t>
      </w:r>
      <w:r w:rsidRPr="00810837">
        <w:rPr>
          <w:rFonts w:ascii="Times New Roman" w:hAnsi="Times New Roman" w:cs="Times New Roman"/>
          <w:sz w:val="24"/>
          <w:szCs w:val="24"/>
        </w:rPr>
        <w:t xml:space="preserve"> </w:t>
      </w:r>
      <w:r w:rsidRPr="00810837">
        <w:rPr>
          <w:rFonts w:ascii="Times New Roman" w:eastAsia="Calibri" w:hAnsi="Times New Roman" w:cs="Times New Roman"/>
          <w:sz w:val="24"/>
          <w:szCs w:val="24"/>
        </w:rPr>
        <w:t>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14:paraId="2A4E8758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14:paraId="21AAFF61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 xml:space="preserve"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</w:t>
      </w:r>
      <w:r w:rsidRPr="00810837">
        <w:rPr>
          <w:rFonts w:ascii="Times New Roman" w:eastAsia="Calibri" w:hAnsi="Times New Roman" w:cs="Times New Roman"/>
          <w:sz w:val="24"/>
          <w:szCs w:val="24"/>
        </w:rPr>
        <w:lastRenderedPageBreak/>
        <w:t>оценки особенностей развития ребенка,</w:t>
      </w:r>
      <w:r w:rsidRPr="00810837">
        <w:rPr>
          <w:rFonts w:ascii="Times New Roman" w:hAnsi="Times New Roman" w:cs="Times New Roman"/>
          <w:sz w:val="24"/>
          <w:szCs w:val="24"/>
        </w:rPr>
        <w:t xml:space="preserve"> </w:t>
      </w:r>
      <w:r w:rsidRPr="00810837">
        <w:rPr>
          <w:rFonts w:ascii="Times New Roman" w:eastAsia="Calibri" w:hAnsi="Times New Roman" w:cs="Times New Roman"/>
          <w:sz w:val="24"/>
          <w:szCs w:val="24"/>
        </w:rPr>
        <w:t>определения особенностей интеллектуального и личностного развития;</w:t>
      </w:r>
    </w:p>
    <w:p w14:paraId="3813FFDC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способствовать развитию</w:t>
      </w:r>
      <w:r w:rsidRPr="00810837">
        <w:rPr>
          <w:rFonts w:ascii="Times New Roman" w:hAnsi="Times New Roman" w:cs="Times New Roman"/>
          <w:sz w:val="24"/>
          <w:szCs w:val="24"/>
        </w:rPr>
        <w:t xml:space="preserve"> у студентов </w:t>
      </w:r>
      <w:r w:rsidRPr="00810837">
        <w:rPr>
          <w:rFonts w:ascii="Times New Roman" w:eastAsia="Calibri" w:hAnsi="Times New Roman" w:cs="Times New Roman"/>
          <w:sz w:val="24"/>
          <w:szCs w:val="24"/>
        </w:rPr>
        <w:t>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14:paraId="724B69AB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221C1A7" w14:textId="77777777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740EF94F" w14:textId="77777777" w:rsidR="005A7F45" w:rsidRPr="005A7F45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2435"/>
        <w:gridCol w:w="1709"/>
        <w:gridCol w:w="2247"/>
        <w:gridCol w:w="2107"/>
      </w:tblGrid>
      <w:tr w:rsidR="000C5569" w:rsidRPr="00DB597C" w14:paraId="4A13CB9C" w14:textId="77777777" w:rsidTr="0060602C">
        <w:tc>
          <w:tcPr>
            <w:tcW w:w="920" w:type="dxa"/>
            <w:shd w:val="clear" w:color="auto" w:fill="auto"/>
          </w:tcPr>
          <w:p w14:paraId="7D7F3D23" w14:textId="77777777"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8" w:type="dxa"/>
            <w:shd w:val="clear" w:color="auto" w:fill="auto"/>
          </w:tcPr>
          <w:p w14:paraId="15596838" w14:textId="77777777"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1FFF39A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2" w:type="dxa"/>
            <w:shd w:val="clear" w:color="auto" w:fill="auto"/>
          </w:tcPr>
          <w:p w14:paraId="73312AD1" w14:textId="77777777"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404485E4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14:paraId="1FD1604F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7" w:type="dxa"/>
          </w:tcPr>
          <w:p w14:paraId="3E68806E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C5569" w:rsidRPr="00DB597C" w14:paraId="46D65FF1" w14:textId="77777777" w:rsidTr="0060602C">
        <w:tc>
          <w:tcPr>
            <w:tcW w:w="920" w:type="dxa"/>
            <w:shd w:val="clear" w:color="auto" w:fill="auto"/>
          </w:tcPr>
          <w:p w14:paraId="7476FCBB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98" w:type="dxa"/>
            <w:shd w:val="clear" w:color="auto" w:fill="auto"/>
          </w:tcPr>
          <w:p w14:paraId="13CA82B4" w14:textId="77777777" w:rsidR="000C5569" w:rsidRPr="000C5569" w:rsidRDefault="009D50EA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применением ИКТ-технологий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, учитывая 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</w:t>
            </w:r>
          </w:p>
        </w:tc>
        <w:tc>
          <w:tcPr>
            <w:tcW w:w="1792" w:type="dxa"/>
            <w:shd w:val="clear" w:color="auto" w:fill="auto"/>
          </w:tcPr>
          <w:p w14:paraId="5B04F51A" w14:textId="77777777" w:rsidR="00651814" w:rsidRPr="00B82321" w:rsidRDefault="009D50EA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  <w:r w:rsidR="00651814"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83BCBBF" w14:textId="77777777" w:rsidR="00B82321" w:rsidRPr="00B82321" w:rsidRDefault="00B82321" w:rsidP="00B823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14:paraId="59044E67" w14:textId="77777777" w:rsidR="00651814" w:rsidRPr="00B82321" w:rsidRDefault="00B82321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</w:t>
            </w:r>
            <w:r w:rsidR="009D50EA"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651814"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540B477" w14:textId="77777777" w:rsidR="00651814" w:rsidRPr="00B82321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 </w:t>
            </w:r>
            <w:r w:rsidR="009D50EA"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</w:t>
            </w: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E57F40C" w14:textId="77777777" w:rsidR="00651814" w:rsidRPr="00B82321" w:rsidRDefault="009D50EA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</w:t>
            </w:r>
            <w:r w:rsidR="00651814"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F3A60C1" w14:textId="77777777" w:rsidR="00651814" w:rsidRPr="00B82321" w:rsidRDefault="00943009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</w:t>
            </w:r>
            <w:r w:rsidR="009D50EA"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</w:t>
            </w: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D50EA"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651814"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D9E9146" w14:textId="77777777" w:rsidR="00651814" w:rsidRPr="00B82321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14:paraId="0737F703" w14:textId="77777777" w:rsidR="00651814" w:rsidRPr="00B82321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 1.2.</w:t>
            </w:r>
          </w:p>
          <w:p w14:paraId="090BD3A2" w14:textId="77777777" w:rsidR="00651814" w:rsidRPr="00B82321" w:rsidRDefault="009D50EA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</w:t>
            </w:r>
            <w:r w:rsidR="00651814"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5C2A167" w14:textId="77777777" w:rsidR="00651814" w:rsidRPr="00B82321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  <w:p w14:paraId="36B6C50F" w14:textId="77777777" w:rsidR="000C5569" w:rsidRPr="00B82321" w:rsidRDefault="0065181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3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</w:t>
            </w:r>
          </w:p>
        </w:tc>
        <w:tc>
          <w:tcPr>
            <w:tcW w:w="2269" w:type="dxa"/>
          </w:tcPr>
          <w:p w14:paraId="1CB2A5B8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Традиционные (лекция, семинар, практическое занятие).</w:t>
            </w:r>
          </w:p>
          <w:p w14:paraId="0C8C5272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14:paraId="7E43A7A4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14:paraId="048342AE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интерактивные технологии (организация групповых дискуссий; работа по подгруппам);</w:t>
            </w:r>
          </w:p>
          <w:p w14:paraId="3AA1C9AE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информационно-коммуникативные технологии;</w:t>
            </w:r>
          </w:p>
          <w:p w14:paraId="6BC2E216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активные технологии; выполнение творческих заданий.</w:t>
            </w:r>
          </w:p>
        </w:tc>
        <w:tc>
          <w:tcPr>
            <w:tcW w:w="2127" w:type="dxa"/>
          </w:tcPr>
          <w:p w14:paraId="2E6869F1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кейс;</w:t>
            </w:r>
          </w:p>
          <w:p w14:paraId="76B51771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- эссе </w:t>
            </w:r>
          </w:p>
          <w:p w14:paraId="1C51428A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 - аналитические задания</w:t>
            </w:r>
          </w:p>
          <w:p w14:paraId="74725E9A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- решение контекстных  задач </w:t>
            </w:r>
          </w:p>
          <w:p w14:paraId="62A43C2B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диагностические задания</w:t>
            </w:r>
          </w:p>
          <w:p w14:paraId="51A53222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тесты (ЭИОС)</w:t>
            </w:r>
          </w:p>
          <w:p w14:paraId="49812D80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контрольные задания;</w:t>
            </w:r>
          </w:p>
          <w:p w14:paraId="7BBB5798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0C5569">
              <w:rPr>
                <w:rFonts w:ascii="Times New Roman" w:hAnsi="Times New Roman"/>
                <w:sz w:val="24"/>
                <w:szCs w:val="24"/>
              </w:rPr>
              <w:t>проектирово-чные</w:t>
            </w:r>
            <w:proofErr w:type="spellEnd"/>
            <w:r w:rsidRPr="000C5569">
              <w:rPr>
                <w:rFonts w:ascii="Times New Roman" w:hAnsi="Times New Roman"/>
                <w:sz w:val="24"/>
                <w:szCs w:val="24"/>
              </w:rPr>
              <w:t xml:space="preserve"> задания;</w:t>
            </w:r>
          </w:p>
          <w:p w14:paraId="5D1C6917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творческие задания.</w:t>
            </w:r>
          </w:p>
          <w:p w14:paraId="25F86F66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2B69C2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84FCB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5DFA5A9" w14:textId="77777777" w:rsidR="000C5569" w:rsidRPr="006E6898" w:rsidRDefault="00DB597C" w:rsidP="000C5569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9D50EA" w:rsidRPr="009D50EA">
        <w:rPr>
          <w:rFonts w:ascii="Times New Roman" w:eastAsia="Times New Roman" w:hAnsi="Times New Roman"/>
          <w:sz w:val="24"/>
          <w:lang w:eastAsia="ru-RU"/>
        </w:rPr>
        <w:t>Мамонова</w:t>
      </w:r>
      <w:proofErr w:type="gramEnd"/>
      <w:r w:rsidR="009D50EA" w:rsidRPr="009D50EA">
        <w:rPr>
          <w:rFonts w:ascii="Times New Roman" w:eastAsia="Times New Roman" w:hAnsi="Times New Roman"/>
          <w:sz w:val="24"/>
          <w:lang w:eastAsia="ru-RU"/>
        </w:rPr>
        <w:t xml:space="preserve"> Е.Б.</w:t>
      </w:r>
      <w:r w:rsidR="00560A7E" w:rsidRPr="009D50EA">
        <w:rPr>
          <w:rFonts w:ascii="Times New Roman" w:eastAsia="Times New Roman" w:hAnsi="Times New Roman"/>
          <w:sz w:val="24"/>
          <w:lang w:eastAsia="ru-RU"/>
        </w:rPr>
        <w:t>.</w:t>
      </w:r>
      <w:r w:rsidRPr="009D50EA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="00560A7E" w:rsidRPr="009D50EA">
        <w:rPr>
          <w:rFonts w:ascii="Times New Roman" w:eastAsia="Times New Roman" w:hAnsi="Times New Roman"/>
          <w:sz w:val="24"/>
          <w:lang w:eastAsia="ru-RU"/>
        </w:rPr>
        <w:t>к.</w:t>
      </w:r>
      <w:r w:rsidR="00560A7E">
        <w:rPr>
          <w:rFonts w:ascii="Times New Roman" w:eastAsia="Times New Roman" w:hAnsi="Times New Roman"/>
          <w:sz w:val="24"/>
          <w:lang w:eastAsia="ru-RU"/>
        </w:rPr>
        <w:t>психол.н</w:t>
      </w:r>
      <w:proofErr w:type="spellEnd"/>
      <w:r w:rsidR="00560A7E">
        <w:rPr>
          <w:rFonts w:ascii="Times New Roman" w:eastAsia="Times New Roman" w:hAnsi="Times New Roman"/>
          <w:sz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560A7E"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 w:rsidR="000C5569">
        <w:rPr>
          <w:rFonts w:ascii="Times New Roman" w:hAnsi="Times New Roman"/>
          <w:sz w:val="24"/>
          <w:szCs w:val="24"/>
        </w:rPr>
        <w:t>кафедры п</w:t>
      </w:r>
      <w:r w:rsidR="000C5569" w:rsidRPr="006E6898">
        <w:rPr>
          <w:rFonts w:ascii="Times New Roman" w:eastAsia="Times New Roman" w:hAnsi="Times New Roman"/>
          <w:sz w:val="24"/>
          <w:szCs w:val="24"/>
        </w:rPr>
        <w:t>рактической психологии</w:t>
      </w:r>
      <w:r w:rsidR="000C5569">
        <w:rPr>
          <w:rFonts w:ascii="Times New Roman" w:eastAsia="Times New Roman" w:hAnsi="Times New Roman"/>
          <w:sz w:val="24"/>
          <w:szCs w:val="24"/>
        </w:rPr>
        <w:t xml:space="preserve">, НГПУ </w:t>
      </w:r>
      <w:proofErr w:type="spellStart"/>
      <w:r w:rsidR="000C5569">
        <w:rPr>
          <w:rFonts w:ascii="Times New Roman" w:eastAsia="Times New Roman" w:hAnsi="Times New Roman"/>
          <w:sz w:val="24"/>
          <w:szCs w:val="24"/>
        </w:rPr>
        <w:t>им.К.Минина</w:t>
      </w:r>
      <w:proofErr w:type="spellEnd"/>
    </w:p>
    <w:p w14:paraId="4FE3328A" w14:textId="77777777" w:rsidR="00560A7E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14:paraId="5A16BDE2" w14:textId="77777777" w:rsidR="00D23128" w:rsidRDefault="00D23128" w:rsidP="00560A7E">
      <w:pPr>
        <w:tabs>
          <w:tab w:val="left" w:pos="1123"/>
        </w:tabs>
        <w:ind w:right="130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Батюта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М.Б., </w:t>
      </w:r>
      <w:proofErr w:type="spellStart"/>
      <w:r>
        <w:rPr>
          <w:rFonts w:ascii="Times New Roman" w:hAnsi="Times New Roman"/>
          <w:sz w:val="24"/>
          <w:szCs w:val="24"/>
        </w:rPr>
        <w:t>к.психол.н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п</w:t>
      </w:r>
      <w:r>
        <w:rPr>
          <w:rFonts w:ascii="Times New Roman" w:eastAsia="Times New Roman" w:hAnsi="Times New Roman"/>
          <w:sz w:val="24"/>
          <w:szCs w:val="24"/>
        </w:rPr>
        <w:t xml:space="preserve">рактической психологии, НГПУ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им.К.Минина</w:t>
      </w:r>
      <w:proofErr w:type="spellEnd"/>
    </w:p>
    <w:p w14:paraId="357F7A91" w14:textId="77777777" w:rsidR="00D23128" w:rsidRDefault="00D23128" w:rsidP="00560A7E">
      <w:pPr>
        <w:tabs>
          <w:tab w:val="left" w:pos="1123"/>
        </w:tabs>
        <w:ind w:right="130"/>
        <w:rPr>
          <w:rFonts w:ascii="Times New Roman" w:eastAsia="Times New Roman" w:hAnsi="Times New Roman"/>
          <w:b/>
          <w:sz w:val="24"/>
          <w:szCs w:val="24"/>
        </w:rPr>
      </w:pPr>
    </w:p>
    <w:p w14:paraId="768DE2FD" w14:textId="77777777" w:rsidR="00D23128" w:rsidRDefault="00D23128" w:rsidP="00560A7E">
      <w:pPr>
        <w:tabs>
          <w:tab w:val="left" w:pos="1123"/>
        </w:tabs>
        <w:ind w:right="13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Белышева А.Н. </w:t>
      </w:r>
      <w:proofErr w:type="spellStart"/>
      <w:r>
        <w:rPr>
          <w:rFonts w:ascii="Times New Roman" w:hAnsi="Times New Roman"/>
          <w:sz w:val="24"/>
          <w:szCs w:val="24"/>
        </w:rPr>
        <w:t>к.психол.н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п</w:t>
      </w:r>
      <w:r>
        <w:rPr>
          <w:rFonts w:ascii="Times New Roman" w:eastAsia="Times New Roman" w:hAnsi="Times New Roman"/>
          <w:sz w:val="24"/>
          <w:szCs w:val="24"/>
        </w:rPr>
        <w:t xml:space="preserve">рактической психологии, НГПУ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им.К.Минина</w:t>
      </w:r>
      <w:proofErr w:type="spellEnd"/>
    </w:p>
    <w:p w14:paraId="3C4A0DB4" w14:textId="77777777" w:rsidR="00D23128" w:rsidRDefault="00D23128" w:rsidP="00560A7E">
      <w:pPr>
        <w:tabs>
          <w:tab w:val="left" w:pos="1123"/>
        </w:tabs>
        <w:ind w:right="130"/>
        <w:rPr>
          <w:rFonts w:ascii="Times New Roman" w:eastAsia="Times New Roman" w:hAnsi="Times New Roman"/>
          <w:b/>
          <w:sz w:val="24"/>
          <w:szCs w:val="24"/>
        </w:rPr>
      </w:pPr>
      <w:r w:rsidRPr="00D23128">
        <w:rPr>
          <w:rFonts w:ascii="Times New Roman" w:eastAsia="Times New Roman" w:hAnsi="Times New Roman"/>
          <w:b/>
          <w:sz w:val="24"/>
          <w:szCs w:val="24"/>
        </w:rPr>
        <w:t>Куимова Н.Н</w:t>
      </w:r>
      <w:r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к.психол.н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п</w:t>
      </w:r>
      <w:r>
        <w:rPr>
          <w:rFonts w:ascii="Times New Roman" w:eastAsia="Times New Roman" w:hAnsi="Times New Roman"/>
          <w:sz w:val="24"/>
          <w:szCs w:val="24"/>
        </w:rPr>
        <w:t xml:space="preserve">рактической психологии, НГПУ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им.К.Минина</w:t>
      </w:r>
      <w:proofErr w:type="spellEnd"/>
    </w:p>
    <w:p w14:paraId="7FFC8DBA" w14:textId="77777777" w:rsidR="00D23128" w:rsidRDefault="00D23128" w:rsidP="00560A7E">
      <w:pPr>
        <w:tabs>
          <w:tab w:val="left" w:pos="1123"/>
        </w:tabs>
        <w:ind w:right="13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Семёнова Л.Э. </w:t>
      </w:r>
      <w:proofErr w:type="spellStart"/>
      <w:r>
        <w:rPr>
          <w:rFonts w:ascii="Times New Roman" w:hAnsi="Times New Roman"/>
          <w:sz w:val="24"/>
          <w:szCs w:val="24"/>
        </w:rPr>
        <w:t>д.психол.н</w:t>
      </w:r>
      <w:proofErr w:type="spellEnd"/>
      <w:r>
        <w:rPr>
          <w:rFonts w:ascii="Times New Roman" w:hAnsi="Times New Roman"/>
          <w:sz w:val="24"/>
          <w:szCs w:val="24"/>
        </w:rPr>
        <w:t>., профессор кафедры п</w:t>
      </w:r>
      <w:r>
        <w:rPr>
          <w:rFonts w:ascii="Times New Roman" w:eastAsia="Times New Roman" w:hAnsi="Times New Roman"/>
          <w:sz w:val="24"/>
          <w:szCs w:val="24"/>
        </w:rPr>
        <w:t xml:space="preserve">рактической психологии, НГПУ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им.К.Минина</w:t>
      </w:r>
      <w:proofErr w:type="spellEnd"/>
    </w:p>
    <w:p w14:paraId="16D60286" w14:textId="77777777" w:rsidR="00560A7E" w:rsidRPr="006E6898" w:rsidRDefault="009D50EA" w:rsidP="00560A7E">
      <w:pPr>
        <w:tabs>
          <w:tab w:val="left" w:pos="1123"/>
        </w:tabs>
        <w:ind w:right="13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Шутова Н.В.</w:t>
      </w:r>
      <w:r w:rsidR="00560A7E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r w:rsidR="00560A7E" w:rsidRPr="009C060C">
        <w:rPr>
          <w:rFonts w:ascii="Times New Roman" w:hAnsi="Times New Roman"/>
          <w:sz w:val="24"/>
          <w:szCs w:val="24"/>
        </w:rPr>
        <w:t>.психол.н</w:t>
      </w:r>
      <w:proofErr w:type="spellEnd"/>
      <w:r w:rsidR="00560A7E" w:rsidRPr="009C060C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 xml:space="preserve">профессор </w:t>
      </w:r>
      <w:r w:rsidR="00560A7E">
        <w:rPr>
          <w:rFonts w:ascii="Times New Roman" w:hAnsi="Times New Roman"/>
          <w:sz w:val="24"/>
          <w:szCs w:val="24"/>
        </w:rPr>
        <w:t>кафедры о</w:t>
      </w:r>
      <w:r w:rsidR="00560A7E">
        <w:rPr>
          <w:rFonts w:ascii="Times New Roman" w:eastAsia="Times New Roman" w:hAnsi="Times New Roman"/>
          <w:sz w:val="24"/>
          <w:szCs w:val="24"/>
        </w:rPr>
        <w:t>бщей и практической психологии ННГУ им. Н.И. Лобачевского</w:t>
      </w:r>
    </w:p>
    <w:p w14:paraId="2B2B7C2A" w14:textId="77777777"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14:paraId="3E47148D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EC2F0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AD4F629" w14:textId="77777777" w:rsidR="008446ED" w:rsidRPr="008446ED" w:rsidRDefault="008446ED" w:rsidP="008446ED">
      <w:pPr>
        <w:tabs>
          <w:tab w:val="left" w:pos="1123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446ED">
        <w:rPr>
          <w:rFonts w:ascii="Times New Roman" w:hAnsi="Times New Roman"/>
          <w:sz w:val="24"/>
          <w:szCs w:val="24"/>
        </w:rPr>
        <w:t>Модуль «</w:t>
      </w:r>
      <w:r w:rsidR="008750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Психолого-педагогический практикум</w:t>
      </w:r>
      <w:r w:rsidRPr="008446ED">
        <w:rPr>
          <w:rFonts w:ascii="Times New Roman" w:hAnsi="Times New Roman"/>
          <w:sz w:val="24"/>
          <w:szCs w:val="24"/>
        </w:rPr>
        <w:t>» использует знания, полученные студентом в ходе изучения предшествующих модулей: «Общенаучный цикл», «Психология и педагогика образования», «Приклад</w:t>
      </w:r>
      <w:r w:rsidR="0087509C">
        <w:rPr>
          <w:rFonts w:ascii="Times New Roman" w:hAnsi="Times New Roman"/>
          <w:sz w:val="24"/>
          <w:szCs w:val="24"/>
        </w:rPr>
        <w:t>ные проблемы детского развития», «</w:t>
      </w:r>
      <w:r w:rsidR="0087509C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сопровождение индивидуального развития  ребенка»</w:t>
      </w:r>
      <w:r w:rsidRPr="008446ED">
        <w:rPr>
          <w:rFonts w:ascii="Times New Roman" w:hAnsi="Times New Roman"/>
          <w:i/>
          <w:sz w:val="24"/>
          <w:szCs w:val="24"/>
        </w:rPr>
        <w:t xml:space="preserve"> </w:t>
      </w:r>
    </w:p>
    <w:p w14:paraId="66F45BD5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73EB85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DB597C" w14:paraId="45198FC1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F31CC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28D6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14:paraId="29DDB1C1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ACBC2E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BD4BF" w14:textId="77777777" w:rsidR="00DB597C" w:rsidRPr="00DB597C" w:rsidRDefault="00D2312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504</w:t>
            </w:r>
            <w:r w:rsidR="006060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B597C" w:rsidRPr="00DB597C" w14:paraId="7E774F08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8FCA0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052DA" w14:textId="77777777" w:rsidR="00DB597C" w:rsidRPr="0060602C" w:rsidRDefault="00D2312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124</w:t>
            </w:r>
          </w:p>
        </w:tc>
      </w:tr>
      <w:tr w:rsidR="00DB597C" w:rsidRPr="00DB597C" w14:paraId="14B18E85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1FDDF1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924017" w14:textId="77777777" w:rsidR="00DB597C" w:rsidRPr="0060602C" w:rsidRDefault="00D2312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38</w:t>
            </w:r>
            <w:r w:rsidR="006060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DB597C" w:rsidRPr="00DB597C" w14:paraId="3E9FBEDD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B547D3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15CBF" w14:textId="77777777" w:rsidR="00DB597C" w:rsidRPr="00DB597C" w:rsidRDefault="00770C3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088F9DEC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69F5F6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D9165" w14:textId="77777777" w:rsidR="00DB597C" w:rsidRPr="0060602C" w:rsidRDefault="0060602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</w:tr>
    </w:tbl>
    <w:p w14:paraId="08AA0C21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E9FF399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59513BD4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446ED"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сопровождение индивидуального развития  ребенка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417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4214"/>
        <w:gridCol w:w="806"/>
        <w:gridCol w:w="1370"/>
        <w:gridCol w:w="1398"/>
        <w:gridCol w:w="1258"/>
        <w:gridCol w:w="1119"/>
        <w:gridCol w:w="1119"/>
        <w:gridCol w:w="1180"/>
        <w:gridCol w:w="77"/>
        <w:gridCol w:w="1591"/>
      </w:tblGrid>
      <w:tr w:rsidR="00DB597C" w:rsidRPr="00DB597C" w14:paraId="7AFA06A4" w14:textId="77777777" w:rsidTr="009C0A9F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14:paraId="1C71089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287" w:type="dxa"/>
            <w:vMerge w:val="restart"/>
            <w:shd w:val="clear" w:color="auto" w:fill="auto"/>
          </w:tcPr>
          <w:p w14:paraId="3764254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38" w:type="dxa"/>
            <w:gridSpan w:val="5"/>
            <w:shd w:val="clear" w:color="auto" w:fill="auto"/>
          </w:tcPr>
          <w:p w14:paraId="17F7287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7FD8AAA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14:paraId="3618D7A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6" w:type="dxa"/>
            <w:vMerge w:val="restart"/>
            <w:shd w:val="clear" w:color="auto" w:fill="auto"/>
          </w:tcPr>
          <w:p w14:paraId="7216515F" w14:textId="77777777" w:rsidR="00DB597C" w:rsidRPr="00DB597C" w:rsidRDefault="00DB597C" w:rsidP="00D03CB3">
            <w:pPr>
              <w:tabs>
                <w:tab w:val="left" w:pos="814"/>
              </w:tabs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5D3CA7B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7FD5F7D3" w14:textId="77777777" w:rsidTr="009C0A9F">
        <w:tc>
          <w:tcPr>
            <w:tcW w:w="1668" w:type="dxa"/>
            <w:vMerge/>
            <w:shd w:val="clear" w:color="auto" w:fill="auto"/>
            <w:vAlign w:val="center"/>
          </w:tcPr>
          <w:p w14:paraId="64DDBD8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29BC0ED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 w:val="restart"/>
            <w:shd w:val="clear" w:color="auto" w:fill="auto"/>
          </w:tcPr>
          <w:p w14:paraId="2E9286E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14:paraId="464D3CB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1C1FA75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0564043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690331C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14:paraId="3A99CA8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38FA929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1E6DBC1E" w14:textId="77777777" w:rsidTr="009C0A9F">
        <w:tc>
          <w:tcPr>
            <w:tcW w:w="1668" w:type="dxa"/>
            <w:vMerge/>
            <w:shd w:val="clear" w:color="auto" w:fill="auto"/>
            <w:vAlign w:val="center"/>
          </w:tcPr>
          <w:p w14:paraId="4E91657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3AEE845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14:paraId="6B57A59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14:paraId="1C797817" w14:textId="77777777" w:rsidR="00DB597C" w:rsidRPr="00DB597C" w:rsidRDefault="00DB597C" w:rsidP="00900437">
            <w:pPr>
              <w:tabs>
                <w:tab w:val="left" w:pos="814"/>
              </w:tabs>
              <w:spacing w:after="0" w:line="240" w:lineRule="auto"/>
              <w:ind w:left="-133" w:right="-109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14:paraId="7B00CE2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8F209D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14:paraId="2871064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130AA4F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1A67630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14:paraId="0B4F18C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747743B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2C4A5D10" w14:textId="77777777" w:rsidTr="009C0A9F">
        <w:tc>
          <w:tcPr>
            <w:tcW w:w="16019" w:type="dxa"/>
            <w:gridSpan w:val="11"/>
            <w:shd w:val="clear" w:color="auto" w:fill="auto"/>
            <w:vAlign w:val="center"/>
          </w:tcPr>
          <w:p w14:paraId="72D68F74" w14:textId="77777777" w:rsidR="00DB597C" w:rsidRPr="00DB597C" w:rsidRDefault="00DB597C" w:rsidP="007F55FA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C0A9F" w:rsidRPr="00DB597C" w14:paraId="2A48C53D" w14:textId="77777777" w:rsidTr="009C0A9F">
        <w:trPr>
          <w:trHeight w:val="696"/>
        </w:trPr>
        <w:tc>
          <w:tcPr>
            <w:tcW w:w="1668" w:type="dxa"/>
            <w:shd w:val="clear" w:color="auto" w:fill="auto"/>
            <w:vAlign w:val="center"/>
          </w:tcPr>
          <w:p w14:paraId="3BE0F578" w14:textId="77777777" w:rsidR="009C0A9F" w:rsidRPr="00DB597C" w:rsidRDefault="009C0A9F" w:rsidP="001D72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287" w:type="dxa"/>
            <w:shd w:val="clear" w:color="auto" w:fill="auto"/>
            <w:vAlign w:val="center"/>
          </w:tcPr>
          <w:p w14:paraId="4035E173" w14:textId="77777777" w:rsidR="009C0A9F" w:rsidRPr="00DB597C" w:rsidRDefault="009C0A9F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Арт-терапевтические технологии в работе с детьми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E16BEFC" w14:textId="77777777" w:rsidR="009C0A9F" w:rsidRPr="00DB597C" w:rsidRDefault="009C0A9F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79A9AAF3" w14:textId="77777777" w:rsidR="009C0A9F" w:rsidRPr="00DB597C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D103192" w14:textId="77777777" w:rsidR="009C0A9F" w:rsidRPr="00DB597C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14AB3A2" w14:textId="77777777" w:rsidR="009C0A9F" w:rsidRPr="00DB597C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9DA48F5" w14:textId="77777777" w:rsidR="009C0A9F" w:rsidRPr="00DB597C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62DC9A1" w14:textId="77777777" w:rsidR="009C0A9F" w:rsidRPr="00DB597C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59CEB2C" w14:textId="77777777" w:rsidR="009C0A9F" w:rsidRPr="00900437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FF6CDFA" w14:textId="77777777" w:rsidR="009C0A9F" w:rsidRPr="001B006B" w:rsidRDefault="009C0A9F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1.01</w:t>
            </w:r>
          </w:p>
        </w:tc>
      </w:tr>
      <w:tr w:rsidR="009C0A9F" w:rsidRPr="00DB597C" w14:paraId="1CCE760F" w14:textId="77777777" w:rsidTr="009C0A9F">
        <w:trPr>
          <w:trHeight w:val="695"/>
        </w:trPr>
        <w:tc>
          <w:tcPr>
            <w:tcW w:w="1668" w:type="dxa"/>
            <w:shd w:val="clear" w:color="auto" w:fill="auto"/>
            <w:vAlign w:val="center"/>
          </w:tcPr>
          <w:p w14:paraId="44C391B2" w14:textId="77777777" w:rsidR="009C0A9F" w:rsidRPr="00DB597C" w:rsidRDefault="009C0A9F" w:rsidP="001D72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287" w:type="dxa"/>
            <w:shd w:val="clear" w:color="auto" w:fill="auto"/>
            <w:vAlign w:val="center"/>
          </w:tcPr>
          <w:p w14:paraId="1DB94005" w14:textId="77777777" w:rsidR="009C0A9F" w:rsidRPr="00DB597C" w:rsidRDefault="009C0A9F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музыкального воздействия в работе с детьми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6D9B7F0" w14:textId="77777777" w:rsidR="009C0A9F" w:rsidRPr="00DB597C" w:rsidRDefault="009C0A9F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49724DE6" w14:textId="77777777" w:rsidR="009C0A9F" w:rsidRPr="00DB597C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12356FB" w14:textId="77777777" w:rsidR="009C0A9F" w:rsidRPr="00DB597C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3CCC0A4" w14:textId="77777777" w:rsidR="009C0A9F" w:rsidRPr="00DB597C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10704CE" w14:textId="77777777" w:rsidR="009C0A9F" w:rsidRPr="00DB597C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55039A3" w14:textId="77777777" w:rsidR="009C0A9F" w:rsidRPr="00DB597C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1C00425" w14:textId="77777777" w:rsidR="009C0A9F" w:rsidRPr="00900437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E6BE8CA" w14:textId="77777777" w:rsidR="009C0A9F" w:rsidRPr="001B006B" w:rsidRDefault="009C0A9F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2.01</w:t>
            </w:r>
          </w:p>
        </w:tc>
      </w:tr>
      <w:tr w:rsidR="00637044" w:rsidRPr="00DB597C" w14:paraId="61E6DEC3" w14:textId="77777777" w:rsidTr="009C0A9F">
        <w:trPr>
          <w:trHeight w:val="189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3793EDC6" w14:textId="77777777" w:rsidR="00637044" w:rsidRPr="00DB597C" w:rsidRDefault="00637044" w:rsidP="001D72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1D720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287" w:type="dxa"/>
            <w:vMerge w:val="restart"/>
            <w:shd w:val="clear" w:color="auto" w:fill="auto"/>
            <w:vAlign w:val="center"/>
          </w:tcPr>
          <w:p w14:paraId="411593FB" w14:textId="77777777" w:rsidR="00637044" w:rsidRPr="00DB597C" w:rsidRDefault="001D720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Игровые технологии в работе с детьми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73DACFDC" w14:textId="77777777" w:rsidR="00637044" w:rsidRPr="00DB597C" w:rsidRDefault="00710AE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2C65164C" w14:textId="77777777" w:rsidR="00637044" w:rsidRPr="00DB597C" w:rsidRDefault="00637044" w:rsidP="00DF14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F1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3D152053" w14:textId="77777777" w:rsidR="00637044" w:rsidRPr="00DB597C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6E85EB43" w14:textId="77777777" w:rsidR="00637044" w:rsidRPr="00DB597C" w:rsidRDefault="00DF147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229F64C0" w14:textId="77777777" w:rsidR="00637044" w:rsidRPr="00DB597C" w:rsidRDefault="00710A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57E8D385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14:paraId="1A0770E2" w14:textId="77777777" w:rsidR="00637044" w:rsidRPr="00900437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A82403B" w14:textId="77777777" w:rsidR="00637044" w:rsidRPr="00637044" w:rsidRDefault="00637044" w:rsidP="00B341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341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3.01</w:t>
            </w:r>
          </w:p>
        </w:tc>
      </w:tr>
      <w:tr w:rsidR="009C0A9F" w:rsidRPr="00DB597C" w14:paraId="60B45D9A" w14:textId="77777777" w:rsidTr="009C0A9F">
        <w:trPr>
          <w:trHeight w:val="244"/>
        </w:trPr>
        <w:tc>
          <w:tcPr>
            <w:tcW w:w="1668" w:type="dxa"/>
            <w:vMerge/>
            <w:shd w:val="clear" w:color="auto" w:fill="auto"/>
            <w:vAlign w:val="center"/>
          </w:tcPr>
          <w:p w14:paraId="70FCDC0B" w14:textId="77777777" w:rsidR="009C0A9F" w:rsidRPr="008446ED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2F927FD8" w14:textId="77777777" w:rsidR="009C0A9F" w:rsidRPr="008446ED" w:rsidRDefault="009C0A9F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223F4009" w14:textId="77777777" w:rsidR="009C0A9F" w:rsidRDefault="009C0A9F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6F886671" w14:textId="77777777" w:rsidR="009C0A9F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5ECF00B3" w14:textId="77777777" w:rsidR="009C0A9F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465AB269" w14:textId="77777777" w:rsidR="009C0A9F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07B48C1" w14:textId="77777777" w:rsidR="009C0A9F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34A2C917" w14:textId="77777777" w:rsidR="009C0A9F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14:paraId="64093AF0" w14:textId="77777777" w:rsidR="009C0A9F" w:rsidRPr="00900437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5127033F" w14:textId="77777777" w:rsidR="009C0A9F" w:rsidRPr="00637044" w:rsidRDefault="009C0A9F" w:rsidP="00B341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3.02</w:t>
            </w:r>
          </w:p>
        </w:tc>
      </w:tr>
      <w:tr w:rsidR="00B341B5" w:rsidRPr="00DB597C" w14:paraId="2E6BD9A4" w14:textId="77777777" w:rsidTr="009C0A9F">
        <w:trPr>
          <w:trHeight w:val="201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0277D55C" w14:textId="77777777" w:rsidR="00B341B5" w:rsidRPr="008446ED" w:rsidRDefault="00B341B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К.М.05.04</w:t>
            </w:r>
          </w:p>
        </w:tc>
        <w:tc>
          <w:tcPr>
            <w:tcW w:w="4287" w:type="dxa"/>
            <w:vMerge w:val="restart"/>
            <w:shd w:val="clear" w:color="auto" w:fill="auto"/>
            <w:vAlign w:val="center"/>
          </w:tcPr>
          <w:p w14:paraId="4A40D9ED" w14:textId="77777777" w:rsidR="00B341B5" w:rsidRPr="008446ED" w:rsidRDefault="00B341B5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когнитивного развития в работе с детьми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34F53916" w14:textId="77777777" w:rsidR="00B341B5" w:rsidRDefault="00B341B5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3E9BBF42" w14:textId="77777777" w:rsidR="00B341B5" w:rsidRDefault="00B341B5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78051EA4" w14:textId="77777777" w:rsidR="00B341B5" w:rsidRDefault="00B341B5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77756758" w14:textId="77777777" w:rsidR="00B341B5" w:rsidRDefault="00B341B5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6E0A9F37" w14:textId="77777777" w:rsidR="00B341B5" w:rsidRDefault="00B341B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288AF1C0" w14:textId="77777777" w:rsidR="00B341B5" w:rsidRDefault="00F1208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14:paraId="75691476" w14:textId="77777777" w:rsidR="00B341B5" w:rsidRPr="00900437" w:rsidRDefault="00B341B5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B42D82B" w14:textId="77777777" w:rsidR="00B341B5" w:rsidRDefault="00B341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4.01</w:t>
            </w:r>
          </w:p>
        </w:tc>
      </w:tr>
      <w:tr w:rsidR="009C0A9F" w:rsidRPr="00DB597C" w14:paraId="2EA1E568" w14:textId="77777777" w:rsidTr="009C0A9F">
        <w:trPr>
          <w:trHeight w:val="110"/>
        </w:trPr>
        <w:tc>
          <w:tcPr>
            <w:tcW w:w="1668" w:type="dxa"/>
            <w:vMerge/>
            <w:shd w:val="clear" w:color="auto" w:fill="auto"/>
            <w:vAlign w:val="center"/>
          </w:tcPr>
          <w:p w14:paraId="7A893141" w14:textId="77777777" w:rsidR="009C0A9F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7C339228" w14:textId="77777777" w:rsidR="009C0A9F" w:rsidRDefault="009C0A9F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617AF8FF" w14:textId="77777777" w:rsidR="009C0A9F" w:rsidRDefault="009C0A9F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45AF4134" w14:textId="77777777" w:rsidR="009C0A9F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6F653750" w14:textId="77777777" w:rsidR="009C0A9F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1907E696" w14:textId="77777777" w:rsidR="009C0A9F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5F25B8F8" w14:textId="77777777" w:rsidR="009C0A9F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4535EFF0" w14:textId="77777777" w:rsidR="009C0A9F" w:rsidRDefault="009C0A9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14:paraId="4142AEF7" w14:textId="77777777" w:rsidR="009C0A9F" w:rsidRDefault="009C0A9F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63F1F56" w14:textId="77777777" w:rsidR="009C0A9F" w:rsidRDefault="009C0A9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ОР.5.04.02</w:t>
            </w:r>
          </w:p>
        </w:tc>
      </w:tr>
      <w:tr w:rsidR="00900437" w:rsidRPr="00DB597C" w14:paraId="2BD5DD4A" w14:textId="77777777" w:rsidTr="009C0A9F">
        <w:tc>
          <w:tcPr>
            <w:tcW w:w="16019" w:type="dxa"/>
            <w:gridSpan w:val="11"/>
            <w:shd w:val="clear" w:color="auto" w:fill="auto"/>
            <w:vAlign w:val="center"/>
          </w:tcPr>
          <w:p w14:paraId="13EAA558" w14:textId="77777777" w:rsidR="00900437" w:rsidRPr="00637044" w:rsidRDefault="00900437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="001D720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по выбору (выбрать _2_ из _4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_)</w:t>
            </w:r>
          </w:p>
        </w:tc>
      </w:tr>
      <w:tr w:rsidR="00637044" w:rsidRPr="00DB597C" w14:paraId="4BB751B6" w14:textId="77777777" w:rsidTr="009C0A9F">
        <w:trPr>
          <w:trHeight w:val="249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46971BD3" w14:textId="77777777" w:rsidR="00637044" w:rsidRPr="00DB597C" w:rsidRDefault="001D72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</w:t>
            </w:r>
            <w:r w:rsidR="00637044" w:rsidRPr="004D6F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4287" w:type="dxa"/>
            <w:vMerge w:val="restart"/>
            <w:shd w:val="clear" w:color="auto" w:fill="auto"/>
            <w:vAlign w:val="center"/>
          </w:tcPr>
          <w:p w14:paraId="2E13537B" w14:textId="77777777" w:rsidR="00637044" w:rsidRPr="00DB597C" w:rsidRDefault="001D720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Компьютерные технологии в практике обучения детей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367669C1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77C3E34E" w14:textId="77777777" w:rsidR="00637044" w:rsidRPr="00DB597C" w:rsidRDefault="00DF147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30F43181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231BF99B" w14:textId="77777777" w:rsidR="00637044" w:rsidRPr="00DB597C" w:rsidRDefault="00DF147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03437DB0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4F397C43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14:paraId="6B610070" w14:textId="77777777" w:rsidR="00637044" w:rsidRPr="00900437" w:rsidRDefault="00DF147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37044"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35AC153" w14:textId="77777777" w:rsidR="00637044" w:rsidRPr="00637044" w:rsidRDefault="00B341B5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637044"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</w:tr>
      <w:tr w:rsidR="00637044" w:rsidRPr="00DB597C" w14:paraId="62007A08" w14:textId="77777777" w:rsidTr="009C0A9F">
        <w:trPr>
          <w:trHeight w:val="249"/>
        </w:trPr>
        <w:tc>
          <w:tcPr>
            <w:tcW w:w="1668" w:type="dxa"/>
            <w:vMerge/>
            <w:shd w:val="clear" w:color="auto" w:fill="auto"/>
            <w:vAlign w:val="center"/>
          </w:tcPr>
          <w:p w14:paraId="52C694AC" w14:textId="77777777" w:rsidR="00637044" w:rsidRPr="004D6F6B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2742775B" w14:textId="77777777" w:rsidR="00637044" w:rsidRPr="004D6F6B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3BE9B4FA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0FD0A946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52FA9CB9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735B4B2E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10602C15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5487EB95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14:paraId="7D6597AE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D78E546" w14:textId="77777777" w:rsidR="00637044" w:rsidRPr="00637044" w:rsidRDefault="00B341B5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637044"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</w:tr>
      <w:tr w:rsidR="00637044" w:rsidRPr="00DB597C" w14:paraId="7CAF7A0A" w14:textId="77777777" w:rsidTr="009C0A9F">
        <w:trPr>
          <w:trHeight w:val="249"/>
        </w:trPr>
        <w:tc>
          <w:tcPr>
            <w:tcW w:w="1668" w:type="dxa"/>
            <w:vMerge/>
            <w:shd w:val="clear" w:color="auto" w:fill="auto"/>
            <w:vAlign w:val="center"/>
          </w:tcPr>
          <w:p w14:paraId="4756694F" w14:textId="77777777" w:rsidR="00637044" w:rsidRPr="004D6F6B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5912E4D3" w14:textId="77777777" w:rsidR="00637044" w:rsidRPr="004D6F6B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44E1466C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115779ED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63ED20A8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1B0AC9A4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7E64EAE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965223C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14:paraId="27DF140B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4109EF9" w14:textId="77777777" w:rsidR="00637044" w:rsidRPr="00637044" w:rsidRDefault="00B341B5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637044"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</w:tr>
      <w:tr w:rsidR="00637044" w:rsidRPr="00DB597C" w14:paraId="2F8EAD62" w14:textId="77777777" w:rsidTr="009C0A9F">
        <w:trPr>
          <w:trHeight w:val="249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72E9CBB0" w14:textId="77777777" w:rsidR="00637044" w:rsidRPr="00DB597C" w:rsidRDefault="00637044" w:rsidP="001D72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6F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1D720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4D6F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4287" w:type="dxa"/>
            <w:vMerge w:val="restart"/>
            <w:shd w:val="clear" w:color="auto" w:fill="auto"/>
            <w:vAlign w:val="center"/>
          </w:tcPr>
          <w:p w14:paraId="0E381B19" w14:textId="77777777" w:rsidR="00637044" w:rsidRPr="00DB597C" w:rsidRDefault="001D720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Сказкотерапия в работе с детьми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197440D0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1BE71DEB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0C73763F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448C195E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4DB5F3C1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58550D53" w14:textId="77777777" w:rsidR="00637044" w:rsidRPr="00DB597C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14:paraId="51ED1DAA" w14:textId="77777777" w:rsidR="00637044" w:rsidRPr="00900437" w:rsidRDefault="00DF147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37044"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097EDE9" w14:textId="77777777" w:rsidR="00637044" w:rsidRPr="00637044" w:rsidRDefault="00B341B5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637044"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</w:tr>
      <w:tr w:rsidR="00637044" w:rsidRPr="00DB597C" w14:paraId="0B5F9CBF" w14:textId="77777777" w:rsidTr="009C0A9F">
        <w:trPr>
          <w:trHeight w:val="249"/>
        </w:trPr>
        <w:tc>
          <w:tcPr>
            <w:tcW w:w="1668" w:type="dxa"/>
            <w:vMerge/>
            <w:shd w:val="clear" w:color="auto" w:fill="auto"/>
            <w:vAlign w:val="center"/>
          </w:tcPr>
          <w:p w14:paraId="0F9E42C0" w14:textId="77777777" w:rsidR="00637044" w:rsidRPr="004D6F6B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4573716D" w14:textId="77777777" w:rsidR="00637044" w:rsidRPr="004D6F6B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78D34CD8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5D37EA09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451A46F1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1C206611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1F85DD7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5034B568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14:paraId="11202862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19B9E3A9" w14:textId="77777777" w:rsidR="00637044" w:rsidRPr="00637044" w:rsidRDefault="00B341B5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637044"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</w:tr>
      <w:tr w:rsidR="00637044" w:rsidRPr="00DB597C" w14:paraId="449068DC" w14:textId="77777777" w:rsidTr="009C0A9F">
        <w:trPr>
          <w:trHeight w:val="249"/>
        </w:trPr>
        <w:tc>
          <w:tcPr>
            <w:tcW w:w="1668" w:type="dxa"/>
            <w:vMerge/>
            <w:shd w:val="clear" w:color="auto" w:fill="auto"/>
            <w:vAlign w:val="center"/>
          </w:tcPr>
          <w:p w14:paraId="6E0CF066" w14:textId="77777777" w:rsidR="00637044" w:rsidRPr="004D6F6B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016F6EEC" w14:textId="77777777" w:rsidR="00637044" w:rsidRPr="004D6F6B" w:rsidRDefault="0063704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2AFEFC92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132C46A8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249F634D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11B14F03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5A30F39A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2FE4469" w14:textId="77777777" w:rsidR="00637044" w:rsidRDefault="006370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14:paraId="0F9329B1" w14:textId="77777777" w:rsidR="00637044" w:rsidRDefault="00637044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1BB331F6" w14:textId="77777777" w:rsidR="00637044" w:rsidRPr="00637044" w:rsidRDefault="00B341B5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637044"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</w:tr>
      <w:tr w:rsidR="004620EC" w:rsidRPr="00DB597C" w14:paraId="3CDC5D35" w14:textId="77777777" w:rsidTr="009C0A9F">
        <w:trPr>
          <w:trHeight w:val="30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73138620" w14:textId="77777777" w:rsidR="004620EC" w:rsidRPr="004D6F6B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К.М.05.ДВ.01.03</w:t>
            </w:r>
          </w:p>
        </w:tc>
        <w:tc>
          <w:tcPr>
            <w:tcW w:w="4287" w:type="dxa"/>
            <w:vMerge w:val="restart"/>
            <w:shd w:val="clear" w:color="auto" w:fill="auto"/>
            <w:vAlign w:val="center"/>
          </w:tcPr>
          <w:p w14:paraId="4F0D8165" w14:textId="77777777" w:rsidR="004620EC" w:rsidRPr="004D6F6B" w:rsidRDefault="004620E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Мультимедийное сопровождение обучения детей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5429DEA0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654E7F48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0F75E139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384E090C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24BDD3D3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2173FD8D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14:paraId="79D2D107" w14:textId="77777777" w:rsidR="004620EC" w:rsidRDefault="004620EC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7A9EC56" w14:textId="77777777" w:rsidR="004620EC" w:rsidRDefault="004620E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7.01</w:t>
            </w:r>
          </w:p>
        </w:tc>
      </w:tr>
      <w:tr w:rsidR="004620EC" w:rsidRPr="00DB597C" w14:paraId="2304FCE6" w14:textId="77777777" w:rsidTr="009C0A9F">
        <w:trPr>
          <w:trHeight w:val="299"/>
        </w:trPr>
        <w:tc>
          <w:tcPr>
            <w:tcW w:w="1668" w:type="dxa"/>
            <w:vMerge/>
            <w:shd w:val="clear" w:color="auto" w:fill="auto"/>
            <w:vAlign w:val="center"/>
          </w:tcPr>
          <w:p w14:paraId="6CF09C68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65AD4009" w14:textId="77777777" w:rsidR="004620EC" w:rsidRDefault="004620E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427E75A8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08748673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7956AA23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0CCA020B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3CBD2741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3F97B87D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14:paraId="3A8D5F03" w14:textId="77777777" w:rsidR="004620EC" w:rsidRDefault="004620EC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5C82DA7E" w14:textId="77777777" w:rsidR="004620EC" w:rsidRDefault="004620E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7.02</w:t>
            </w:r>
          </w:p>
        </w:tc>
      </w:tr>
      <w:tr w:rsidR="004620EC" w:rsidRPr="00DB597C" w14:paraId="6DC71E6E" w14:textId="77777777" w:rsidTr="009C0A9F">
        <w:trPr>
          <w:trHeight w:val="30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1166D754" w14:textId="77777777" w:rsidR="004620EC" w:rsidRPr="004D6F6B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К.М.05.ДВ.01.04</w:t>
            </w:r>
          </w:p>
        </w:tc>
        <w:tc>
          <w:tcPr>
            <w:tcW w:w="4287" w:type="dxa"/>
            <w:vMerge w:val="restart"/>
            <w:shd w:val="clear" w:color="auto" w:fill="auto"/>
            <w:vAlign w:val="center"/>
          </w:tcPr>
          <w:p w14:paraId="315F67D7" w14:textId="77777777" w:rsidR="004620EC" w:rsidRPr="004D6F6B" w:rsidRDefault="004620E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Библиотехнологии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работе с детьми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341F7108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35401626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769E8C43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3B77EC16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02A8EAAD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253FAACB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14:paraId="1687ED37" w14:textId="77777777" w:rsidR="004620EC" w:rsidRDefault="004620EC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7A41BB0" w14:textId="77777777" w:rsidR="004620EC" w:rsidRDefault="004620E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8.01</w:t>
            </w:r>
          </w:p>
        </w:tc>
      </w:tr>
      <w:tr w:rsidR="004620EC" w:rsidRPr="00DB597C" w14:paraId="10B44648" w14:textId="77777777" w:rsidTr="009C0A9F">
        <w:trPr>
          <w:trHeight w:val="299"/>
        </w:trPr>
        <w:tc>
          <w:tcPr>
            <w:tcW w:w="1668" w:type="dxa"/>
            <w:vMerge/>
            <w:shd w:val="clear" w:color="auto" w:fill="auto"/>
            <w:vAlign w:val="center"/>
          </w:tcPr>
          <w:p w14:paraId="0AE74698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658BE698" w14:textId="77777777" w:rsidR="004620EC" w:rsidRDefault="004620E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431A49F5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629415B1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66111166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37D557B0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E91C86B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9C25D4F" w14:textId="77777777" w:rsidR="004620EC" w:rsidRDefault="004620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14:paraId="0082482A" w14:textId="77777777" w:rsidR="004620EC" w:rsidRDefault="004620EC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21172A08" w14:textId="77777777" w:rsidR="004620EC" w:rsidRDefault="004620E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B823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8.02</w:t>
            </w:r>
          </w:p>
        </w:tc>
      </w:tr>
      <w:tr w:rsidR="001D7203" w:rsidRPr="00DB597C" w14:paraId="61AEE257" w14:textId="77777777" w:rsidTr="009C0A9F">
        <w:trPr>
          <w:trHeight w:val="249"/>
        </w:trPr>
        <w:tc>
          <w:tcPr>
            <w:tcW w:w="16019" w:type="dxa"/>
            <w:gridSpan w:val="11"/>
            <w:shd w:val="clear" w:color="auto" w:fill="auto"/>
            <w:vAlign w:val="center"/>
          </w:tcPr>
          <w:p w14:paraId="6EF9012C" w14:textId="77777777" w:rsidR="001D7203" w:rsidRPr="00637044" w:rsidRDefault="001D7203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Дисциплины по выбору (выбрать _1_ из _2_)</w:t>
            </w:r>
          </w:p>
        </w:tc>
      </w:tr>
      <w:tr w:rsidR="00D522B3" w:rsidRPr="00DB597C" w14:paraId="489EEB0F" w14:textId="77777777" w:rsidTr="009C0A9F">
        <w:trPr>
          <w:trHeight w:val="201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0D2E14AD" w14:textId="77777777" w:rsidR="00D522B3" w:rsidRPr="004D6F6B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К.М.05.ДВ.02.01</w:t>
            </w:r>
          </w:p>
        </w:tc>
        <w:tc>
          <w:tcPr>
            <w:tcW w:w="4287" w:type="dxa"/>
            <w:vMerge w:val="restart"/>
            <w:shd w:val="clear" w:color="auto" w:fill="auto"/>
            <w:vAlign w:val="center"/>
          </w:tcPr>
          <w:p w14:paraId="3BDBE7FF" w14:textId="77777777" w:rsidR="00D522B3" w:rsidRPr="004D6F6B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проблемы социально-личностного развития ребенка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7E5FEF7C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41735DAF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01DDE350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38661448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3F24EC0B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06804355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14:paraId="01A3C57C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02DBE2F8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F120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9.01</w:t>
            </w:r>
          </w:p>
        </w:tc>
      </w:tr>
      <w:tr w:rsidR="00D522B3" w:rsidRPr="00DB597C" w14:paraId="68F71445" w14:textId="77777777" w:rsidTr="009C0A9F">
        <w:trPr>
          <w:trHeight w:val="199"/>
        </w:trPr>
        <w:tc>
          <w:tcPr>
            <w:tcW w:w="1668" w:type="dxa"/>
            <w:vMerge/>
            <w:shd w:val="clear" w:color="auto" w:fill="auto"/>
            <w:vAlign w:val="center"/>
          </w:tcPr>
          <w:p w14:paraId="13AC6ECF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5923C9F3" w14:textId="77777777" w:rsidR="00D522B3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4D074572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2AFFFBE9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396FD6C9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128FBF41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FA8D91C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7B9DDF5C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728EC49B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6A1955A2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F120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9.02</w:t>
            </w:r>
          </w:p>
        </w:tc>
      </w:tr>
      <w:tr w:rsidR="00D522B3" w:rsidRPr="00DB597C" w14:paraId="39EFAB5B" w14:textId="77777777" w:rsidTr="009C0A9F">
        <w:trPr>
          <w:trHeight w:val="199"/>
        </w:trPr>
        <w:tc>
          <w:tcPr>
            <w:tcW w:w="1668" w:type="dxa"/>
            <w:vMerge/>
            <w:shd w:val="clear" w:color="auto" w:fill="auto"/>
            <w:vAlign w:val="center"/>
          </w:tcPr>
          <w:p w14:paraId="69D194E6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284A22BC" w14:textId="77777777" w:rsidR="00D522B3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3F233E58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461B8AB6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29A552AB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466128D6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186874DC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7A57CA99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15045602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6264391B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</w:t>
            </w:r>
            <w:r w:rsidR="00F120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9.03</w:t>
            </w:r>
          </w:p>
        </w:tc>
      </w:tr>
      <w:tr w:rsidR="00D522B3" w:rsidRPr="00DB597C" w14:paraId="3E59B518" w14:textId="77777777" w:rsidTr="009C0A9F">
        <w:trPr>
          <w:trHeight w:val="152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3A8DA723" w14:textId="77777777" w:rsidR="00D522B3" w:rsidRPr="004D6F6B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К.М.05.ДВ.02.02</w:t>
            </w:r>
          </w:p>
        </w:tc>
        <w:tc>
          <w:tcPr>
            <w:tcW w:w="4287" w:type="dxa"/>
            <w:vMerge w:val="restart"/>
            <w:shd w:val="clear" w:color="auto" w:fill="auto"/>
            <w:vAlign w:val="center"/>
          </w:tcPr>
          <w:p w14:paraId="6751C4D3" w14:textId="77777777" w:rsidR="00D522B3" w:rsidRPr="004D6F6B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и педагогика трудных детей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46F8CE0F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5205F582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49A850D2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593164E6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56F8B8E0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1ED943BE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14:paraId="100885C0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31FFD34B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ОР.5.10.01</w:t>
            </w:r>
          </w:p>
        </w:tc>
      </w:tr>
      <w:tr w:rsidR="00D522B3" w:rsidRPr="00DB597C" w14:paraId="771D7075" w14:textId="77777777" w:rsidTr="009C0A9F">
        <w:trPr>
          <w:trHeight w:val="149"/>
        </w:trPr>
        <w:tc>
          <w:tcPr>
            <w:tcW w:w="1668" w:type="dxa"/>
            <w:vMerge/>
            <w:shd w:val="clear" w:color="auto" w:fill="auto"/>
            <w:vAlign w:val="center"/>
          </w:tcPr>
          <w:p w14:paraId="12853330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1B096745" w14:textId="77777777" w:rsidR="00D522B3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52CB89B2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656E6461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570DBA99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44BC65DC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A9C8071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30F82886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3B375C5F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55DF6B1F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ОР.5.10.02</w:t>
            </w:r>
          </w:p>
        </w:tc>
      </w:tr>
      <w:tr w:rsidR="005A2F26" w:rsidRPr="00DB597C" w14:paraId="5CCF9A50" w14:textId="77777777" w:rsidTr="005A2F26">
        <w:trPr>
          <w:trHeight w:val="276"/>
        </w:trPr>
        <w:tc>
          <w:tcPr>
            <w:tcW w:w="1668" w:type="dxa"/>
            <w:vMerge/>
            <w:shd w:val="clear" w:color="auto" w:fill="auto"/>
            <w:vAlign w:val="center"/>
          </w:tcPr>
          <w:p w14:paraId="3F701D6F" w14:textId="77777777" w:rsidR="005A2F26" w:rsidRDefault="005A2F2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4B25F893" w14:textId="77777777" w:rsidR="005A2F26" w:rsidRDefault="005A2F2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ABE03A9" w14:textId="77777777" w:rsidR="005A2F26" w:rsidRDefault="005A2F2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369F1F38" w14:textId="77777777" w:rsidR="005A2F26" w:rsidRDefault="005A2F2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117D835C" w14:textId="77777777" w:rsidR="005A2F26" w:rsidRDefault="005A2F2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17251600" w14:textId="77777777" w:rsidR="005A2F26" w:rsidRDefault="005A2F2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4C9AC9C" w14:textId="77777777" w:rsidR="005A2F26" w:rsidRDefault="005A2F2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47EF8F66" w14:textId="77777777" w:rsidR="005A2F26" w:rsidRDefault="005A2F2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4C5D14C5" w14:textId="77777777" w:rsidR="005A2F26" w:rsidRDefault="005A2F26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29F2A5CE" w14:textId="77777777" w:rsidR="005A2F26" w:rsidRDefault="005A2F26" w:rsidP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ОР.5.10.03</w:t>
            </w:r>
          </w:p>
        </w:tc>
      </w:tr>
      <w:tr w:rsidR="001D7203" w:rsidRPr="00DB597C" w14:paraId="2FD5B31F" w14:textId="77777777" w:rsidTr="009C0A9F">
        <w:trPr>
          <w:trHeight w:val="249"/>
        </w:trPr>
        <w:tc>
          <w:tcPr>
            <w:tcW w:w="16019" w:type="dxa"/>
            <w:gridSpan w:val="11"/>
            <w:shd w:val="clear" w:color="auto" w:fill="auto"/>
            <w:vAlign w:val="center"/>
          </w:tcPr>
          <w:p w14:paraId="235FDE09" w14:textId="77777777" w:rsidR="001D7203" w:rsidRPr="00637044" w:rsidRDefault="001D7203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Дисциплины по выбору (выбрать _1_ из _2_)</w:t>
            </w:r>
          </w:p>
        </w:tc>
      </w:tr>
      <w:tr w:rsidR="00D522B3" w:rsidRPr="00DB597C" w14:paraId="2E25BB7C" w14:textId="77777777" w:rsidTr="009C0A9F">
        <w:trPr>
          <w:trHeight w:val="152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34457A6A" w14:textId="77777777" w:rsidR="00D522B3" w:rsidRPr="004D6F6B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К.М.05.ДВ.03.01</w:t>
            </w:r>
          </w:p>
        </w:tc>
        <w:tc>
          <w:tcPr>
            <w:tcW w:w="4287" w:type="dxa"/>
            <w:vMerge w:val="restart"/>
            <w:shd w:val="clear" w:color="auto" w:fill="auto"/>
            <w:vAlign w:val="center"/>
          </w:tcPr>
          <w:p w14:paraId="6875F94A" w14:textId="77777777" w:rsidR="00D522B3" w:rsidRPr="004D6F6B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Нормативно-правовые и этические основы психолого-педагогической деятельности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10E98259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693A4A79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7C48025C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718F6DAB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266F28D7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117E935B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14:paraId="3FE7B5F8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373CAF81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ОР.5.11.01</w:t>
            </w:r>
          </w:p>
        </w:tc>
      </w:tr>
      <w:tr w:rsidR="00D522B3" w:rsidRPr="00DB597C" w14:paraId="18409CA2" w14:textId="77777777" w:rsidTr="009C0A9F">
        <w:trPr>
          <w:trHeight w:val="149"/>
        </w:trPr>
        <w:tc>
          <w:tcPr>
            <w:tcW w:w="1668" w:type="dxa"/>
            <w:vMerge/>
            <w:shd w:val="clear" w:color="auto" w:fill="auto"/>
            <w:vAlign w:val="center"/>
          </w:tcPr>
          <w:p w14:paraId="789652CB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39F33247" w14:textId="77777777" w:rsidR="00D522B3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41DCA370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4876CAC4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104D9B32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0C47866A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EFC3B4B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1D7B7B39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2532FE6B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30571801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ОР.5.11.02</w:t>
            </w:r>
          </w:p>
        </w:tc>
      </w:tr>
      <w:tr w:rsidR="00D522B3" w:rsidRPr="00DB597C" w14:paraId="5CDD8C27" w14:textId="77777777" w:rsidTr="009C0A9F">
        <w:trPr>
          <w:trHeight w:val="149"/>
        </w:trPr>
        <w:tc>
          <w:tcPr>
            <w:tcW w:w="1668" w:type="dxa"/>
            <w:vMerge/>
            <w:shd w:val="clear" w:color="auto" w:fill="auto"/>
            <w:vAlign w:val="center"/>
          </w:tcPr>
          <w:p w14:paraId="01C5A429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163759F1" w14:textId="77777777" w:rsidR="00D522B3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64822A00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70921C5C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3056F7E0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137008FF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4C15D017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7BDCD7B2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624BC398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0F9B88D8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ОР.5.11.03</w:t>
            </w:r>
          </w:p>
        </w:tc>
      </w:tr>
      <w:tr w:rsidR="00D522B3" w:rsidRPr="00DB597C" w14:paraId="6080396C" w14:textId="77777777" w:rsidTr="009C0A9F">
        <w:trPr>
          <w:trHeight w:val="149"/>
        </w:trPr>
        <w:tc>
          <w:tcPr>
            <w:tcW w:w="1668" w:type="dxa"/>
            <w:vMerge/>
            <w:shd w:val="clear" w:color="auto" w:fill="auto"/>
            <w:vAlign w:val="center"/>
          </w:tcPr>
          <w:p w14:paraId="3A568B29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25257951" w14:textId="77777777" w:rsidR="00D522B3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29ABCE9A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3F21A9EF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09811450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37F4F66A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4B9E0092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788C67F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2533A75E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49A88196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ОР.5.11.04</w:t>
            </w:r>
          </w:p>
        </w:tc>
      </w:tr>
      <w:tr w:rsidR="00D522B3" w:rsidRPr="00DB597C" w14:paraId="4AA18299" w14:textId="77777777" w:rsidTr="009C0A9F">
        <w:trPr>
          <w:trHeight w:val="152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3227CD96" w14:textId="77777777" w:rsidR="00D522B3" w:rsidRPr="004D6F6B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К.М.05.ДВ.03.02</w:t>
            </w:r>
          </w:p>
        </w:tc>
        <w:tc>
          <w:tcPr>
            <w:tcW w:w="4287" w:type="dxa"/>
            <w:vMerge w:val="restart"/>
            <w:shd w:val="clear" w:color="auto" w:fill="auto"/>
            <w:vAlign w:val="center"/>
          </w:tcPr>
          <w:p w14:paraId="3C06B5CE" w14:textId="77777777" w:rsidR="00D522B3" w:rsidRPr="004D6F6B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Этические и правовые основы помощи  детям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68797028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15D0A3F2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002E4699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0A56FA3B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45CA6813" w14:textId="77777777" w:rsidR="00D522B3" w:rsidRDefault="00D522B3" w:rsidP="0039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0107836E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14:paraId="1849B1AF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5E324C2F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ОР.5.12.01</w:t>
            </w:r>
          </w:p>
        </w:tc>
      </w:tr>
      <w:tr w:rsidR="00D522B3" w:rsidRPr="00DB597C" w14:paraId="6889A3AC" w14:textId="77777777" w:rsidTr="009C0A9F">
        <w:trPr>
          <w:trHeight w:val="149"/>
        </w:trPr>
        <w:tc>
          <w:tcPr>
            <w:tcW w:w="1668" w:type="dxa"/>
            <w:vMerge/>
            <w:shd w:val="clear" w:color="auto" w:fill="auto"/>
            <w:vAlign w:val="center"/>
          </w:tcPr>
          <w:p w14:paraId="311C0FBC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1C946535" w14:textId="77777777" w:rsidR="00D522B3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3FB67CB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5EC97970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72449B58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4D08811E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5A4E495E" w14:textId="77777777" w:rsidR="00D522B3" w:rsidRDefault="00D522B3" w:rsidP="0039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8618374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1FFCA6A0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3A91056B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ОР.5.12.02</w:t>
            </w:r>
          </w:p>
        </w:tc>
      </w:tr>
      <w:tr w:rsidR="00D522B3" w:rsidRPr="00DB597C" w14:paraId="0FD18BC2" w14:textId="77777777" w:rsidTr="009C0A9F">
        <w:trPr>
          <w:trHeight w:val="149"/>
        </w:trPr>
        <w:tc>
          <w:tcPr>
            <w:tcW w:w="1668" w:type="dxa"/>
            <w:vMerge/>
            <w:shd w:val="clear" w:color="auto" w:fill="auto"/>
            <w:vAlign w:val="center"/>
          </w:tcPr>
          <w:p w14:paraId="0358FA78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078D802D" w14:textId="77777777" w:rsidR="00D522B3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5A7AE2C3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375A3752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1B090E85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457ED3F7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D9687CB" w14:textId="77777777" w:rsidR="00D522B3" w:rsidRDefault="00D522B3" w:rsidP="0039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2E44127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09A436CF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7BD75B2B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ОР.5.12.03</w:t>
            </w:r>
          </w:p>
        </w:tc>
      </w:tr>
      <w:tr w:rsidR="00D522B3" w:rsidRPr="00DB597C" w14:paraId="44CC4E4A" w14:textId="77777777" w:rsidTr="009C0A9F">
        <w:trPr>
          <w:trHeight w:val="149"/>
        </w:trPr>
        <w:tc>
          <w:tcPr>
            <w:tcW w:w="1668" w:type="dxa"/>
            <w:vMerge/>
            <w:shd w:val="clear" w:color="auto" w:fill="auto"/>
            <w:vAlign w:val="center"/>
          </w:tcPr>
          <w:p w14:paraId="74EB4181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shd w:val="clear" w:color="auto" w:fill="auto"/>
            <w:vAlign w:val="center"/>
          </w:tcPr>
          <w:p w14:paraId="003CDC44" w14:textId="77777777" w:rsidR="00D522B3" w:rsidRDefault="00D522B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39DACD7B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1A09CB0B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04BF2151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336DDC5F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18ABE7FB" w14:textId="77777777" w:rsidR="00D522B3" w:rsidRDefault="00D522B3" w:rsidP="0039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15EF35E5" w14:textId="77777777" w:rsidR="00D522B3" w:rsidRDefault="00D522B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14F33E07" w14:textId="77777777" w:rsidR="00D522B3" w:rsidRDefault="00D522B3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529F4FFC" w14:textId="77777777" w:rsidR="00D522B3" w:rsidRDefault="00D522B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ОР.5.12.04</w:t>
            </w:r>
          </w:p>
        </w:tc>
      </w:tr>
      <w:tr w:rsidR="00900437" w:rsidRPr="00DB597C" w14:paraId="0AC22CAB" w14:textId="77777777" w:rsidTr="009C0A9F">
        <w:tc>
          <w:tcPr>
            <w:tcW w:w="16019" w:type="dxa"/>
            <w:gridSpan w:val="11"/>
            <w:shd w:val="clear" w:color="auto" w:fill="auto"/>
            <w:vAlign w:val="center"/>
          </w:tcPr>
          <w:p w14:paraId="6CE43B41" w14:textId="77777777" w:rsidR="00900437" w:rsidRPr="00DB597C" w:rsidRDefault="00900437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00437" w:rsidRPr="00DB597C" w14:paraId="0D68CAB7" w14:textId="77777777" w:rsidTr="009C0A9F">
        <w:tc>
          <w:tcPr>
            <w:tcW w:w="1668" w:type="dxa"/>
            <w:shd w:val="clear" w:color="auto" w:fill="auto"/>
            <w:vAlign w:val="center"/>
          </w:tcPr>
          <w:p w14:paraId="56385FEE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shd w:val="clear" w:color="auto" w:fill="auto"/>
            <w:vAlign w:val="center"/>
          </w:tcPr>
          <w:p w14:paraId="4BC5160F" w14:textId="77777777" w:rsidR="00900437" w:rsidRPr="00DB597C" w:rsidRDefault="0090043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2EC2D2A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14:paraId="198D9DCB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68EB400C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404FB41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E27BFDB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5F82D32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CEA9BBA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F64E9C3" w14:textId="77777777" w:rsidR="00900437" w:rsidRPr="00DB597C" w:rsidRDefault="00900437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437" w:rsidRPr="00DB597C" w14:paraId="075A2A98" w14:textId="77777777" w:rsidTr="009C0A9F">
        <w:tc>
          <w:tcPr>
            <w:tcW w:w="16019" w:type="dxa"/>
            <w:gridSpan w:val="11"/>
            <w:shd w:val="clear" w:color="auto" w:fill="auto"/>
            <w:vAlign w:val="center"/>
          </w:tcPr>
          <w:p w14:paraId="08357F1D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900437" w:rsidRPr="00DB597C" w14:paraId="02E4AC97" w14:textId="77777777" w:rsidTr="009C0A9F">
        <w:tc>
          <w:tcPr>
            <w:tcW w:w="1668" w:type="dxa"/>
            <w:shd w:val="clear" w:color="auto" w:fill="auto"/>
            <w:vAlign w:val="center"/>
          </w:tcPr>
          <w:p w14:paraId="2920BF65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004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К.М.04.04(К)</w:t>
            </w:r>
          </w:p>
        </w:tc>
        <w:tc>
          <w:tcPr>
            <w:tcW w:w="4287" w:type="dxa"/>
            <w:shd w:val="clear" w:color="auto" w:fill="auto"/>
            <w:vAlign w:val="center"/>
          </w:tcPr>
          <w:p w14:paraId="685B45AE" w14:textId="77777777" w:rsidR="00900437" w:rsidRPr="00900437" w:rsidRDefault="00900437" w:rsidP="001D720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модулю: «</w:t>
            </w:r>
            <w:r w:rsidR="001D72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Психолого-педагогический практикум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08D02B3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14:paraId="0CAD4261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6DD8434D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C9AC66E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8BB1B56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D14A6FB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C56C505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07D148DB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19BDC4B8" w14:textId="77777777" w:rsidR="001D7203" w:rsidRDefault="001D720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30929A" w14:textId="77777777" w:rsidR="00710AE4" w:rsidRDefault="00710AE4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74DA91" w14:textId="77777777" w:rsidR="001D7203" w:rsidRDefault="001D720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D7203" w:rsidSect="00D03CB3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57F19E21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6B4C2D55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64740273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</w:rPr>
        <w:t>«</w:t>
      </w:r>
      <w:r w:rsidR="00D2312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Психолого-педагогический практикум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651814">
        <w:rPr>
          <w:rFonts w:ascii="Times New Roman" w:hAnsi="Times New Roman"/>
          <w:sz w:val="24"/>
          <w:szCs w:val="24"/>
        </w:rPr>
        <w:t xml:space="preserve"> составлен в соответствии с требованиями ФГОС </w:t>
      </w:r>
      <w:r>
        <w:rPr>
          <w:rFonts w:ascii="Times New Roman" w:hAnsi="Times New Roman"/>
          <w:sz w:val="24"/>
          <w:szCs w:val="24"/>
        </w:rPr>
        <w:t xml:space="preserve">ВО </w:t>
      </w:r>
      <w:r w:rsidRPr="00651814">
        <w:rPr>
          <w:rFonts w:ascii="Times New Roman" w:hAnsi="Times New Roman"/>
          <w:sz w:val="24"/>
          <w:szCs w:val="24"/>
        </w:rPr>
        <w:t xml:space="preserve">и профессионального стандарта. Данный </w:t>
      </w:r>
      <w:proofErr w:type="gramStart"/>
      <w:r w:rsidRPr="00651814">
        <w:rPr>
          <w:rFonts w:ascii="Times New Roman" w:hAnsi="Times New Roman"/>
          <w:sz w:val="24"/>
          <w:szCs w:val="24"/>
        </w:rPr>
        <w:t>модуль  в</w:t>
      </w:r>
      <w:proofErr w:type="gramEnd"/>
      <w:r w:rsidRPr="00651814">
        <w:rPr>
          <w:rFonts w:ascii="Times New Roman" w:hAnsi="Times New Roman"/>
          <w:sz w:val="24"/>
          <w:szCs w:val="24"/>
        </w:rPr>
        <w:t xml:space="preserve"> значительной мере опирается на базовые общечеловеческие знания студентов по вопросам философии и истории, закладывает теоретико-методологические и методические основы для качественного освоения ведущего для направления «П</w:t>
      </w:r>
      <w:r>
        <w:rPr>
          <w:rFonts w:ascii="Times New Roman" w:hAnsi="Times New Roman"/>
          <w:sz w:val="24"/>
          <w:szCs w:val="24"/>
        </w:rPr>
        <w:t>сихолого-пе</w:t>
      </w:r>
      <w:r w:rsidRPr="00651814">
        <w:rPr>
          <w:rFonts w:ascii="Times New Roman" w:hAnsi="Times New Roman"/>
          <w:sz w:val="24"/>
          <w:szCs w:val="24"/>
        </w:rPr>
        <w:t xml:space="preserve">дагогическое образование» блока дисциплин. Содержание модуля базируется на основных отечественных и зарубежных подходах к знанию развития психики, сознания,  закономерностей обучения и воспитания личности, генезиса историко-педагогического процесса. Вместе с тем изучение модуля носит выраженную практическую направленность. </w:t>
      </w:r>
    </w:p>
    <w:p w14:paraId="518ED742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>Модуль «</w:t>
      </w:r>
      <w:r w:rsidR="00D2312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Психолого-педагогический практикум</w:t>
      </w:r>
      <w:r w:rsidRPr="00651814">
        <w:rPr>
          <w:rFonts w:ascii="Times New Roman" w:hAnsi="Times New Roman"/>
          <w:sz w:val="24"/>
          <w:szCs w:val="24"/>
        </w:rPr>
        <w:t xml:space="preserve">» разработан для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651814">
        <w:rPr>
          <w:rFonts w:ascii="Times New Roman" w:hAnsi="Times New Roman"/>
          <w:sz w:val="24"/>
          <w:szCs w:val="24"/>
        </w:rPr>
        <w:t xml:space="preserve">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психологии и педагогики,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мировоззрения, культуры умственного труда и самообразования; позволят более эффективно принимать решения с опорой на знание психологической природы человека и общества. </w:t>
      </w:r>
    </w:p>
    <w:p w14:paraId="6FE4E4E0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Структура курса предполагает интегрированное погружение в область психолого-педагогического знания и предполагает межпредметную интеграцию в качестве фактора успешности овладения студентами  учебной и профессиональной деятельностью. При раскрытии разделов модуля особое внимание уделено рассмотрению современных проблем психологии и педагогики, концепциям  и деятельности ведущих  научных школ, изучению вклада выдающихся  ученых - представителей данных областей знания. </w:t>
      </w:r>
    </w:p>
    <w:p w14:paraId="3B2D66C7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Усвоение содержания модуля </w:t>
      </w:r>
      <w:r>
        <w:rPr>
          <w:rFonts w:ascii="Times New Roman" w:hAnsi="Times New Roman"/>
          <w:sz w:val="24"/>
          <w:szCs w:val="24"/>
        </w:rPr>
        <w:t>«</w:t>
      </w:r>
      <w:r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</w:t>
      </w:r>
      <w:r w:rsidR="006C6869">
        <w:rPr>
          <w:rFonts w:ascii="Times New Roman" w:eastAsia="Times New Roman" w:hAnsi="Times New Roman"/>
          <w:bCs/>
          <w:sz w:val="24"/>
          <w:szCs w:val="24"/>
          <w:lang w:eastAsia="ru-RU"/>
        </w:rPr>
        <w:t>о-педагогический практикум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651814">
        <w:rPr>
          <w:rFonts w:ascii="Times New Roman" w:hAnsi="Times New Roman"/>
          <w:sz w:val="24"/>
          <w:szCs w:val="24"/>
        </w:rPr>
        <w:t xml:space="preserve">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r>
        <w:rPr>
          <w:rFonts w:ascii="Times New Roman" w:hAnsi="Times New Roman"/>
          <w:sz w:val="24"/>
          <w:szCs w:val="24"/>
        </w:rPr>
        <w:t>магистрантами</w:t>
      </w:r>
      <w:r w:rsidRPr="00651814">
        <w:rPr>
          <w:rFonts w:ascii="Times New Roman" w:hAnsi="Times New Roman"/>
          <w:sz w:val="24"/>
          <w:szCs w:val="24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651814">
        <w:rPr>
          <w:rFonts w:ascii="Times New Roman" w:hAnsi="Times New Roman"/>
          <w:sz w:val="24"/>
          <w:szCs w:val="24"/>
        </w:rPr>
        <w:t>семинарско</w:t>
      </w:r>
      <w:proofErr w:type="spellEnd"/>
      <w:r w:rsidRPr="00651814">
        <w:rPr>
          <w:rFonts w:ascii="Times New Roman" w:hAnsi="Times New Roman"/>
          <w:sz w:val="24"/>
          <w:szCs w:val="24"/>
        </w:rPr>
        <w:t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обучаемых.</w:t>
      </w:r>
    </w:p>
    <w:p w14:paraId="57CCAE71" w14:textId="77777777"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24D1032" w14:textId="77777777" w:rsidR="001D5D3C" w:rsidRDefault="001D5D3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17344A0" w14:textId="77777777" w:rsidR="001D5D3C" w:rsidRDefault="001D5D3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E1C8EA1" w14:textId="77777777" w:rsidR="001D5D3C" w:rsidRPr="00DB597C" w:rsidRDefault="001D5D3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898B4E5" w14:textId="77777777" w:rsidR="00485FEC" w:rsidRDefault="00485FE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5607928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61149D57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6EE4FA14" w14:textId="77777777" w:rsidR="00DB597C" w:rsidRPr="00A371DB" w:rsidRDefault="006C6869" w:rsidP="00A371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F24466">
        <w:rPr>
          <w:rFonts w:ascii="Times New Roman" w:eastAsia="Times New Roman" w:hAnsi="Times New Roman"/>
          <w:b/>
          <w:sz w:val="24"/>
          <w:szCs w:val="24"/>
          <w:lang w:eastAsia="ru-RU"/>
        </w:rPr>
        <w:t>Арт-терапевтические технологии в работе с детьми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615ACB8C" w14:textId="77777777" w:rsidR="00A371DB" w:rsidRDefault="00A371DB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3FA47B" w14:textId="77777777" w:rsidR="00F12081" w:rsidRDefault="00F12081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95EEBA" w14:textId="77777777" w:rsid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1F45313" w14:textId="77777777" w:rsidR="00AB5081" w:rsidRPr="00AB5081" w:rsidRDefault="00A371DB" w:rsidP="00AB50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AB5081" w:rsidRPr="00AB5081">
        <w:rPr>
          <w:rFonts w:ascii="Times New Roman" w:hAnsi="Times New Roman"/>
          <w:color w:val="000000"/>
          <w:sz w:val="24"/>
          <w:szCs w:val="24"/>
        </w:rPr>
        <w:t>Диагностика индивидуального развития ребенка</w:t>
      </w:r>
    </w:p>
    <w:p w14:paraId="4523E355" w14:textId="77777777" w:rsidR="00AB5081" w:rsidRPr="00AB5081" w:rsidRDefault="00AB5081" w:rsidP="00AB50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5081">
        <w:rPr>
          <w:rFonts w:ascii="Times New Roman" w:hAnsi="Times New Roman"/>
          <w:color w:val="000000"/>
          <w:sz w:val="24"/>
          <w:szCs w:val="24"/>
        </w:rPr>
        <w:t>Педагогическая профилактика и коррекция девиантного поведения подростков</w:t>
      </w:r>
    </w:p>
    <w:p w14:paraId="0CD50F38" w14:textId="77777777" w:rsidR="00AB5081" w:rsidRPr="00AB5081" w:rsidRDefault="00AB5081" w:rsidP="00AB50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5081">
        <w:rPr>
          <w:rFonts w:ascii="Times New Roman" w:hAnsi="Times New Roman"/>
          <w:color w:val="000000"/>
          <w:sz w:val="24"/>
          <w:szCs w:val="24"/>
        </w:rPr>
        <w:t>Проблемы детского дизонтогенеза</w:t>
      </w:r>
    </w:p>
    <w:p w14:paraId="64B59AED" w14:textId="77777777" w:rsidR="00AB5081" w:rsidRPr="00AB5081" w:rsidRDefault="00AB5081" w:rsidP="00AB50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5081">
        <w:rPr>
          <w:rFonts w:ascii="Times New Roman" w:hAnsi="Times New Roman"/>
          <w:color w:val="000000"/>
          <w:sz w:val="24"/>
          <w:szCs w:val="24"/>
        </w:rPr>
        <w:t>Психологические закономерности развития детской психики</w:t>
      </w:r>
    </w:p>
    <w:p w14:paraId="26057028" w14:textId="77777777" w:rsidR="00AB5081" w:rsidRPr="001129B0" w:rsidRDefault="00AB5081" w:rsidP="00AB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5081">
        <w:rPr>
          <w:rFonts w:ascii="Times New Roman" w:hAnsi="Times New Roman"/>
          <w:color w:val="000000"/>
          <w:sz w:val="24"/>
          <w:szCs w:val="24"/>
        </w:rPr>
        <w:t>Психология детской одаренности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9AC8440" w14:textId="77777777" w:rsidR="00A371DB" w:rsidRPr="001129B0" w:rsidRDefault="00A371DB" w:rsidP="00A371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5A5D4C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BA027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5FDE24D" w14:textId="77777777" w:rsidR="001129B0" w:rsidRPr="001129B0" w:rsidRDefault="001129B0" w:rsidP="001129B0">
      <w:pPr>
        <w:spacing w:after="0" w:line="240" w:lineRule="auto"/>
        <w:jc w:val="both"/>
        <w:rPr>
          <w:sz w:val="24"/>
          <w:szCs w:val="24"/>
        </w:rPr>
      </w:pPr>
      <w:r w:rsidRPr="001D5D3C">
        <w:rPr>
          <w:rFonts w:ascii="Times New Roman" w:hAnsi="Times New Roman"/>
          <w:color w:val="000000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</w:t>
      </w:r>
      <w:r w:rsidR="00AB508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B5081" w:rsidRPr="00AB5081">
        <w:rPr>
          <w:rFonts w:ascii="Times New Roman" w:hAnsi="Times New Roman"/>
          <w:color w:val="000000"/>
          <w:sz w:val="24"/>
          <w:szCs w:val="24"/>
        </w:rPr>
        <w:t>Игровые технологии в работе с детьми</w:t>
      </w:r>
      <w:r w:rsidRPr="001129B0">
        <w:rPr>
          <w:rFonts w:ascii="Times New Roman" w:hAnsi="Times New Roman"/>
          <w:color w:val="000000"/>
          <w:sz w:val="24"/>
          <w:szCs w:val="24"/>
        </w:rPr>
        <w:t>.</w:t>
      </w:r>
    </w:p>
    <w:p w14:paraId="57DF97F6" w14:textId="77777777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D5991A" w14:textId="77777777" w:rsidR="00F12081" w:rsidRPr="001129B0" w:rsidRDefault="00F1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5F4108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94E876E" w14:textId="77777777" w:rsidR="001129B0" w:rsidRPr="001129B0" w:rsidRDefault="00AB5081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5081">
        <w:rPr>
          <w:rFonts w:ascii="Times New Roman" w:hAnsi="Times New Roman"/>
          <w:sz w:val="24"/>
          <w:szCs w:val="24"/>
        </w:rPr>
        <w:t xml:space="preserve">Целями освоения дисциплины «Арт-терапевтические технологии в работе с детьми» являются ознакомление студентов с подходами в области терапии искусства, принятых в отечественной и зарубежной психологии, с основными формами и методами работы с детьми; с технологией психотерапевтических и </w:t>
      </w:r>
      <w:proofErr w:type="spellStart"/>
      <w:r w:rsidRPr="00AB5081">
        <w:rPr>
          <w:rFonts w:ascii="Times New Roman" w:hAnsi="Times New Roman"/>
          <w:sz w:val="24"/>
          <w:szCs w:val="24"/>
        </w:rPr>
        <w:t>психокоррекционных</w:t>
      </w:r>
      <w:proofErr w:type="spellEnd"/>
      <w:r w:rsidRPr="00AB5081">
        <w:rPr>
          <w:rFonts w:ascii="Times New Roman" w:hAnsi="Times New Roman"/>
          <w:sz w:val="24"/>
          <w:szCs w:val="24"/>
        </w:rPr>
        <w:t xml:space="preserve"> процессов, связанных с творческим самовыражением ребенка.</w:t>
      </w:r>
    </w:p>
    <w:p w14:paraId="74AE5149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Задачи:</w:t>
      </w:r>
    </w:p>
    <w:p w14:paraId="5E7164EA" w14:textId="77777777" w:rsidR="00AB5081" w:rsidRPr="00AB5081" w:rsidRDefault="00AB5081" w:rsidP="00AB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5081">
        <w:rPr>
          <w:rFonts w:ascii="Times New Roman" w:hAnsi="Times New Roman"/>
          <w:sz w:val="24"/>
          <w:szCs w:val="24"/>
        </w:rPr>
        <w:t xml:space="preserve">- ознакомить студентов с </w:t>
      </w:r>
      <w:proofErr w:type="spellStart"/>
      <w:r w:rsidRPr="00AB5081">
        <w:rPr>
          <w:rFonts w:ascii="Times New Roman" w:hAnsi="Times New Roman"/>
          <w:sz w:val="24"/>
          <w:szCs w:val="24"/>
        </w:rPr>
        <w:t>арттерапевтическим</w:t>
      </w:r>
      <w:proofErr w:type="spellEnd"/>
      <w:r w:rsidRPr="00AB5081">
        <w:rPr>
          <w:rFonts w:ascii="Times New Roman" w:hAnsi="Times New Roman"/>
          <w:sz w:val="24"/>
          <w:szCs w:val="24"/>
        </w:rPr>
        <w:t xml:space="preserve"> направлением в психологии;</w:t>
      </w:r>
    </w:p>
    <w:p w14:paraId="3F39478A" w14:textId="77777777" w:rsidR="00AB5081" w:rsidRPr="00AB5081" w:rsidRDefault="00AB5081" w:rsidP="00AB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5081">
        <w:rPr>
          <w:rFonts w:ascii="Times New Roman" w:hAnsi="Times New Roman"/>
          <w:sz w:val="24"/>
          <w:szCs w:val="24"/>
        </w:rPr>
        <w:t xml:space="preserve">- обозначить основные вопросы и специфику направления, осветить основные понятия, особенности и методы </w:t>
      </w:r>
      <w:proofErr w:type="spellStart"/>
      <w:r w:rsidRPr="00AB5081">
        <w:rPr>
          <w:rFonts w:ascii="Times New Roman" w:hAnsi="Times New Roman"/>
          <w:sz w:val="24"/>
          <w:szCs w:val="24"/>
        </w:rPr>
        <w:t>арттерапии</w:t>
      </w:r>
      <w:proofErr w:type="spellEnd"/>
      <w:r w:rsidRPr="00AB5081">
        <w:rPr>
          <w:rFonts w:ascii="Times New Roman" w:hAnsi="Times New Roman"/>
          <w:sz w:val="24"/>
          <w:szCs w:val="24"/>
        </w:rPr>
        <w:t>;</w:t>
      </w:r>
    </w:p>
    <w:p w14:paraId="137A4D81" w14:textId="77777777" w:rsidR="00AB5081" w:rsidRPr="00AB5081" w:rsidRDefault="00AB5081" w:rsidP="00AB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5081">
        <w:rPr>
          <w:rFonts w:ascii="Times New Roman" w:hAnsi="Times New Roman"/>
          <w:sz w:val="24"/>
          <w:szCs w:val="24"/>
        </w:rPr>
        <w:t>- систематизировать технологические приемы в рамках различных направлений арт терапии;</w:t>
      </w:r>
    </w:p>
    <w:p w14:paraId="55FC1592" w14:textId="77777777" w:rsidR="00AB5081" w:rsidRPr="00AB5081" w:rsidRDefault="00AB5081" w:rsidP="00AB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5081">
        <w:rPr>
          <w:rFonts w:ascii="Times New Roman" w:hAnsi="Times New Roman"/>
          <w:sz w:val="24"/>
          <w:szCs w:val="24"/>
        </w:rPr>
        <w:t xml:space="preserve">- сформировать базовые понятия и навыки проведения индивидуальных </w:t>
      </w:r>
      <w:proofErr w:type="spellStart"/>
      <w:r w:rsidRPr="00AB5081">
        <w:rPr>
          <w:rFonts w:ascii="Times New Roman" w:hAnsi="Times New Roman"/>
          <w:sz w:val="24"/>
          <w:szCs w:val="24"/>
        </w:rPr>
        <w:t>арттерапевтических</w:t>
      </w:r>
      <w:proofErr w:type="spellEnd"/>
      <w:r w:rsidRPr="00AB5081">
        <w:rPr>
          <w:rFonts w:ascii="Times New Roman" w:hAnsi="Times New Roman"/>
          <w:sz w:val="24"/>
          <w:szCs w:val="24"/>
        </w:rPr>
        <w:t xml:space="preserve"> занятий с детьми;</w:t>
      </w:r>
    </w:p>
    <w:p w14:paraId="42D4555C" w14:textId="77777777" w:rsidR="00AB5081" w:rsidRPr="00AB5081" w:rsidRDefault="00AB5081" w:rsidP="00AB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5081">
        <w:rPr>
          <w:rFonts w:ascii="Times New Roman" w:hAnsi="Times New Roman"/>
          <w:sz w:val="24"/>
          <w:szCs w:val="24"/>
        </w:rPr>
        <w:t>- ознакомить со спецификой, отличиями и преимуществами арт-терапии;</w:t>
      </w:r>
    </w:p>
    <w:p w14:paraId="66DB83A9" w14:textId="77777777" w:rsidR="00AB5081" w:rsidRPr="00AB5081" w:rsidRDefault="00AB5081" w:rsidP="00AB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5081">
        <w:rPr>
          <w:rFonts w:ascii="Times New Roman" w:hAnsi="Times New Roman"/>
          <w:sz w:val="24"/>
          <w:szCs w:val="24"/>
        </w:rPr>
        <w:t>- продемонстрировать занятия с применением технологических приемов с дальнейшим их анализом;</w:t>
      </w:r>
    </w:p>
    <w:p w14:paraId="0E56D10D" w14:textId="77777777" w:rsidR="00AB5081" w:rsidRPr="001129B0" w:rsidRDefault="00AB5081" w:rsidP="00AB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5081">
        <w:rPr>
          <w:rFonts w:ascii="Times New Roman" w:hAnsi="Times New Roman"/>
          <w:sz w:val="24"/>
          <w:szCs w:val="24"/>
        </w:rPr>
        <w:t>- предоставить возможность групповой отработки навыков с дальнейшим их обсуждением.</w:t>
      </w:r>
    </w:p>
    <w:p w14:paraId="339E8D5B" w14:textId="77777777" w:rsid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A1A749" w14:textId="77777777" w:rsidR="00F12081" w:rsidRDefault="00F12081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9B8372" w14:textId="77777777" w:rsidR="00F12081" w:rsidRDefault="00F12081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0E83C7" w14:textId="77777777" w:rsidR="00F12081" w:rsidRDefault="00F12081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E2618D" w14:textId="77777777" w:rsidR="00F12081" w:rsidRDefault="00F12081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C54C98" w14:textId="77777777" w:rsidR="00F12081" w:rsidRDefault="00F12081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182C0D" w14:textId="77777777" w:rsidR="00F12081" w:rsidRDefault="00F12081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5EB77A" w14:textId="77777777" w:rsidR="00F12081" w:rsidRPr="001129B0" w:rsidRDefault="00F12081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B1AB79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789"/>
        <w:gridCol w:w="2995"/>
        <w:gridCol w:w="1288"/>
        <w:gridCol w:w="1981"/>
        <w:gridCol w:w="978"/>
        <w:gridCol w:w="1442"/>
      </w:tblGrid>
      <w:tr w:rsidR="00A81EA5" w:rsidRPr="00804266" w14:paraId="42E9A6AB" w14:textId="77777777" w:rsidTr="005A2F26">
        <w:trPr>
          <w:trHeight w:val="279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C06DE" w14:textId="77777777" w:rsidR="00A81EA5" w:rsidRPr="00804266" w:rsidRDefault="00A81EA5" w:rsidP="006E1EB5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3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0382F" w14:textId="77777777" w:rsidR="00A81EA5" w:rsidRPr="00804266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82C21" w14:textId="77777777" w:rsidR="00A81EA5" w:rsidRPr="00804266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1CBA7" w14:textId="77777777" w:rsidR="00A81EA5" w:rsidRPr="00804266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E7B18" w14:textId="77777777" w:rsidR="005A7F45" w:rsidRPr="00804266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6CA50EC0" w14:textId="77777777" w:rsidR="00A81EA5" w:rsidRPr="00804266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  <w:r w:rsidR="00A81EA5" w:rsidRPr="0080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3BD16" w14:textId="77777777" w:rsidR="00A81EA5" w:rsidRPr="00804266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12081" w:rsidRPr="00804266" w14:paraId="6ECAC02A" w14:textId="77777777" w:rsidTr="005A2F26">
        <w:trPr>
          <w:trHeight w:val="4801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8ABD85F" w14:textId="77777777" w:rsidR="00F12081" w:rsidRPr="00804266" w:rsidRDefault="00F12081" w:rsidP="00F12081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3987DB8" w14:textId="77777777" w:rsidR="00F12081" w:rsidRPr="001B0D36" w:rsidRDefault="00F12081" w:rsidP="0093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D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 w:rsidRPr="001B0D36">
              <w:rPr>
                <w:rFonts w:ascii="Times New Roman" w:hAnsi="Times New Roman"/>
                <w:color w:val="000000"/>
                <w:sz w:val="24"/>
                <w:szCs w:val="24"/>
              </w:rPr>
              <w:t>с применением ИКТ-технологий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, учитывая 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 </w:t>
            </w:r>
          </w:p>
        </w:tc>
        <w:tc>
          <w:tcPr>
            <w:tcW w:w="13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C1BC113" w14:textId="77777777" w:rsidR="00F12081" w:rsidRPr="00804266" w:rsidRDefault="00F12081" w:rsidP="00F12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5.01.01</w:t>
            </w:r>
          </w:p>
        </w:tc>
        <w:tc>
          <w:tcPr>
            <w:tcW w:w="203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2FCAEFD0" w14:textId="77777777" w:rsidR="00F12081" w:rsidRPr="00804266" w:rsidRDefault="00F12081" w:rsidP="006E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266">
              <w:rPr>
                <w:rFonts w:ascii="Times New Roman" w:hAnsi="Times New Roman"/>
                <w:sz w:val="24"/>
                <w:szCs w:val="24"/>
              </w:rPr>
              <w:t xml:space="preserve"> 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9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75EC659" w14:textId="77777777" w:rsidR="00F12081" w:rsidRPr="00804266" w:rsidRDefault="00F12081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</w:t>
            </w:r>
          </w:p>
          <w:p w14:paraId="29EBF842" w14:textId="77777777" w:rsidR="00F12081" w:rsidRPr="00804266" w:rsidRDefault="00F12081" w:rsidP="0024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9FD118" w14:textId="77777777" w:rsidR="00F12081" w:rsidRPr="00804266" w:rsidRDefault="00F12081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04266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  <w:p w14:paraId="7A256CBE" w14:textId="77777777" w:rsidR="00F12081" w:rsidRPr="00804266" w:rsidRDefault="00F12081" w:rsidP="006D7125">
            <w:pPr>
              <w:rPr>
                <w:rFonts w:ascii="Times New Roman" w:hAnsi="Times New Roman"/>
                <w:sz w:val="24"/>
                <w:szCs w:val="24"/>
              </w:rPr>
            </w:pPr>
            <w:r w:rsidRPr="00804266"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Аналитическое задание, аналитико-творческое задание</w:t>
            </w:r>
          </w:p>
          <w:p w14:paraId="08C9ABDD" w14:textId="77777777" w:rsidR="00F12081" w:rsidRPr="00804266" w:rsidRDefault="00F12081" w:rsidP="006D7125">
            <w:pPr>
              <w:rPr>
                <w:rFonts w:ascii="Times New Roman" w:hAnsi="Times New Roman"/>
                <w:sz w:val="24"/>
                <w:szCs w:val="24"/>
              </w:rPr>
            </w:pPr>
            <w:r w:rsidRPr="00804266">
              <w:rPr>
                <w:rFonts w:ascii="Times New Roman" w:hAnsi="Times New Roman"/>
                <w:sz w:val="24"/>
                <w:szCs w:val="24"/>
              </w:rPr>
              <w:t>Творческие работы</w:t>
            </w:r>
          </w:p>
          <w:p w14:paraId="3BD2F40F" w14:textId="77777777" w:rsidR="00F12081" w:rsidRPr="00804266" w:rsidRDefault="00F12081" w:rsidP="006D712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E9B4D3" w14:textId="77777777" w:rsidR="00F12081" w:rsidRPr="00804266" w:rsidRDefault="00F12081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081" w:rsidRPr="00804266" w14:paraId="291AA82E" w14:textId="77777777" w:rsidTr="005A2F26">
        <w:trPr>
          <w:trHeight w:val="62"/>
        </w:trPr>
        <w:tc>
          <w:tcPr>
            <w:tcW w:w="8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B1054" w14:textId="77777777" w:rsidR="00F12081" w:rsidRPr="00804266" w:rsidRDefault="00F12081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E5722" w14:textId="77777777" w:rsidR="00F12081" w:rsidRPr="00804266" w:rsidRDefault="00F12081" w:rsidP="001129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18D7E" w14:textId="77777777" w:rsidR="00F12081" w:rsidRPr="00804266" w:rsidRDefault="00F12081" w:rsidP="0024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DE1F6" w14:textId="77777777" w:rsidR="00F12081" w:rsidRPr="00804266" w:rsidRDefault="00F12081" w:rsidP="006E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23CE9" w14:textId="77777777" w:rsidR="00F12081" w:rsidRPr="00804266" w:rsidRDefault="00F12081" w:rsidP="00112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E7865F" w14:textId="77777777" w:rsidR="00F12081" w:rsidRPr="00804266" w:rsidRDefault="00F12081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EB2B2FD" w14:textId="77777777" w:rsidR="00F12081" w:rsidRDefault="00F1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89A2A6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3319531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24071B" w:rsidRPr="0042430A" w14:paraId="0EF0E5CE" w14:textId="77777777" w:rsidTr="0024071B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355F4D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95F964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2430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D6B29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2430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54EB38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2430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D0AFB2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2430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071B" w:rsidRPr="0042430A" w14:paraId="13A6460E" w14:textId="77777777" w:rsidTr="0024071B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4AACD4C5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6B6799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25736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2430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88B67" w14:textId="77777777" w:rsidR="0024071B" w:rsidRPr="0042430A" w:rsidRDefault="0024071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43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458F7FD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243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2E6B44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D5FF0D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24071B" w:rsidRPr="0042430A" w14:paraId="004564E6" w14:textId="77777777" w:rsidTr="0024071B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A40A1" w14:textId="77777777" w:rsidR="0024071B" w:rsidRPr="0042430A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E4D83" w14:textId="77777777" w:rsidR="0024071B" w:rsidRPr="0042430A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05928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2430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920B6" w14:textId="77777777" w:rsidR="0024071B" w:rsidRPr="0042430A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2430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89D0A" w14:textId="77777777" w:rsidR="0024071B" w:rsidRPr="0042430A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D67F1" w14:textId="77777777" w:rsidR="0024071B" w:rsidRPr="0042430A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96430" w14:textId="77777777" w:rsidR="0024071B" w:rsidRPr="0042430A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24071B" w:rsidRPr="0042430A" w14:paraId="161C0217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C8EC5" w14:textId="77777777" w:rsidR="0024071B" w:rsidRPr="0042430A" w:rsidRDefault="0024071B" w:rsidP="00322044">
            <w:pPr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DCC6D" w14:textId="77777777" w:rsidR="0024071B" w:rsidRPr="0042430A" w:rsidRDefault="0024071B" w:rsidP="002542C5">
            <w:pPr>
              <w:spacing w:after="0" w:line="240" w:lineRule="auto"/>
              <w:rPr>
                <w:sz w:val="24"/>
                <w:szCs w:val="24"/>
              </w:rPr>
            </w:pPr>
            <w:r w:rsidRPr="004243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="002542C5" w:rsidRPr="004243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Базовые техники </w:t>
            </w:r>
            <w:proofErr w:type="spellStart"/>
            <w:r w:rsidR="002542C5" w:rsidRPr="004243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арттерапии</w:t>
            </w:r>
            <w:proofErr w:type="spellEnd"/>
            <w:r w:rsidR="002542C5" w:rsidRPr="004243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2542C5" w:rsidRPr="004243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Арттерапия</w:t>
            </w:r>
            <w:proofErr w:type="spellEnd"/>
            <w:r w:rsidR="002542C5" w:rsidRPr="004243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работе с глубинным бессознательным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81D91" w14:textId="77777777" w:rsidR="0024071B" w:rsidRPr="0042430A" w:rsidRDefault="00C154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32A07" w14:textId="77777777" w:rsidR="0024071B" w:rsidRPr="0042430A" w:rsidRDefault="00C154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1</w:t>
            </w:r>
            <w:r w:rsidR="004C7617" w:rsidRPr="0042430A">
              <w:rPr>
                <w:rFonts w:eastAsia="Times New Roman" w:cs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02D07" w14:textId="77777777" w:rsidR="0024071B" w:rsidRPr="0042430A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42430A">
              <w:rPr>
                <w:rFonts w:eastAsia="Times New Roman" w:cs="Calibri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C4142" w14:textId="77777777" w:rsidR="0024071B" w:rsidRPr="0042430A" w:rsidRDefault="00C154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0410B" w14:textId="77777777" w:rsidR="0024071B" w:rsidRPr="0042430A" w:rsidRDefault="00C154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C7617" w:rsidRPr="0042430A" w14:paraId="1F3AB168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8DD96" w14:textId="77777777" w:rsidR="004C7617" w:rsidRPr="0042430A" w:rsidRDefault="004C7617" w:rsidP="0025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98F6E" w14:textId="77777777" w:rsidR="004C7617" w:rsidRPr="0042430A" w:rsidRDefault="0042430A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Введение в </w:t>
            </w:r>
            <w:proofErr w:type="spellStart"/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>арттерапию</w:t>
            </w:r>
            <w:proofErr w:type="spellEnd"/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История развития </w:t>
            </w:r>
            <w:proofErr w:type="spellStart"/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>арттерапевтического</w:t>
            </w:r>
            <w:proofErr w:type="spellEnd"/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05F80" w14:textId="77777777" w:rsidR="004C7617" w:rsidRPr="0042430A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2430A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CAAF5" w14:textId="77777777" w:rsidR="004C7617" w:rsidRPr="0042430A" w:rsidRDefault="00C154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763C6" w14:textId="77777777" w:rsidR="004C7617" w:rsidRPr="0042430A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2430A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B9CFD" w14:textId="77777777" w:rsidR="004C7617" w:rsidRPr="0042430A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26BB4" w14:textId="77777777" w:rsidR="004C7617" w:rsidRPr="0042430A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13</w:t>
            </w:r>
          </w:p>
        </w:tc>
      </w:tr>
      <w:tr w:rsidR="004C7617" w:rsidRPr="0042430A" w14:paraId="27DBC3C1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4B488" w14:textId="77777777" w:rsidR="004C7617" w:rsidRPr="0042430A" w:rsidRDefault="004C7617" w:rsidP="0025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E7F67" w14:textId="77777777" w:rsidR="004C7617" w:rsidRPr="0042430A" w:rsidRDefault="0042430A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направления и виды </w:t>
            </w:r>
            <w:proofErr w:type="spellStart"/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>арттерапии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A5C85" w14:textId="77777777" w:rsidR="004C7617" w:rsidRPr="0042430A" w:rsidRDefault="00C154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C4CCE" w14:textId="77777777" w:rsidR="004C7617" w:rsidRPr="0042430A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B69A7" w14:textId="77777777" w:rsidR="004C7617" w:rsidRPr="0042430A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2430A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11E4F" w14:textId="77777777" w:rsidR="004C7617" w:rsidRPr="0042430A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49317" w14:textId="77777777" w:rsidR="004C7617" w:rsidRPr="0042430A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14</w:t>
            </w:r>
          </w:p>
        </w:tc>
      </w:tr>
      <w:tr w:rsidR="004C7617" w:rsidRPr="0042430A" w14:paraId="2F437215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19A42" w14:textId="77777777" w:rsidR="004C7617" w:rsidRPr="0042430A" w:rsidRDefault="004C7617" w:rsidP="0025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792F8" w14:textId="77777777" w:rsidR="004C7617" w:rsidRPr="0042430A" w:rsidRDefault="0042430A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Диагностические и терапевтические возможности </w:t>
            </w:r>
            <w:proofErr w:type="spellStart"/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>арттерапии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E0864" w14:textId="77777777" w:rsidR="004C7617" w:rsidRPr="0042430A" w:rsidRDefault="00C154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4A510" w14:textId="77777777" w:rsidR="004C7617" w:rsidRPr="0042430A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D549F" w14:textId="77777777" w:rsidR="004C7617" w:rsidRPr="0042430A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2430A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40A57" w14:textId="77777777" w:rsidR="004C7617" w:rsidRPr="0042430A" w:rsidRDefault="00804266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D7662" w14:textId="77777777" w:rsidR="004C7617" w:rsidRPr="0042430A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15</w:t>
            </w:r>
          </w:p>
        </w:tc>
      </w:tr>
      <w:tr w:rsidR="004C7617" w:rsidRPr="0042430A" w14:paraId="2F86A1C9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C595C" w14:textId="77777777" w:rsidR="004C7617" w:rsidRPr="0042430A" w:rsidRDefault="002542C5" w:rsidP="002542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430A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CEE12" w14:textId="77777777" w:rsidR="004C7617" w:rsidRPr="0042430A" w:rsidRDefault="0042430A" w:rsidP="00322044">
            <w:pPr>
              <w:spacing w:after="0" w:line="240" w:lineRule="auto"/>
              <w:rPr>
                <w:sz w:val="24"/>
                <w:szCs w:val="24"/>
              </w:rPr>
            </w:pPr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>Работа с рисунком в индивидуальном и групповом режиме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60599" w14:textId="77777777" w:rsidR="004C7617" w:rsidRPr="00C154A8" w:rsidRDefault="00C154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154A8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1AF59" w14:textId="77777777" w:rsidR="004C7617" w:rsidRPr="00C154A8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0D155" w14:textId="77777777" w:rsidR="004C7617" w:rsidRPr="00C154A8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B8837" w14:textId="77777777" w:rsidR="004C7617" w:rsidRPr="00C154A8" w:rsidRDefault="00804266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573C1" w14:textId="77777777" w:rsidR="004C7617" w:rsidRPr="00C154A8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15</w:t>
            </w:r>
          </w:p>
        </w:tc>
      </w:tr>
      <w:tr w:rsidR="004C7617" w:rsidRPr="0042430A" w14:paraId="63CD7F07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95A6F" w14:textId="77777777" w:rsidR="004C7617" w:rsidRPr="0042430A" w:rsidRDefault="002542C5" w:rsidP="0025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F39EE" w14:textId="77777777" w:rsidR="004C7617" w:rsidRPr="0042430A" w:rsidRDefault="0042430A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Использование символов в </w:t>
            </w:r>
            <w:proofErr w:type="spellStart"/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>арттерапевтической</w:t>
            </w:r>
            <w:proofErr w:type="spellEnd"/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E1EA1" w14:textId="77777777" w:rsidR="004C7617" w:rsidRPr="0042430A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2430A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9BEAF" w14:textId="77777777" w:rsidR="004C7617" w:rsidRPr="0042430A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52243" w14:textId="77777777" w:rsidR="004C7617" w:rsidRPr="0042430A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2430A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010EC" w14:textId="77777777" w:rsidR="004C7617" w:rsidRPr="0042430A" w:rsidRDefault="00804266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60A7F" w14:textId="77777777" w:rsidR="004C7617" w:rsidRPr="0042430A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15</w:t>
            </w:r>
          </w:p>
        </w:tc>
      </w:tr>
      <w:tr w:rsidR="004C7617" w:rsidRPr="0042430A" w14:paraId="005B3EA6" w14:textId="77777777" w:rsidTr="00322044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F2807" w14:textId="77777777" w:rsidR="004C7617" w:rsidRPr="0042430A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F7161" w14:textId="77777777" w:rsidR="004C7617" w:rsidRPr="0042430A" w:rsidRDefault="0042430A" w:rsidP="003E4F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D7219" w14:textId="77777777" w:rsidR="004C7617" w:rsidRPr="0042430A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F1D73" w14:textId="77777777" w:rsidR="004C7617" w:rsidRPr="0042430A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97BB3" w14:textId="77777777" w:rsidR="004C7617" w:rsidRPr="0042430A" w:rsidRDefault="00C154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B6156" w14:textId="77777777" w:rsidR="004C7617" w:rsidRPr="0042430A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212E3" w14:textId="77777777" w:rsidR="004C7617" w:rsidRPr="0042430A" w:rsidRDefault="008042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</w:tr>
      <w:tr w:rsidR="004C7617" w:rsidRPr="0042430A" w14:paraId="5F9923DE" w14:textId="77777777" w:rsidTr="00322044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F11EA" w14:textId="77777777" w:rsidR="004C7617" w:rsidRPr="0042430A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F0CE8" w14:textId="77777777" w:rsidR="004C7617" w:rsidRPr="0042430A" w:rsidRDefault="004C7617" w:rsidP="0032204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30A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F12C6" w14:textId="77777777" w:rsidR="004C7617" w:rsidRPr="0042430A" w:rsidRDefault="004243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FFE62" w14:textId="77777777" w:rsidR="004C7617" w:rsidRPr="0042430A" w:rsidRDefault="004243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EE83D" w14:textId="77777777" w:rsidR="004C7617" w:rsidRPr="0042430A" w:rsidRDefault="00C154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068EA" w14:textId="77777777" w:rsidR="004C7617" w:rsidRPr="0042430A" w:rsidRDefault="004243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5C37B" w14:textId="77777777" w:rsidR="004C7617" w:rsidRPr="0042430A" w:rsidRDefault="004243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101E1DB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04238BF" w14:textId="77777777" w:rsidR="00A139CB" w:rsidRDefault="00A139CB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787B4FA" w14:textId="77777777" w:rsidR="003E4F46" w:rsidRDefault="003E4F46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C36C080" w14:textId="77777777" w:rsidR="003E4F46" w:rsidRDefault="003E4F46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B83B4A2" w14:textId="77777777" w:rsidR="00A139CB" w:rsidRPr="00AC336E" w:rsidRDefault="00DB597C" w:rsidP="00AC3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C336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6B58549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2CC74AF1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C336E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7492B81E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C336E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3BAE5C6C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2B1C6916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7BF84043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- активные технологии (выполнение творческих заданий).</w:t>
      </w:r>
    </w:p>
    <w:p w14:paraId="7DC6514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293C9B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506CD1E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804266" w:rsidRPr="00804266">
        <w:rPr>
          <w:rFonts w:ascii="Times New Roman" w:eastAsia="Times New Roman" w:hAnsi="Times New Roman"/>
          <w:sz w:val="24"/>
          <w:szCs w:val="24"/>
          <w:lang w:eastAsia="ru-RU"/>
        </w:rPr>
        <w:t>Арт-терапевтические технологии в работе с детьми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322044" w:rsidRPr="00AC336E" w14:paraId="55007D2C" w14:textId="77777777" w:rsidTr="00322044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0F7C453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33887A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7B8D7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34AE826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B8BDB1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1F881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8B75875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(</w:t>
            </w:r>
            <w:r w:rsidRPr="00AC336E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-</w:t>
            </w:r>
            <w:r w:rsidRPr="00AC336E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97A69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69FC4A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22044" w:rsidRPr="00AC336E" w14:paraId="6EE69519" w14:textId="77777777" w:rsidTr="00322044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ED61B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88A79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5146D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D9CF3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AD9C9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1E71B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79BF703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55FFFD7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12081" w:rsidRPr="00AC336E" w14:paraId="714395B6" w14:textId="77777777" w:rsidTr="00930B0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2D08D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377D6C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5</w:t>
            </w:r>
            <w:r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38E06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C4456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66E03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7299A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13E1D9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CC00B3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12081" w:rsidRPr="00AC336E" w14:paraId="2F996B19" w14:textId="77777777" w:rsidTr="00930B0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D35A48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3B5D09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D1D27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436D0" w14:textId="77777777" w:rsidR="00F12081" w:rsidRPr="00804266" w:rsidRDefault="00F12081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266"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794A3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E3191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506749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972CAB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12081" w:rsidRPr="00AC336E" w14:paraId="0AAA2D03" w14:textId="77777777" w:rsidTr="00930B0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E62CB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10CEE0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D4C02" w14:textId="77777777" w:rsidR="00F12081" w:rsidRPr="00AC336E" w:rsidRDefault="00F12081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- решение и анализ психологических задач по выбору, обоснованию и оценке психологических методов выявления проблем учащихся </w:t>
            </w:r>
            <w:proofErr w:type="gramStart"/>
            <w:r w:rsidRPr="00AC336E">
              <w:rPr>
                <w:rFonts w:ascii="Times New Roman" w:hAnsi="Times New Roman"/>
                <w:sz w:val="24"/>
                <w:szCs w:val="24"/>
              </w:rPr>
              <w:t>( на</w:t>
            </w:r>
            <w:proofErr w:type="gramEnd"/>
            <w:r w:rsidRPr="00AC336E">
              <w:rPr>
                <w:rFonts w:ascii="Times New Roman" w:hAnsi="Times New Roman"/>
                <w:sz w:val="24"/>
                <w:szCs w:val="24"/>
              </w:rPr>
              <w:t xml:space="preserve">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B99A08" w14:textId="77777777" w:rsidR="00F12081" w:rsidRPr="00804266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266">
              <w:rPr>
                <w:rFonts w:ascii="Times New Roman" w:hAnsi="Times New Roman"/>
                <w:color w:val="000000"/>
                <w:sz w:val="24"/>
                <w:szCs w:val="24"/>
              </w:rPr>
              <w:t>аналитико-творческое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6EC50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496E0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0CD2BB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FD5B73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12081" w:rsidRPr="00AC336E" w14:paraId="5BDB7D3C" w14:textId="77777777" w:rsidTr="00930B0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D8496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446AE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87964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 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5FF04" w14:textId="77777777" w:rsidR="00F12081" w:rsidRDefault="00F12081" w:rsidP="008042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работы</w:t>
            </w:r>
          </w:p>
          <w:p w14:paraId="5DE528DF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DECD9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401A6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CFF55A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45270" w14:textId="77777777" w:rsidR="00F12081" w:rsidRPr="00AC336E" w:rsidRDefault="00F12081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1814" w:rsidRPr="00AC336E" w14:paraId="2B36989D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04BE1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BAB7D" w14:textId="77777777" w:rsidR="00651814" w:rsidRPr="00AC336E" w:rsidRDefault="00651814" w:rsidP="00D03CB3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EAF74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DD533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8DA20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4B3E0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955F55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771A3F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51814" w:rsidRPr="00AC336E" w14:paraId="5EF6632F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97B93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6AD9C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F3981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DB8D8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90C0A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FAB35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77E659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CCB2DC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51814" w:rsidRPr="00AC336E" w14:paraId="09902F5D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7E3EF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003D8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03BE7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6DCDD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40339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C5BC7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C9B25E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CC8827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7B75CB8A" w14:textId="77777777"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0E5548" w14:textId="77777777" w:rsidR="0075120C" w:rsidRPr="00DB597C" w:rsidRDefault="0075120C" w:rsidP="007512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DEA9794" w14:textId="77777777" w:rsidR="0075120C" w:rsidRPr="00DB597C" w:rsidRDefault="0075120C" w:rsidP="0075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BC5DC50" w14:textId="77777777" w:rsidR="00802881" w:rsidRPr="00802881" w:rsidRDefault="00802881" w:rsidP="00CA1792">
      <w:pPr>
        <w:pStyle w:val="a4"/>
        <w:numPr>
          <w:ilvl w:val="0"/>
          <w:numId w:val="13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881">
        <w:rPr>
          <w:rFonts w:ascii="Times New Roman" w:hAnsi="Times New Roman"/>
          <w:sz w:val="24"/>
          <w:szCs w:val="24"/>
        </w:rPr>
        <w:lastRenderedPageBreak/>
        <w:t>Копытин А.И.</w:t>
      </w:r>
      <w:r w:rsidRPr="00802881">
        <w:rPr>
          <w:rFonts w:ascii="Times New Roman" w:hAnsi="Times New Roman"/>
          <w:sz w:val="24"/>
          <w:szCs w:val="24"/>
        </w:rPr>
        <w:tab/>
        <w:t>Психодиагностика в арт-терапии</w:t>
      </w:r>
      <w:r w:rsidRPr="00802881">
        <w:rPr>
          <w:rFonts w:ascii="Times New Roman" w:hAnsi="Times New Roman"/>
          <w:sz w:val="24"/>
          <w:szCs w:val="24"/>
        </w:rPr>
        <w:tab/>
        <w:t>Санкт-Петербург: Речь, 2014</w:t>
      </w:r>
    </w:p>
    <w:p w14:paraId="30A1B0D8" w14:textId="77777777" w:rsidR="00AC336E" w:rsidRPr="00802881" w:rsidRDefault="00802881" w:rsidP="00CA1792">
      <w:pPr>
        <w:pStyle w:val="a4"/>
        <w:numPr>
          <w:ilvl w:val="0"/>
          <w:numId w:val="13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881">
        <w:rPr>
          <w:rFonts w:ascii="Times New Roman" w:hAnsi="Times New Roman"/>
          <w:sz w:val="24"/>
          <w:szCs w:val="24"/>
        </w:rPr>
        <w:t>Копытин А. И.</w:t>
      </w:r>
      <w:r w:rsidRPr="00802881">
        <w:rPr>
          <w:rFonts w:ascii="Times New Roman" w:hAnsi="Times New Roman"/>
          <w:sz w:val="24"/>
          <w:szCs w:val="24"/>
        </w:rPr>
        <w:tab/>
        <w:t>Современная клиническая арт-терапия: учебное пособие</w:t>
      </w:r>
      <w:r w:rsidRPr="00802881">
        <w:rPr>
          <w:rFonts w:ascii="Times New Roman" w:hAnsi="Times New Roman"/>
          <w:sz w:val="24"/>
          <w:szCs w:val="24"/>
        </w:rPr>
        <w:tab/>
        <w:t xml:space="preserve">Москва: </w:t>
      </w:r>
      <w:proofErr w:type="spellStart"/>
      <w:r w:rsidRPr="00802881">
        <w:rPr>
          <w:rFonts w:ascii="Times New Roman" w:hAnsi="Times New Roman"/>
          <w:sz w:val="24"/>
          <w:szCs w:val="24"/>
        </w:rPr>
        <w:t>Когито</w:t>
      </w:r>
      <w:proofErr w:type="spellEnd"/>
      <w:r w:rsidRPr="00802881">
        <w:rPr>
          <w:rFonts w:ascii="Times New Roman" w:hAnsi="Times New Roman"/>
          <w:sz w:val="24"/>
          <w:szCs w:val="24"/>
        </w:rPr>
        <w:t xml:space="preserve">-Центр, 2015, http://biblioclub.ru/index.php? </w:t>
      </w:r>
      <w:proofErr w:type="spellStart"/>
      <w:r w:rsidRPr="00802881">
        <w:rPr>
          <w:rFonts w:ascii="Times New Roman" w:hAnsi="Times New Roman"/>
          <w:sz w:val="24"/>
          <w:szCs w:val="24"/>
        </w:rPr>
        <w:t>page</w:t>
      </w:r>
      <w:proofErr w:type="spellEnd"/>
      <w:r w:rsidRPr="00802881">
        <w:rPr>
          <w:rFonts w:ascii="Times New Roman" w:hAnsi="Times New Roman"/>
          <w:sz w:val="24"/>
          <w:szCs w:val="24"/>
        </w:rPr>
        <w:t>=</w:t>
      </w:r>
      <w:proofErr w:type="spellStart"/>
      <w:r w:rsidRPr="00802881">
        <w:rPr>
          <w:rFonts w:ascii="Times New Roman" w:hAnsi="Times New Roman"/>
          <w:sz w:val="24"/>
          <w:szCs w:val="24"/>
        </w:rPr>
        <w:t>book&amp;id</w:t>
      </w:r>
      <w:proofErr w:type="spellEnd"/>
      <w:r w:rsidRPr="00802881">
        <w:rPr>
          <w:rFonts w:ascii="Times New Roman" w:hAnsi="Times New Roman"/>
          <w:sz w:val="24"/>
          <w:szCs w:val="24"/>
        </w:rPr>
        <w:t>=430542</w:t>
      </w:r>
    </w:p>
    <w:p w14:paraId="460A28C2" w14:textId="77777777" w:rsidR="0075120C" w:rsidRPr="0075120C" w:rsidRDefault="0075120C" w:rsidP="0075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12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ECA6F99" w14:textId="77777777" w:rsidR="00802881" w:rsidRPr="00802881" w:rsidRDefault="00802881" w:rsidP="00CA1792">
      <w:pPr>
        <w:pStyle w:val="a4"/>
        <w:numPr>
          <w:ilvl w:val="0"/>
          <w:numId w:val="14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881">
        <w:rPr>
          <w:rFonts w:ascii="Times New Roman" w:hAnsi="Times New Roman"/>
          <w:sz w:val="24"/>
          <w:szCs w:val="24"/>
        </w:rPr>
        <w:t>Медведева Е.А., Левченко И.Ю.</w:t>
      </w:r>
      <w:r w:rsidRPr="00802881">
        <w:rPr>
          <w:rFonts w:ascii="Times New Roman" w:hAnsi="Times New Roman"/>
          <w:sz w:val="24"/>
          <w:szCs w:val="24"/>
        </w:rPr>
        <w:tab/>
      </w:r>
      <w:proofErr w:type="spellStart"/>
      <w:r w:rsidRPr="00802881">
        <w:rPr>
          <w:rFonts w:ascii="Times New Roman" w:hAnsi="Times New Roman"/>
          <w:sz w:val="24"/>
          <w:szCs w:val="24"/>
        </w:rPr>
        <w:t>Артпедагогика</w:t>
      </w:r>
      <w:proofErr w:type="spellEnd"/>
      <w:r w:rsidRPr="0080288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02881">
        <w:rPr>
          <w:rFonts w:ascii="Times New Roman" w:hAnsi="Times New Roman"/>
          <w:sz w:val="24"/>
          <w:szCs w:val="24"/>
        </w:rPr>
        <w:t>арттерапия</w:t>
      </w:r>
      <w:proofErr w:type="spellEnd"/>
      <w:r w:rsidRPr="00802881">
        <w:rPr>
          <w:rFonts w:ascii="Times New Roman" w:hAnsi="Times New Roman"/>
          <w:sz w:val="24"/>
          <w:szCs w:val="24"/>
        </w:rPr>
        <w:t xml:space="preserve"> в специальном образовании: </w:t>
      </w:r>
      <w:proofErr w:type="spellStart"/>
      <w:r w:rsidRPr="00802881">
        <w:rPr>
          <w:rFonts w:ascii="Times New Roman" w:hAnsi="Times New Roman"/>
          <w:sz w:val="24"/>
          <w:szCs w:val="24"/>
        </w:rPr>
        <w:t>Учеб.для</w:t>
      </w:r>
      <w:proofErr w:type="spellEnd"/>
      <w:r w:rsidRPr="00802881">
        <w:rPr>
          <w:rFonts w:ascii="Times New Roman" w:hAnsi="Times New Roman"/>
          <w:sz w:val="24"/>
          <w:szCs w:val="24"/>
        </w:rPr>
        <w:t xml:space="preserve"> студентов </w:t>
      </w:r>
      <w:proofErr w:type="spellStart"/>
      <w:proofErr w:type="gramStart"/>
      <w:r w:rsidRPr="00802881">
        <w:rPr>
          <w:rFonts w:ascii="Times New Roman" w:hAnsi="Times New Roman"/>
          <w:sz w:val="24"/>
          <w:szCs w:val="24"/>
        </w:rPr>
        <w:t>сред.и</w:t>
      </w:r>
      <w:proofErr w:type="spellEnd"/>
      <w:proofErr w:type="gramEnd"/>
      <w:r w:rsidRPr="008028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2881">
        <w:rPr>
          <w:rFonts w:ascii="Times New Roman" w:hAnsi="Times New Roman"/>
          <w:sz w:val="24"/>
          <w:szCs w:val="24"/>
        </w:rPr>
        <w:t>высш.учеб.заведений:Допущено</w:t>
      </w:r>
      <w:proofErr w:type="spellEnd"/>
      <w:r w:rsidRPr="00802881">
        <w:rPr>
          <w:rFonts w:ascii="Times New Roman" w:hAnsi="Times New Roman"/>
          <w:sz w:val="24"/>
          <w:szCs w:val="24"/>
        </w:rPr>
        <w:t xml:space="preserve"> М-</w:t>
      </w:r>
      <w:proofErr w:type="spellStart"/>
      <w:r w:rsidRPr="00802881">
        <w:rPr>
          <w:rFonts w:ascii="Times New Roman" w:hAnsi="Times New Roman"/>
          <w:sz w:val="24"/>
          <w:szCs w:val="24"/>
        </w:rPr>
        <w:t>вом</w:t>
      </w:r>
      <w:proofErr w:type="spellEnd"/>
      <w:r w:rsidRPr="00802881">
        <w:rPr>
          <w:rFonts w:ascii="Times New Roman" w:hAnsi="Times New Roman"/>
          <w:sz w:val="24"/>
          <w:szCs w:val="24"/>
        </w:rPr>
        <w:t xml:space="preserve"> образования РФ;Рек.Учеб.-</w:t>
      </w:r>
      <w:proofErr w:type="spellStart"/>
      <w:r w:rsidRPr="00802881">
        <w:rPr>
          <w:rFonts w:ascii="Times New Roman" w:hAnsi="Times New Roman"/>
          <w:sz w:val="24"/>
          <w:szCs w:val="24"/>
        </w:rPr>
        <w:t>метод.объединением</w:t>
      </w:r>
      <w:proofErr w:type="spellEnd"/>
      <w:r w:rsidRPr="00802881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802881">
        <w:rPr>
          <w:rFonts w:ascii="Times New Roman" w:hAnsi="Times New Roman"/>
          <w:sz w:val="24"/>
          <w:szCs w:val="24"/>
        </w:rPr>
        <w:t>спец.пед.образования</w:t>
      </w:r>
      <w:proofErr w:type="spellEnd"/>
      <w:r w:rsidRPr="00802881">
        <w:rPr>
          <w:rFonts w:ascii="Times New Roman" w:hAnsi="Times New Roman"/>
          <w:sz w:val="24"/>
          <w:szCs w:val="24"/>
        </w:rPr>
        <w:tab/>
        <w:t>Москва: Академия, 2001</w:t>
      </w:r>
    </w:p>
    <w:p w14:paraId="07280140" w14:textId="77777777" w:rsidR="00802881" w:rsidRPr="00802881" w:rsidRDefault="00802881" w:rsidP="00CA1792">
      <w:pPr>
        <w:pStyle w:val="a4"/>
        <w:numPr>
          <w:ilvl w:val="0"/>
          <w:numId w:val="14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881">
        <w:rPr>
          <w:rFonts w:ascii="Times New Roman" w:hAnsi="Times New Roman"/>
          <w:sz w:val="24"/>
          <w:szCs w:val="24"/>
        </w:rPr>
        <w:t>Сучкова Н.О.</w:t>
      </w:r>
      <w:r w:rsidRPr="00802881">
        <w:rPr>
          <w:rFonts w:ascii="Times New Roman" w:hAnsi="Times New Roman"/>
          <w:sz w:val="24"/>
          <w:szCs w:val="24"/>
        </w:rPr>
        <w:tab/>
        <w:t>Арт-терапия в работе с детьми из неблагополучных семей</w:t>
      </w:r>
      <w:r w:rsidRPr="00802881">
        <w:rPr>
          <w:rFonts w:ascii="Times New Roman" w:hAnsi="Times New Roman"/>
          <w:sz w:val="24"/>
          <w:szCs w:val="24"/>
        </w:rPr>
        <w:tab/>
      </w:r>
      <w:proofErr w:type="spellStart"/>
      <w:r w:rsidRPr="00802881">
        <w:rPr>
          <w:rFonts w:ascii="Times New Roman" w:hAnsi="Times New Roman"/>
          <w:sz w:val="24"/>
          <w:szCs w:val="24"/>
        </w:rPr>
        <w:t>Санкт-</w:t>
      </w:r>
      <w:proofErr w:type="gramStart"/>
      <w:r w:rsidRPr="00802881">
        <w:rPr>
          <w:rFonts w:ascii="Times New Roman" w:hAnsi="Times New Roman"/>
          <w:sz w:val="24"/>
          <w:szCs w:val="24"/>
        </w:rPr>
        <w:t>Петербург;Москва</w:t>
      </w:r>
      <w:proofErr w:type="spellEnd"/>
      <w:proofErr w:type="gramEnd"/>
      <w:r w:rsidRPr="0080288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802881">
        <w:rPr>
          <w:rFonts w:ascii="Times New Roman" w:hAnsi="Times New Roman"/>
          <w:sz w:val="24"/>
          <w:szCs w:val="24"/>
        </w:rPr>
        <w:t>Речь;Сфера</w:t>
      </w:r>
      <w:proofErr w:type="spellEnd"/>
      <w:r w:rsidRPr="00802881">
        <w:rPr>
          <w:rFonts w:ascii="Times New Roman" w:hAnsi="Times New Roman"/>
          <w:sz w:val="24"/>
          <w:szCs w:val="24"/>
        </w:rPr>
        <w:t>, 2008</w:t>
      </w:r>
    </w:p>
    <w:p w14:paraId="24C49E5D" w14:textId="77777777" w:rsidR="00802881" w:rsidRPr="00802881" w:rsidRDefault="00802881" w:rsidP="00CA1792">
      <w:pPr>
        <w:pStyle w:val="a4"/>
        <w:numPr>
          <w:ilvl w:val="0"/>
          <w:numId w:val="14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881">
        <w:rPr>
          <w:rFonts w:ascii="Times New Roman" w:hAnsi="Times New Roman"/>
          <w:sz w:val="24"/>
          <w:szCs w:val="24"/>
        </w:rPr>
        <w:t>Касьянов В. В.</w:t>
      </w:r>
      <w:r w:rsidRPr="00802881">
        <w:rPr>
          <w:rFonts w:ascii="Times New Roman" w:hAnsi="Times New Roman"/>
          <w:sz w:val="24"/>
          <w:szCs w:val="24"/>
        </w:rPr>
        <w:tab/>
        <w:t>Общество: социология, психология, педагогика</w:t>
      </w:r>
      <w:r w:rsidRPr="00802881">
        <w:rPr>
          <w:rFonts w:ascii="Times New Roman" w:hAnsi="Times New Roman"/>
          <w:sz w:val="24"/>
          <w:szCs w:val="24"/>
        </w:rPr>
        <w:tab/>
        <w:t xml:space="preserve">Краснодар: Издательский дом «ХОРС», 2012, http://biblioclub.ru/index.php? </w:t>
      </w:r>
      <w:proofErr w:type="spellStart"/>
      <w:r w:rsidRPr="00802881">
        <w:rPr>
          <w:rFonts w:ascii="Times New Roman" w:hAnsi="Times New Roman"/>
          <w:sz w:val="24"/>
          <w:szCs w:val="24"/>
        </w:rPr>
        <w:t>page</w:t>
      </w:r>
      <w:proofErr w:type="spellEnd"/>
      <w:r w:rsidRPr="00802881">
        <w:rPr>
          <w:rFonts w:ascii="Times New Roman" w:hAnsi="Times New Roman"/>
          <w:sz w:val="24"/>
          <w:szCs w:val="24"/>
        </w:rPr>
        <w:t>=</w:t>
      </w:r>
      <w:proofErr w:type="spellStart"/>
      <w:r w:rsidRPr="00802881">
        <w:rPr>
          <w:rFonts w:ascii="Times New Roman" w:hAnsi="Times New Roman"/>
          <w:sz w:val="24"/>
          <w:szCs w:val="24"/>
        </w:rPr>
        <w:t>book&amp;id</w:t>
      </w:r>
      <w:proofErr w:type="spellEnd"/>
      <w:r w:rsidRPr="00802881">
        <w:rPr>
          <w:rFonts w:ascii="Times New Roman" w:hAnsi="Times New Roman"/>
          <w:sz w:val="24"/>
          <w:szCs w:val="24"/>
        </w:rPr>
        <w:t>=116602</w:t>
      </w:r>
    </w:p>
    <w:p w14:paraId="25FC0C69" w14:textId="77777777" w:rsidR="00AC336E" w:rsidRPr="00802881" w:rsidRDefault="00802881" w:rsidP="00CA1792">
      <w:pPr>
        <w:pStyle w:val="a4"/>
        <w:numPr>
          <w:ilvl w:val="0"/>
          <w:numId w:val="14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sz w:val="24"/>
          <w:szCs w:val="24"/>
        </w:rPr>
      </w:pPr>
      <w:r w:rsidRPr="00802881">
        <w:rPr>
          <w:rFonts w:ascii="Times New Roman" w:hAnsi="Times New Roman"/>
          <w:sz w:val="24"/>
          <w:szCs w:val="24"/>
        </w:rPr>
        <w:t>Копытин А. И.</w:t>
      </w:r>
      <w:r w:rsidRPr="00802881">
        <w:rPr>
          <w:rFonts w:ascii="Times New Roman" w:hAnsi="Times New Roman"/>
          <w:sz w:val="24"/>
          <w:szCs w:val="24"/>
        </w:rPr>
        <w:tab/>
        <w:t>Методы арт-терапевтической помощи детям и подросткам: отечественный и зарубежный опыт</w:t>
      </w:r>
      <w:r w:rsidRPr="00802881">
        <w:rPr>
          <w:rFonts w:ascii="Times New Roman" w:hAnsi="Times New Roman"/>
          <w:sz w:val="24"/>
          <w:szCs w:val="24"/>
        </w:rPr>
        <w:tab/>
        <w:t xml:space="preserve">Москва: </w:t>
      </w:r>
      <w:proofErr w:type="spellStart"/>
      <w:r w:rsidRPr="00802881">
        <w:rPr>
          <w:rFonts w:ascii="Times New Roman" w:hAnsi="Times New Roman"/>
          <w:sz w:val="24"/>
          <w:szCs w:val="24"/>
        </w:rPr>
        <w:t>Когито</w:t>
      </w:r>
      <w:proofErr w:type="spellEnd"/>
      <w:r w:rsidRPr="00802881">
        <w:rPr>
          <w:rFonts w:ascii="Times New Roman" w:hAnsi="Times New Roman"/>
          <w:sz w:val="24"/>
          <w:szCs w:val="24"/>
        </w:rPr>
        <w:t xml:space="preserve">-Центр, 2012, http://biblioclub.ru/index.php? </w:t>
      </w:r>
      <w:proofErr w:type="spellStart"/>
      <w:r w:rsidRPr="00802881">
        <w:rPr>
          <w:rFonts w:ascii="Times New Roman" w:hAnsi="Times New Roman"/>
          <w:sz w:val="24"/>
          <w:szCs w:val="24"/>
        </w:rPr>
        <w:t>page</w:t>
      </w:r>
      <w:proofErr w:type="spellEnd"/>
      <w:r w:rsidRPr="00802881">
        <w:rPr>
          <w:rFonts w:ascii="Times New Roman" w:hAnsi="Times New Roman"/>
          <w:sz w:val="24"/>
          <w:szCs w:val="24"/>
        </w:rPr>
        <w:t>=</w:t>
      </w:r>
      <w:proofErr w:type="spellStart"/>
      <w:r w:rsidRPr="00802881">
        <w:rPr>
          <w:rFonts w:ascii="Times New Roman" w:hAnsi="Times New Roman"/>
          <w:sz w:val="24"/>
          <w:szCs w:val="24"/>
        </w:rPr>
        <w:t>book&amp;id</w:t>
      </w:r>
      <w:proofErr w:type="spellEnd"/>
      <w:r w:rsidRPr="00802881">
        <w:rPr>
          <w:rFonts w:ascii="Times New Roman" w:hAnsi="Times New Roman"/>
          <w:sz w:val="24"/>
          <w:szCs w:val="24"/>
        </w:rPr>
        <w:t>=145005</w:t>
      </w:r>
    </w:p>
    <w:p w14:paraId="5174DB94" w14:textId="77777777" w:rsidR="00F24466" w:rsidRDefault="00F24466" w:rsidP="00D03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B18A8E4" w14:textId="77777777" w:rsidR="0075120C" w:rsidRDefault="0075120C" w:rsidP="00D03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12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="00AC336E" w:rsidRPr="00AC33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C336E" w:rsidRPr="00FA7E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F24466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Арт-терапевтические технологии в работе с детьми</w:t>
      </w:r>
      <w:r w:rsidR="00AC336E" w:rsidRPr="00FA7E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4C13EA6D" w14:textId="77777777" w:rsidR="00802881" w:rsidRDefault="00802881" w:rsidP="00CA1792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028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Выготский Л. С.</w:t>
      </w:r>
      <w:r w:rsidRPr="008028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Психология искусства</w:t>
      </w:r>
      <w:r w:rsidRPr="008028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Директ-Медиа, 2014, http://biblioclub.ru/index.php? </w:t>
      </w:r>
      <w:proofErr w:type="spellStart"/>
      <w:r w:rsidRPr="008028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8028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8028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8028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=240336</w:t>
      </w:r>
    </w:p>
    <w:p w14:paraId="331528E5" w14:textId="77777777" w:rsidR="00802881" w:rsidRPr="00802881" w:rsidRDefault="00802881" w:rsidP="0080288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DCEB61A" w14:textId="77777777" w:rsidR="00AC336E" w:rsidRPr="00AC336E" w:rsidRDefault="00AC336E" w:rsidP="00FA7E13">
      <w:pP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C336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2CE647" w14:textId="77777777" w:rsidR="00AC336E" w:rsidRPr="00AC336E" w:rsidRDefault="0085188D" w:rsidP="00651814">
      <w:pPr>
        <w:spacing w:after="0" w:line="240" w:lineRule="auto"/>
        <w:rPr>
          <w:sz w:val="24"/>
          <w:szCs w:val="24"/>
        </w:rPr>
      </w:pPr>
      <w:hyperlink r:id="rId10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6B8AFBAC" w14:textId="77777777" w:rsidR="00AC336E" w:rsidRPr="00AC336E" w:rsidRDefault="0085188D" w:rsidP="00651814">
      <w:pPr>
        <w:spacing w:after="0" w:line="240" w:lineRule="auto"/>
        <w:rPr>
          <w:sz w:val="24"/>
          <w:szCs w:val="24"/>
        </w:rPr>
      </w:pPr>
      <w:hyperlink r:id="rId11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4DE5D312" w14:textId="77777777" w:rsidR="00AC336E" w:rsidRPr="00AC336E" w:rsidRDefault="0085188D" w:rsidP="00651814">
      <w:pPr>
        <w:spacing w:after="0" w:line="240" w:lineRule="auto"/>
        <w:rPr>
          <w:sz w:val="24"/>
          <w:szCs w:val="24"/>
        </w:rPr>
      </w:pPr>
      <w:hyperlink r:id="rId12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04DF2E70" w14:textId="77777777" w:rsidR="00AC336E" w:rsidRDefault="0085188D" w:rsidP="0065181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01052A73" w14:textId="77777777" w:rsidR="00802881" w:rsidRPr="00AC336E" w:rsidRDefault="00802881" w:rsidP="00651814">
      <w:pPr>
        <w:spacing w:after="0" w:line="240" w:lineRule="auto"/>
        <w:rPr>
          <w:sz w:val="24"/>
          <w:szCs w:val="24"/>
        </w:rPr>
      </w:pPr>
    </w:p>
    <w:p w14:paraId="3E3A3440" w14:textId="77777777" w:rsidR="00802881" w:rsidRPr="00802881" w:rsidRDefault="00802881" w:rsidP="00802881">
      <w:pPr>
        <w:spacing w:after="0"/>
        <w:rPr>
          <w:rFonts w:ascii="Times New Roman" w:hAnsi="Times New Roman"/>
          <w:sz w:val="24"/>
          <w:szCs w:val="24"/>
        </w:rPr>
      </w:pPr>
      <w:r w:rsidRPr="00802881">
        <w:rPr>
          <w:rFonts w:ascii="Times New Roman" w:hAnsi="Times New Roman"/>
          <w:sz w:val="24"/>
          <w:szCs w:val="24"/>
        </w:rPr>
        <w:t>Практическая арт-терапия: Лечение, реабилитация, тренинг</w:t>
      </w:r>
    </w:p>
    <w:p w14:paraId="59F3571D" w14:textId="77777777" w:rsidR="00802881" w:rsidRPr="00802881" w:rsidRDefault="00802881" w:rsidP="00802881">
      <w:pPr>
        <w:spacing w:after="0"/>
        <w:rPr>
          <w:rFonts w:ascii="Times New Roman" w:hAnsi="Times New Roman"/>
          <w:sz w:val="24"/>
          <w:szCs w:val="24"/>
        </w:rPr>
      </w:pPr>
      <w:r w:rsidRPr="00802881">
        <w:rPr>
          <w:rFonts w:ascii="Times New Roman" w:hAnsi="Times New Roman"/>
          <w:sz w:val="24"/>
          <w:szCs w:val="24"/>
        </w:rPr>
        <w:t>Выготский Л. С. Психология искусства</w:t>
      </w:r>
    </w:p>
    <w:p w14:paraId="6761CCFF" w14:textId="77777777" w:rsidR="00802881" w:rsidRPr="00802881" w:rsidRDefault="00802881" w:rsidP="00802881">
      <w:pPr>
        <w:spacing w:after="0"/>
        <w:rPr>
          <w:rFonts w:ascii="Times New Roman" w:hAnsi="Times New Roman"/>
          <w:sz w:val="24"/>
          <w:szCs w:val="24"/>
        </w:rPr>
      </w:pPr>
      <w:r w:rsidRPr="00802881">
        <w:rPr>
          <w:rFonts w:ascii="Times New Roman" w:hAnsi="Times New Roman"/>
          <w:sz w:val="24"/>
          <w:szCs w:val="24"/>
        </w:rPr>
        <w:t xml:space="preserve">Никитин В. </w:t>
      </w:r>
      <w:proofErr w:type="spellStart"/>
      <w:r w:rsidRPr="00802881">
        <w:rPr>
          <w:rFonts w:ascii="Times New Roman" w:hAnsi="Times New Roman"/>
          <w:sz w:val="24"/>
          <w:szCs w:val="24"/>
        </w:rPr>
        <w:t>Н.Арт</w:t>
      </w:r>
      <w:proofErr w:type="spellEnd"/>
      <w:r w:rsidRPr="00802881">
        <w:rPr>
          <w:rFonts w:ascii="Times New Roman" w:hAnsi="Times New Roman"/>
          <w:sz w:val="24"/>
          <w:szCs w:val="24"/>
        </w:rPr>
        <w:t>-терапия: учебное пособие</w:t>
      </w:r>
    </w:p>
    <w:p w14:paraId="2E024E32" w14:textId="77777777" w:rsidR="00802881" w:rsidRPr="00802881" w:rsidRDefault="00802881" w:rsidP="00802881">
      <w:pPr>
        <w:spacing w:after="0"/>
        <w:rPr>
          <w:rFonts w:ascii="Times New Roman" w:hAnsi="Times New Roman"/>
          <w:sz w:val="24"/>
          <w:szCs w:val="24"/>
        </w:rPr>
      </w:pPr>
      <w:r w:rsidRPr="00802881">
        <w:rPr>
          <w:rFonts w:ascii="Times New Roman" w:hAnsi="Times New Roman"/>
          <w:sz w:val="24"/>
          <w:szCs w:val="24"/>
        </w:rPr>
        <w:t xml:space="preserve">Копытин А. И. , </w:t>
      </w:r>
      <w:proofErr w:type="spellStart"/>
      <w:r w:rsidRPr="00802881">
        <w:rPr>
          <w:rFonts w:ascii="Times New Roman" w:hAnsi="Times New Roman"/>
          <w:sz w:val="24"/>
          <w:szCs w:val="24"/>
        </w:rPr>
        <w:t>Свистовская</w:t>
      </w:r>
      <w:proofErr w:type="spellEnd"/>
      <w:r w:rsidRPr="00802881">
        <w:rPr>
          <w:rFonts w:ascii="Times New Roman" w:hAnsi="Times New Roman"/>
          <w:sz w:val="24"/>
          <w:szCs w:val="24"/>
        </w:rPr>
        <w:t xml:space="preserve"> Е. Е. Арт-терапия детей и подростков</w:t>
      </w:r>
    </w:p>
    <w:p w14:paraId="297E9BCC" w14:textId="77777777" w:rsidR="00AC336E" w:rsidRPr="00802881" w:rsidRDefault="00802881" w:rsidP="00802881">
      <w:pPr>
        <w:spacing w:after="0"/>
        <w:rPr>
          <w:rFonts w:ascii="Times New Roman" w:hAnsi="Times New Roman"/>
          <w:sz w:val="24"/>
          <w:szCs w:val="24"/>
        </w:rPr>
      </w:pPr>
      <w:r w:rsidRPr="00802881">
        <w:rPr>
          <w:rFonts w:ascii="Times New Roman" w:hAnsi="Times New Roman"/>
          <w:sz w:val="24"/>
          <w:szCs w:val="24"/>
        </w:rPr>
        <w:t>Арт-терапия - новые горизонты</w:t>
      </w:r>
    </w:p>
    <w:p w14:paraId="792BAD75" w14:textId="77777777" w:rsidR="00AC336E" w:rsidRPr="00DB597C" w:rsidRDefault="00AC336E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BAA653B" w14:textId="77777777" w:rsidR="00AC336E" w:rsidRPr="00DB597C" w:rsidRDefault="00AC336E" w:rsidP="00AC3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2FA487F" w14:textId="77777777" w:rsidR="00D03CB3" w:rsidRDefault="00D03CB3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BC1598" w14:textId="77777777" w:rsidR="00AC336E" w:rsidRPr="00DB597C" w:rsidRDefault="00AC336E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8951998" w14:textId="77777777" w:rsidR="00AC336E" w:rsidRPr="00DB597C" w:rsidRDefault="00AC336E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B03D0F6" w14:textId="77777777" w:rsidR="00AC336E" w:rsidRPr="00AC336E" w:rsidRDefault="00AC336E" w:rsidP="003E4F46">
      <w:pPr>
        <w:spacing w:after="0" w:line="240" w:lineRule="auto"/>
        <w:jc w:val="both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2C7420D8" w14:textId="77777777" w:rsidR="00AC336E" w:rsidRPr="00AC336E" w:rsidRDefault="00AC336E" w:rsidP="00322044">
      <w:pPr>
        <w:spacing w:after="0" w:line="240" w:lineRule="auto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lastRenderedPageBreak/>
        <w:t xml:space="preserve">Методическое обеспечение дисциплины: тесты, учебные и учебно-методические </w:t>
      </w:r>
      <w:proofErr w:type="gramStart"/>
      <w:r w:rsidRPr="00AC336E">
        <w:rPr>
          <w:rFonts w:ascii="Times New Roman" w:hAnsi="Times New Roman"/>
          <w:color w:val="000000"/>
          <w:sz w:val="24"/>
          <w:szCs w:val="24"/>
        </w:rPr>
        <w:t>пособия,  раздаточный</w:t>
      </w:r>
      <w:proofErr w:type="gramEnd"/>
      <w:r w:rsidRPr="00AC336E">
        <w:rPr>
          <w:rFonts w:ascii="Times New Roman" w:hAnsi="Times New Roman"/>
          <w:color w:val="000000"/>
          <w:sz w:val="24"/>
          <w:szCs w:val="24"/>
        </w:rPr>
        <w:t xml:space="preserve"> учебно- методический материал, электронные презентации.</w:t>
      </w:r>
    </w:p>
    <w:p w14:paraId="7E1CD023" w14:textId="77777777" w:rsidR="00AC336E" w:rsidRPr="00AC336E" w:rsidRDefault="00AC336E" w:rsidP="00322044">
      <w:pPr>
        <w:spacing w:after="0" w:line="240" w:lineRule="auto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t>Технические средства обучения: мультимедийное оборудование.</w:t>
      </w:r>
    </w:p>
    <w:p w14:paraId="3269CE78" w14:textId="77777777" w:rsidR="00322044" w:rsidRDefault="0032204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229FE5" w14:textId="77777777" w:rsidR="00322044" w:rsidRDefault="0032204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5CE6E9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1366DD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15E0D9F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1.</w:t>
      </w:r>
      <w:r w:rsidRPr="00FA7E13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FA7E13">
        <w:rPr>
          <w:rFonts w:ascii="Times New Roman" w:hAnsi="Times New Roman"/>
          <w:sz w:val="24"/>
          <w:szCs w:val="24"/>
        </w:rPr>
        <w:t>Imagine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FA7E13">
        <w:rPr>
          <w:rFonts w:ascii="Times New Roman" w:hAnsi="Times New Roman"/>
          <w:sz w:val="24"/>
          <w:szCs w:val="24"/>
        </w:rPr>
        <w:t>electronic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Softwre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FA7E13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FA7E13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FA7E13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FA7E13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; </w:t>
      </w:r>
    </w:p>
    <w:p w14:paraId="603D3E5D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2.</w:t>
      </w:r>
      <w:r w:rsidRPr="00FA7E13">
        <w:rPr>
          <w:rFonts w:ascii="Times New Roman" w:hAnsi="Times New Roman"/>
          <w:sz w:val="24"/>
          <w:szCs w:val="24"/>
        </w:rPr>
        <w:tab/>
      </w:r>
      <w:proofErr w:type="spellStart"/>
      <w:r w:rsidRPr="00FA7E13">
        <w:rPr>
          <w:rFonts w:ascii="Times New Roman" w:hAnsi="Times New Roman"/>
          <w:sz w:val="24"/>
          <w:szCs w:val="24"/>
        </w:rPr>
        <w:t>WinRar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FA7E13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; </w:t>
      </w:r>
    </w:p>
    <w:p w14:paraId="288E5911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3.</w:t>
      </w:r>
      <w:r w:rsidRPr="00FA7E13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77FBAE80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4.</w:t>
      </w:r>
      <w:r w:rsidRPr="00FA7E13">
        <w:rPr>
          <w:rFonts w:ascii="Times New Roman" w:hAnsi="Times New Roman"/>
          <w:sz w:val="24"/>
          <w:szCs w:val="24"/>
        </w:rPr>
        <w:tab/>
      </w:r>
      <w:proofErr w:type="spellStart"/>
      <w:r w:rsidRPr="00FA7E13">
        <w:rPr>
          <w:rFonts w:ascii="Times New Roman" w:hAnsi="Times New Roman"/>
          <w:sz w:val="24"/>
          <w:szCs w:val="24"/>
        </w:rPr>
        <w:t>KLite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FA7E13">
        <w:rPr>
          <w:rFonts w:ascii="Times New Roman" w:hAnsi="Times New Roman"/>
          <w:sz w:val="24"/>
          <w:szCs w:val="24"/>
        </w:rPr>
        <w:t>Codek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0D624FBA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5.</w:t>
      </w:r>
      <w:r w:rsidRPr="00FA7E13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FA7E13">
        <w:rPr>
          <w:rFonts w:ascii="Times New Roman" w:hAnsi="Times New Roman"/>
          <w:sz w:val="24"/>
          <w:szCs w:val="24"/>
        </w:rPr>
        <w:t>Chrome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0F99435A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6.</w:t>
      </w:r>
      <w:r w:rsidRPr="00FA7E13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FA7E13">
        <w:rPr>
          <w:rFonts w:ascii="Times New Roman" w:hAnsi="Times New Roman"/>
          <w:sz w:val="24"/>
          <w:szCs w:val="24"/>
        </w:rPr>
        <w:t>FireFox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05B990B1" w14:textId="77777777" w:rsidR="00DB597C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7E13">
        <w:rPr>
          <w:rFonts w:ascii="Times New Roman" w:hAnsi="Times New Roman"/>
          <w:sz w:val="24"/>
          <w:szCs w:val="24"/>
        </w:rPr>
        <w:t>7.</w:t>
      </w:r>
      <w:r w:rsidRPr="00FA7E13">
        <w:rPr>
          <w:rFonts w:ascii="Times New Roman" w:hAnsi="Times New Roman"/>
          <w:sz w:val="24"/>
          <w:szCs w:val="24"/>
        </w:rPr>
        <w:tab/>
      </w:r>
      <w:proofErr w:type="spellStart"/>
      <w:r w:rsidRPr="00FA7E13">
        <w:rPr>
          <w:rFonts w:ascii="Times New Roman" w:hAnsi="Times New Roman"/>
          <w:sz w:val="24"/>
          <w:szCs w:val="24"/>
        </w:rPr>
        <w:t>ToolWiz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TimeFreeze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3AF0843C" w14:textId="77777777" w:rsidR="000A2067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80DB289" w14:textId="77777777" w:rsidR="003E4F46" w:rsidRDefault="003E4F46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0870937" w14:textId="77777777" w:rsidR="003E4F46" w:rsidRDefault="003E4F46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779357B" w14:textId="77777777" w:rsidR="003E4F46" w:rsidRDefault="003E4F46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00599DB" w14:textId="77777777" w:rsidR="00DB597C" w:rsidRPr="001B006B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5.2. ПРОГРАММА ДИСЦИПЛИНЫ</w:t>
      </w:r>
    </w:p>
    <w:p w14:paraId="51EC5A9F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6C6869">
        <w:rPr>
          <w:rFonts w:ascii="Times New Roman" w:eastAsia="Times New Roman" w:hAnsi="Times New Roman"/>
          <w:b/>
          <w:sz w:val="24"/>
          <w:szCs w:val="24"/>
          <w:lang w:eastAsia="ru-RU"/>
        </w:rPr>
        <w:t>«Технологии музыкального воздействия в работе с детьми»</w:t>
      </w:r>
    </w:p>
    <w:p w14:paraId="735D6D76" w14:textId="77777777" w:rsidR="003F48D1" w:rsidRPr="001B006B" w:rsidRDefault="003F48D1" w:rsidP="003F48D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23D30B1" w14:textId="77777777" w:rsidR="003F48D1" w:rsidRPr="001B006B" w:rsidRDefault="003F48D1" w:rsidP="003F48D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6081D4A2" w14:textId="77777777" w:rsidR="00802881" w:rsidRPr="00802881" w:rsidRDefault="003F48D1" w:rsidP="008028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Для освоения дисциплины необходимы знания, полученные на предыдущем уровне образования, а также знания дисциплин:</w:t>
      </w:r>
      <w:r w:rsidR="00802881" w:rsidRPr="00802881">
        <w:t xml:space="preserve"> </w:t>
      </w:r>
      <w:r w:rsidR="00802881" w:rsidRPr="00802881">
        <w:rPr>
          <w:rFonts w:ascii="Times New Roman" w:hAnsi="Times New Roman"/>
          <w:color w:val="000000" w:themeColor="text1"/>
          <w:sz w:val="24"/>
          <w:szCs w:val="24"/>
        </w:rPr>
        <w:t>Диагностика индивидуального развития ребенка</w:t>
      </w:r>
    </w:p>
    <w:p w14:paraId="6FC73EFD" w14:textId="77777777" w:rsidR="00802881" w:rsidRPr="00802881" w:rsidRDefault="00802881" w:rsidP="008028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2881">
        <w:rPr>
          <w:rFonts w:ascii="Times New Roman" w:hAnsi="Times New Roman"/>
          <w:color w:val="000000" w:themeColor="text1"/>
          <w:sz w:val="24"/>
          <w:szCs w:val="24"/>
        </w:rPr>
        <w:t>Проектирование программ индивидуальной помощи в развитии ребенка</w:t>
      </w:r>
    </w:p>
    <w:p w14:paraId="49C85E94" w14:textId="77777777" w:rsidR="00802881" w:rsidRPr="00802881" w:rsidRDefault="00802881" w:rsidP="008028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2881">
        <w:rPr>
          <w:rFonts w:ascii="Times New Roman" w:hAnsi="Times New Roman"/>
          <w:color w:val="000000" w:themeColor="text1"/>
          <w:sz w:val="24"/>
          <w:szCs w:val="24"/>
        </w:rPr>
        <w:t>Современные методы и технологии воспитания</w:t>
      </w:r>
    </w:p>
    <w:p w14:paraId="26E1388C" w14:textId="77777777" w:rsidR="00802881" w:rsidRPr="00802881" w:rsidRDefault="00802881" w:rsidP="008028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2881">
        <w:rPr>
          <w:rFonts w:ascii="Times New Roman" w:hAnsi="Times New Roman"/>
          <w:color w:val="000000" w:themeColor="text1"/>
          <w:sz w:val="24"/>
          <w:szCs w:val="24"/>
        </w:rPr>
        <w:t>Факторы воздействия среды на развитие ребенка</w:t>
      </w:r>
    </w:p>
    <w:p w14:paraId="2943121A" w14:textId="77777777" w:rsidR="00802881" w:rsidRPr="00802881" w:rsidRDefault="00802881" w:rsidP="008028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2881">
        <w:rPr>
          <w:rFonts w:ascii="Times New Roman" w:hAnsi="Times New Roman"/>
          <w:color w:val="000000" w:themeColor="text1"/>
          <w:sz w:val="24"/>
          <w:szCs w:val="24"/>
        </w:rPr>
        <w:t>Модуль 4. Психолого-педагогическое сопровождение индивидуального развития  ребенка</w:t>
      </w:r>
    </w:p>
    <w:p w14:paraId="0D1A2E9D" w14:textId="77777777" w:rsidR="00802881" w:rsidRPr="00802881" w:rsidRDefault="00802881" w:rsidP="008028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2881">
        <w:rPr>
          <w:rFonts w:ascii="Times New Roman" w:hAnsi="Times New Roman"/>
          <w:color w:val="000000" w:themeColor="text1"/>
          <w:sz w:val="24"/>
          <w:szCs w:val="24"/>
        </w:rPr>
        <w:t>Производственная практика (педагогическая)</w:t>
      </w:r>
    </w:p>
    <w:p w14:paraId="407AF53B" w14:textId="77777777" w:rsidR="00FB6BAF" w:rsidRPr="001B006B" w:rsidRDefault="00802881" w:rsidP="00802881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802881">
        <w:rPr>
          <w:rFonts w:ascii="Times New Roman" w:hAnsi="Times New Roman"/>
          <w:color w:val="000000" w:themeColor="text1"/>
          <w:sz w:val="24"/>
          <w:szCs w:val="24"/>
        </w:rPr>
        <w:t>Модуль 3. Прикладные проблемы детского развития</w:t>
      </w:r>
      <w:r w:rsidR="00FB6BAF" w:rsidRPr="001B006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81EBB1D" w14:textId="77777777" w:rsidR="003F48D1" w:rsidRPr="001B006B" w:rsidRDefault="003F48D1" w:rsidP="00FB6BA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DFD29D7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543B02EF" w14:textId="77777777" w:rsidR="00802881" w:rsidRPr="00802881" w:rsidRDefault="003F48D1" w:rsidP="008028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</w:t>
      </w:r>
      <w:r w:rsidR="0080288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02881" w:rsidRPr="00802881">
        <w:rPr>
          <w:rFonts w:ascii="Times New Roman" w:hAnsi="Times New Roman"/>
          <w:color w:val="000000" w:themeColor="text1"/>
          <w:sz w:val="24"/>
          <w:szCs w:val="24"/>
        </w:rPr>
        <w:t>Арт-терапевтические технологии в работе с детьми</w:t>
      </w:r>
      <w:r w:rsidR="00802881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76EC5EE4" w14:textId="77777777" w:rsidR="00802881" w:rsidRPr="001B006B" w:rsidRDefault="00802881" w:rsidP="008028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2881">
        <w:rPr>
          <w:rFonts w:ascii="Times New Roman" w:hAnsi="Times New Roman"/>
          <w:color w:val="000000" w:themeColor="text1"/>
          <w:sz w:val="24"/>
          <w:szCs w:val="24"/>
        </w:rPr>
        <w:t>Игровые технологии в работе с детьми</w:t>
      </w:r>
    </w:p>
    <w:p w14:paraId="65014963" w14:textId="77777777" w:rsidR="00FB6BAF" w:rsidRPr="001B006B" w:rsidRDefault="00FB6BAF" w:rsidP="006D7125">
      <w:pPr>
        <w:spacing w:after="0" w:line="240" w:lineRule="auto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D693ED7" w14:textId="77777777" w:rsidR="003F48D1" w:rsidRPr="001B006B" w:rsidRDefault="003F48D1" w:rsidP="00FB6BA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99CC32E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1DF885F8" w14:textId="77777777"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Целью освоения учебной дисциплины «</w:t>
      </w:r>
      <w:r w:rsidR="00EE2FB0" w:rsidRPr="00EE2FB0">
        <w:rPr>
          <w:rFonts w:ascii="Times New Roman" w:eastAsia="Times New Roman" w:hAnsi="Times New Roman"/>
          <w:sz w:val="24"/>
          <w:szCs w:val="24"/>
          <w:lang w:eastAsia="ru-RU"/>
        </w:rPr>
        <w:t>Технологии музыкального воздействия в работе с детьми</w:t>
      </w:r>
      <w:r w:rsidRPr="00EE2FB0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является</w:t>
      </w:r>
      <w:r w:rsidR="00EE2F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E2FB0" w:rsidRPr="00EE2FB0">
        <w:rPr>
          <w:rFonts w:ascii="Times New Roman" w:hAnsi="Times New Roman"/>
          <w:color w:val="000000"/>
          <w:sz w:val="24"/>
          <w:szCs w:val="24"/>
        </w:rPr>
        <w:t>создание у обучающихся целостного представления о возможностях психологического воздействия музыки на личность, знакомство с практическим использованием средств музыкального воздействия в будуще</w:t>
      </w:r>
      <w:r w:rsidR="00EE2FB0">
        <w:rPr>
          <w:rFonts w:ascii="Times New Roman" w:hAnsi="Times New Roman"/>
          <w:color w:val="000000"/>
          <w:sz w:val="24"/>
          <w:szCs w:val="24"/>
        </w:rPr>
        <w:t>й профессиональной деятельности</w:t>
      </w:r>
      <w:r w:rsidRPr="00EE2FB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2382ECB" w14:textId="77777777" w:rsidR="00FB6BAF" w:rsidRPr="001B006B" w:rsidRDefault="00FB6BAF" w:rsidP="00FB6B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0680853" w14:textId="77777777"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14:paraId="5214252E" w14:textId="77777777" w:rsidR="00EE2FB0" w:rsidRPr="00EE2FB0" w:rsidRDefault="00EE2FB0" w:rsidP="00EE2FB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2FB0">
        <w:rPr>
          <w:color w:val="000000" w:themeColor="text1"/>
          <w:sz w:val="24"/>
          <w:szCs w:val="24"/>
        </w:rPr>
        <w:t xml:space="preserve">- </w:t>
      </w:r>
      <w:r w:rsidRPr="00EE2FB0">
        <w:rPr>
          <w:rFonts w:ascii="Times New Roman" w:hAnsi="Times New Roman"/>
          <w:color w:val="000000" w:themeColor="text1"/>
          <w:sz w:val="24"/>
          <w:szCs w:val="24"/>
        </w:rPr>
        <w:t>теоретически познакомить студентов с возможностями музыкального воздействия на личность;</w:t>
      </w:r>
    </w:p>
    <w:p w14:paraId="69E3250F" w14:textId="77777777" w:rsidR="00EE2FB0" w:rsidRPr="00EE2FB0" w:rsidRDefault="00EE2FB0" w:rsidP="00EE2FB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2FB0">
        <w:rPr>
          <w:rFonts w:ascii="Times New Roman" w:hAnsi="Times New Roman"/>
          <w:color w:val="000000" w:themeColor="text1"/>
          <w:sz w:val="24"/>
          <w:szCs w:val="24"/>
        </w:rPr>
        <w:t>- вооружить их практическими приемами музыкального воздействия, направленными на регуляцию эмоционального состояния, увеличение продуктивности учебной деятельности;</w:t>
      </w:r>
    </w:p>
    <w:p w14:paraId="4A119800" w14:textId="77777777" w:rsidR="00FB6BAF" w:rsidRPr="001B006B" w:rsidRDefault="00EE2FB0" w:rsidP="00EE2FB0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EE2FB0">
        <w:rPr>
          <w:rFonts w:ascii="Times New Roman" w:hAnsi="Times New Roman"/>
          <w:color w:val="000000" w:themeColor="text1"/>
          <w:sz w:val="24"/>
          <w:szCs w:val="24"/>
        </w:rPr>
        <w:t>- духовно обогатить личность студентов, повысить их музыкальную культуру.</w:t>
      </w:r>
    </w:p>
    <w:p w14:paraId="200112E4" w14:textId="77777777" w:rsidR="00FB6BAF" w:rsidRPr="001B006B" w:rsidRDefault="00FB6BAF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43E74F7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495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48"/>
        <w:gridCol w:w="2607"/>
        <w:gridCol w:w="1393"/>
        <w:gridCol w:w="2149"/>
        <w:gridCol w:w="919"/>
        <w:gridCol w:w="1353"/>
      </w:tblGrid>
      <w:tr w:rsidR="001B006B" w:rsidRPr="001B006B" w14:paraId="5A072B12" w14:textId="77777777" w:rsidTr="00F12081">
        <w:trPr>
          <w:trHeight w:val="341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A1427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3EFA3" w14:textId="77777777" w:rsidR="003F48D1" w:rsidRPr="001B006B" w:rsidRDefault="003F48D1" w:rsidP="006D712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D2764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D05BC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1F867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43E3720B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AD5C2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12081" w:rsidRPr="001B006B" w14:paraId="51741199" w14:textId="77777777" w:rsidTr="00F12081">
        <w:trPr>
          <w:trHeight w:val="5862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C4933" w14:textId="77777777" w:rsidR="00F12081" w:rsidRPr="001B006B" w:rsidRDefault="00F12081" w:rsidP="006D7125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10670" w14:textId="77777777" w:rsidR="00F12081" w:rsidRPr="001B006B" w:rsidRDefault="00F12081" w:rsidP="006D712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применением ИКТ-технологий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, учитывая 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D984" w14:textId="77777777" w:rsidR="00F12081" w:rsidRPr="001B006B" w:rsidRDefault="00F12081" w:rsidP="00FB6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</w:t>
            </w: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.02.01</w:t>
            </w:r>
          </w:p>
        </w:tc>
        <w:tc>
          <w:tcPr>
            <w:tcW w:w="2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58D33" w14:textId="77777777" w:rsidR="00F12081" w:rsidRPr="001B006B" w:rsidRDefault="00F12081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694E6" w14:textId="77777777" w:rsidR="00F12081" w:rsidRPr="001B006B" w:rsidRDefault="00F12081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УК.1.5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646B1E4F" w14:textId="77777777" w:rsidR="00F12081" w:rsidRPr="001B006B" w:rsidRDefault="00F12081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6A61F" w14:textId="77777777" w:rsidR="00F12081" w:rsidRPr="001B006B" w:rsidRDefault="00F12081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  <w:p w14:paraId="6ECFE2E7" w14:textId="77777777" w:rsidR="00F12081" w:rsidRDefault="00F120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Аналитическое задание, аналитико-творческое задание</w:t>
            </w:r>
          </w:p>
          <w:p w14:paraId="3840AAA2" w14:textId="77777777" w:rsidR="00F12081" w:rsidRDefault="00F120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работы</w:t>
            </w:r>
          </w:p>
          <w:p w14:paraId="23DEE64A" w14:textId="77777777" w:rsidR="00F12081" w:rsidRDefault="00F1208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356BC4" w14:textId="77777777" w:rsidR="00F12081" w:rsidRPr="001B006B" w:rsidRDefault="00F12081" w:rsidP="00930B0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CD3FACA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B48F9EB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9A85A73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2AA2E2D1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1B006B" w:rsidRPr="00F24466" w14:paraId="3B711E7C" w14:textId="77777777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E43B20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BD143D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E4B4A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5B3BA2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0BA977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006B" w:rsidRPr="00F24466" w14:paraId="0A13A37C" w14:textId="77777777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7DAB563B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1817CF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63C24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DDFAE" w14:textId="77777777" w:rsidR="003F48D1" w:rsidRPr="00F24466" w:rsidRDefault="003F48D1" w:rsidP="001B00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58B15A9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CAF38C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EE2524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006B" w:rsidRPr="00F24466" w14:paraId="32538CA7" w14:textId="77777777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37183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6818A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44188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2D34C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10317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08C8F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CFF86" w14:textId="77777777" w:rsidR="003F48D1" w:rsidRPr="00F24466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006B" w:rsidRPr="00F24466" w14:paraId="65C9D972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7A3C8" w14:textId="77777777" w:rsidR="0035306F" w:rsidRPr="00F24466" w:rsidRDefault="0035306F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30394" w14:textId="77777777" w:rsidR="0035306F" w:rsidRPr="00F24466" w:rsidRDefault="0035306F" w:rsidP="0036454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1. </w:t>
            </w:r>
            <w:r w:rsidR="00364547" w:rsidRPr="00F244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Зарождение и развитие музыкальной психологии в исторической перспективе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D0907" w14:textId="77777777" w:rsidR="0035306F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0173B" w14:textId="77777777" w:rsidR="0035306F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7E311" w14:textId="77777777" w:rsidR="0035306F" w:rsidRPr="00F24466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EB23C" w14:textId="77777777" w:rsidR="0035306F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85DF9" w14:textId="77777777" w:rsidR="0035306F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  <w:tr w:rsidR="001B006B" w:rsidRPr="00F24466" w14:paraId="4B8F36F8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7C8E7" w14:textId="77777777" w:rsidR="001B006B" w:rsidRPr="00F24466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2FB44" w14:textId="77777777" w:rsidR="001B006B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/>
                <w:sz w:val="24"/>
                <w:szCs w:val="24"/>
              </w:rPr>
              <w:t>Зарождение музыкальной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E4621" w14:textId="77777777" w:rsidR="001B006B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54571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5D7A3" w14:textId="77777777" w:rsidR="001B006B" w:rsidRPr="00F24466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E9561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58C2C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1B006B" w:rsidRPr="00F24466" w14:paraId="5FC85FAD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CB0C5" w14:textId="77777777" w:rsidR="001B006B" w:rsidRPr="00F24466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645E4" w14:textId="77777777" w:rsidR="001B006B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/>
                <w:sz w:val="24"/>
                <w:szCs w:val="24"/>
              </w:rPr>
              <w:t>Начало научного подхода к использованию музыкального воздействия на личность в 19 веке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40AE0" w14:textId="77777777" w:rsidR="001B006B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2256A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23EE1" w14:textId="77777777" w:rsidR="001B006B" w:rsidRPr="00F24466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322D0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B870B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1B006B" w:rsidRPr="00F24466" w14:paraId="2F42538E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B4FE8" w14:textId="77777777" w:rsidR="001B006B" w:rsidRPr="00F24466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54BE0" w14:textId="77777777" w:rsidR="001B006B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направления музыкальной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CACFC" w14:textId="77777777" w:rsidR="001B006B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52CDD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71B17" w14:textId="77777777" w:rsidR="001B006B" w:rsidRPr="00F24466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6FE20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FD103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1B006B" w:rsidRPr="00F24466" w14:paraId="096B01F7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C44E8" w14:textId="77777777" w:rsidR="001B006B" w:rsidRPr="00F24466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C355A" w14:textId="77777777" w:rsidR="001B006B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2. </w:t>
            </w:r>
            <w:r w:rsidRPr="00F244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Многоуровневое воздействие музыки на личность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77298" w14:textId="77777777" w:rsidR="001B006B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41433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7C058" w14:textId="77777777" w:rsidR="001B006B" w:rsidRPr="00F24466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AC550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063A2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1B006B" w:rsidRPr="00F24466" w14:paraId="3D32DF9F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7187A" w14:textId="77777777" w:rsidR="001B006B" w:rsidRPr="00F24466" w:rsidRDefault="00364547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2DF8F" w14:textId="77777777" w:rsidR="001B006B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/>
                <w:sz w:val="24"/>
                <w:szCs w:val="24"/>
              </w:rPr>
              <w:t>Психофизиологическое воздействие музыки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71F41" w14:textId="77777777" w:rsidR="001B006B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6E432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D2C01" w14:textId="77777777" w:rsidR="001B006B" w:rsidRPr="00F24466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DF40A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7D6A9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1B006B" w:rsidRPr="00F24466" w14:paraId="6B992EED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9A283" w14:textId="77777777" w:rsidR="001B006B" w:rsidRPr="00F24466" w:rsidRDefault="00364547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C6DEE" w14:textId="77777777" w:rsidR="001B006B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Социально-личностное воздействие музыки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22459" w14:textId="77777777" w:rsidR="001B006B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9187D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D490F" w14:textId="77777777" w:rsidR="001B006B" w:rsidRPr="00F24466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8802C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9C28B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1B006B" w:rsidRPr="00F24466" w14:paraId="7D90D5E6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A3188" w14:textId="77777777" w:rsidR="001B006B" w:rsidRPr="00F24466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B1CEE" w14:textId="77777777" w:rsidR="001B006B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3. </w:t>
            </w:r>
            <w:r w:rsidRPr="00F244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Использование музыкального воздействия в теории и практики возрастной, педагогической и специальной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186F2" w14:textId="77777777" w:rsidR="001B006B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29309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F7EB1" w14:textId="77777777" w:rsidR="001B006B" w:rsidRPr="00F24466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BF0AC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CFA08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1B006B" w:rsidRPr="00F24466" w14:paraId="77817F3B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AE652" w14:textId="77777777" w:rsidR="001B006B" w:rsidRPr="00F24466" w:rsidRDefault="00364547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2A4BD" w14:textId="77777777" w:rsidR="001B006B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использования музыкального воздействия в оптимизации учебной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6D567" w14:textId="77777777" w:rsidR="001B006B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5BC3C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358B0" w14:textId="77777777" w:rsidR="001B006B" w:rsidRPr="00F24466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E1A66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79951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364547" w:rsidRPr="00F24466" w14:paraId="53692C0B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AED39" w14:textId="77777777" w:rsidR="00364547" w:rsidRPr="00F24466" w:rsidRDefault="00364547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8809" w14:textId="77777777" w:rsidR="00364547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/>
                <w:sz w:val="24"/>
                <w:szCs w:val="24"/>
              </w:rPr>
              <w:t>Влияние музыкального воздействия на эмоциональное состояние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EA36D" w14:textId="77777777" w:rsidR="00364547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0647E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BEBBA" w14:textId="77777777" w:rsidR="00364547" w:rsidRPr="00F24466" w:rsidRDefault="0036454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EE9A8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69685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364547" w:rsidRPr="00F24466" w14:paraId="78A1B8B8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B7B47" w14:textId="77777777" w:rsidR="00364547" w:rsidRPr="00F24466" w:rsidRDefault="00364547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5035A" w14:textId="77777777" w:rsidR="00364547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Использование музыкального воздействия в коррекционно-развивающей работе с детьми, развивающимися в норме и с проблемами психического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E3BC9" w14:textId="77777777" w:rsidR="00364547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84850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B0B0A" w14:textId="77777777" w:rsidR="00364547" w:rsidRPr="00F24466" w:rsidRDefault="0036454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360B7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21D7B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364547" w:rsidRPr="00F24466" w14:paraId="298C7DC1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85E28" w14:textId="77777777" w:rsidR="00364547" w:rsidRPr="00F24466" w:rsidRDefault="00364547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11359" w14:textId="77777777" w:rsidR="00364547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музыки в психомоторном развитии детей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0300C" w14:textId="77777777" w:rsidR="00364547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019B9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78E1F" w14:textId="77777777" w:rsidR="00364547" w:rsidRPr="00F24466" w:rsidRDefault="0036454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412C6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13C21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4547" w:rsidRPr="00F24466" w14:paraId="05FCBF1D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11EB2" w14:textId="77777777" w:rsidR="00364547" w:rsidRPr="00F24466" w:rsidRDefault="00364547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35460" w14:textId="77777777" w:rsidR="00364547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/>
                <w:sz w:val="24"/>
                <w:szCs w:val="24"/>
              </w:rPr>
              <w:t>Регуляция эмоциональных состояний детей средствами специально организованного музыкального воздействия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8CC2E" w14:textId="77777777" w:rsidR="00364547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DCA5D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940D5" w14:textId="77777777" w:rsidR="00364547" w:rsidRPr="00F24466" w:rsidRDefault="0036454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8E632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3FC8E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4547" w:rsidRPr="00F24466" w14:paraId="22E05330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C61D3" w14:textId="77777777" w:rsidR="00364547" w:rsidRPr="00F24466" w:rsidRDefault="00364547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1AE86" w14:textId="77777777" w:rsidR="00364547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музыки в оптимизации познавательной деятельности детей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12079" w14:textId="77777777" w:rsidR="00364547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79AF8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11434" w14:textId="77777777" w:rsidR="00364547" w:rsidRPr="00F24466" w:rsidRDefault="0036454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0EF40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345B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4547" w:rsidRPr="00F24466" w14:paraId="4E7D3FD0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420E5" w14:textId="77777777" w:rsidR="00364547" w:rsidRPr="00F24466" w:rsidRDefault="00364547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EBD78" w14:textId="77777777" w:rsidR="00364547" w:rsidRPr="00F24466" w:rsidRDefault="0036454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музыкального искусства в социально-личностном развитии детей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77AFD" w14:textId="77777777" w:rsidR="00364547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5FFF2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8BE0E" w14:textId="77777777" w:rsidR="00364547" w:rsidRPr="00F24466" w:rsidRDefault="0036454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00272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A7D7F" w14:textId="77777777" w:rsidR="00364547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1B006B" w:rsidRPr="00F24466" w14:paraId="2AF21BC7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5DDC3" w14:textId="77777777" w:rsidR="001B006B" w:rsidRPr="00F24466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95B75" w14:textId="77777777" w:rsidR="001B006B" w:rsidRPr="00F24466" w:rsidRDefault="00012A07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Зачёт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65445" w14:textId="77777777" w:rsidR="001B006B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BC0D3" w14:textId="77777777" w:rsidR="001B006B" w:rsidRPr="00F24466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10564" w14:textId="77777777" w:rsidR="001B006B" w:rsidRPr="00F24466" w:rsidRDefault="0036454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8A3A6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AD45F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1B006B" w:rsidRPr="00F24466" w14:paraId="37CE2A15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05DE9" w14:textId="77777777" w:rsidR="001B006B" w:rsidRPr="00F24466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F8B75" w14:textId="77777777" w:rsidR="001B006B" w:rsidRPr="00F24466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4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60337" w14:textId="77777777" w:rsidR="001B006B" w:rsidRPr="00F24466" w:rsidRDefault="0065714A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6042F" w14:textId="77777777" w:rsidR="001B006B" w:rsidRPr="00F24466" w:rsidRDefault="00670618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B698D" w14:textId="77777777" w:rsidR="001B006B" w:rsidRPr="00F24466" w:rsidRDefault="00012A07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0C6F" w14:textId="77777777" w:rsidR="001B006B" w:rsidRPr="00F24466" w:rsidRDefault="00670618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2B95E" w14:textId="77777777" w:rsidR="001B006B" w:rsidRPr="00F24466" w:rsidRDefault="00670618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44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14:paraId="7B3146C9" w14:textId="77777777" w:rsidR="003F48D1" w:rsidRPr="001B006B" w:rsidRDefault="003F48D1" w:rsidP="001B006B">
      <w:pPr>
        <w:spacing w:after="0" w:line="240" w:lineRule="auto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2C758116" w14:textId="77777777" w:rsidR="003F48D1" w:rsidRPr="001B006B" w:rsidRDefault="003F48D1" w:rsidP="001B006B">
      <w:pPr>
        <w:spacing w:after="0" w:line="240" w:lineRule="auto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32E5EA68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395E6136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74C42EC1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 w:rsidRPr="001B006B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25428FA9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058E0F74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35F38C70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5B5F8079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79D08F59" w14:textId="77777777" w:rsidR="003F48D1" w:rsidRPr="001B006B" w:rsidRDefault="003F48D1" w:rsidP="001B006B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1185107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6. Рейтинг-план</w:t>
      </w:r>
    </w:p>
    <w:p w14:paraId="2CE95196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65714A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Технологии музыкального воздействия в работе с детьми</w:t>
      </w: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3F48D1" w:rsidRPr="001B006B" w14:paraId="1C30EA77" w14:textId="77777777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DEBAB61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1A717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EE7A7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59899ED9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9FD8F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3E01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66C9849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05658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2D555F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3F48D1" w:rsidRPr="001B006B" w14:paraId="222DCA55" w14:textId="77777777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F9F9D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B0F58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87D7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2C1B4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E176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5359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EC6CEC1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BF6B294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3F48D1" w:rsidRPr="001B006B" w14:paraId="00671424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7EE4D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DEE7F" w14:textId="77777777" w:rsidR="003F48D1" w:rsidRPr="001B006B" w:rsidRDefault="007F6402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</w:t>
            </w:r>
            <w:r w:rsidR="003F48D1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1B006B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3F48D1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F32E8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D4B0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374A0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E035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337CD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48580F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F12081" w:rsidRPr="001B006B" w14:paraId="604ED11F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C50A5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E79D2" w14:textId="77777777" w:rsidR="00F12081" w:rsidRPr="001B006B" w:rsidRDefault="00F12081" w:rsidP="00930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</w:t>
            </w: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4581F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5596E" w14:textId="77777777" w:rsidR="00F12081" w:rsidRDefault="00F120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Аналитическое задание, аналитико-творческое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4A554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77597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26CED0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D8DACC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F12081" w:rsidRPr="001B006B" w14:paraId="0D30E62F" w14:textId="77777777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98CC5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A3ABB" w14:textId="77777777" w:rsidR="00F12081" w:rsidRPr="001B006B" w:rsidRDefault="00F12081" w:rsidP="00930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</w:t>
            </w: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BF79E" w14:textId="77777777" w:rsidR="00F12081" w:rsidRPr="001B006B" w:rsidRDefault="00F12081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решение и анализ психологических задач по выбору, обоснованию и оценке психологических методов выявления проблем учащихся </w:t>
            </w:r>
            <w:proofErr w:type="gramStart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 на</w:t>
            </w:r>
            <w:proofErr w:type="gramEnd"/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74084" w14:textId="77777777" w:rsidR="00F12081" w:rsidRDefault="00F120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работы</w:t>
            </w:r>
          </w:p>
          <w:p w14:paraId="0662D2CF" w14:textId="77777777" w:rsidR="00F12081" w:rsidRDefault="00F1208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3E1449" w14:textId="77777777" w:rsidR="00F12081" w:rsidRDefault="00F120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CFA21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49403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1F10A2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CDCCA6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F12081" w:rsidRPr="001B006B" w14:paraId="34FD504B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B3F70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D8586" w14:textId="77777777" w:rsidR="00F12081" w:rsidRPr="001B006B" w:rsidRDefault="00F12081" w:rsidP="001B006B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85DB7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00F05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D0EFA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476B2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3A5764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7712B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F12081" w:rsidRPr="001B006B" w14:paraId="2154867A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E26A2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D0970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FFFCD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54DD0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зачёт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70572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8BAEF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583879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7B1EAC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F12081" w:rsidRPr="001B006B" w14:paraId="6AB38BE5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7AF91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71ED3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653A1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30C33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7C9A8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016A8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F22910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1E125F" w14:textId="77777777" w:rsidR="00F12081" w:rsidRPr="001B006B" w:rsidRDefault="00F1208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050AB1AD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64EF964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EC22601" w14:textId="77777777" w:rsidR="003F48D1" w:rsidRPr="007F55FA" w:rsidRDefault="003F48D1" w:rsidP="001B0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1938C271" w14:textId="77777777" w:rsidR="003F48D1" w:rsidRPr="007F55FA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18826DE" w14:textId="77777777" w:rsidR="007F6402" w:rsidRPr="007F6402" w:rsidRDefault="007F6402" w:rsidP="00CA1792">
      <w:pPr>
        <w:pStyle w:val="a4"/>
        <w:numPr>
          <w:ilvl w:val="0"/>
          <w:numId w:val="16"/>
        </w:numPr>
        <w:tabs>
          <w:tab w:val="left" w:pos="642"/>
          <w:tab w:val="left" w:pos="2395"/>
          <w:tab w:val="left" w:pos="704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Осеннева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 М.С.</w:t>
      </w:r>
      <w:r w:rsidRPr="007F6402">
        <w:rPr>
          <w:rFonts w:ascii="Times New Roman" w:hAnsi="Times New Roman"/>
          <w:color w:val="000000" w:themeColor="text1"/>
          <w:sz w:val="24"/>
          <w:szCs w:val="24"/>
        </w:rPr>
        <w:tab/>
        <w:t xml:space="preserve">Теория и методика музыкального воспитания: </w:t>
      </w:r>
      <w:proofErr w:type="spellStart"/>
      <w:proofErr w:type="gramStart"/>
      <w:r w:rsidRPr="007F6402">
        <w:rPr>
          <w:rFonts w:ascii="Times New Roman" w:hAnsi="Times New Roman"/>
          <w:color w:val="000000" w:themeColor="text1"/>
          <w:sz w:val="24"/>
          <w:szCs w:val="24"/>
        </w:rPr>
        <w:t>учеб.для</w:t>
      </w:r>
      <w:proofErr w:type="spellEnd"/>
      <w:proofErr w:type="gram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 студентов вузов, 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обуч-ся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 по 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спец."Педагогика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 и методика 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нач.образования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": 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Рек.УМО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 по образованию</w:t>
      </w:r>
      <w:r w:rsidRPr="007F6402">
        <w:rPr>
          <w:rFonts w:ascii="Times New Roman" w:hAnsi="Times New Roman"/>
          <w:color w:val="000000" w:themeColor="text1"/>
          <w:sz w:val="24"/>
          <w:szCs w:val="24"/>
        </w:rPr>
        <w:tab/>
        <w:t>Москва: Академия, 2014</w:t>
      </w:r>
    </w:p>
    <w:p w14:paraId="4F47E6DE" w14:textId="77777777" w:rsidR="003F48D1" w:rsidRDefault="007F6402" w:rsidP="00CA1792">
      <w:pPr>
        <w:pStyle w:val="a4"/>
        <w:numPr>
          <w:ilvl w:val="0"/>
          <w:numId w:val="16"/>
        </w:numPr>
        <w:tabs>
          <w:tab w:val="left" w:pos="642"/>
          <w:tab w:val="left" w:pos="2395"/>
          <w:tab w:val="left" w:pos="704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F6402">
        <w:rPr>
          <w:rFonts w:ascii="Times New Roman" w:hAnsi="Times New Roman"/>
          <w:color w:val="000000" w:themeColor="text1"/>
          <w:sz w:val="24"/>
          <w:szCs w:val="24"/>
        </w:rPr>
        <w:t>Гончарук А. Ю.</w:t>
      </w:r>
      <w:r w:rsidRPr="007F6402">
        <w:rPr>
          <w:rFonts w:ascii="Times New Roman" w:hAnsi="Times New Roman"/>
          <w:color w:val="000000" w:themeColor="text1"/>
          <w:sz w:val="24"/>
          <w:szCs w:val="24"/>
        </w:rPr>
        <w:tab/>
        <w:t>Теория и методика музыкального воспитания с практикумом. Музыкально-исполнительское искусство: учебно- методическое пособие</w:t>
      </w:r>
      <w:r w:rsidRPr="007F6402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Москва|Берлин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: Директ- Медиа, 2017, http://biblioclub.ru/index.php? 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page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>=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book&amp;id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>=461229</w:t>
      </w:r>
    </w:p>
    <w:p w14:paraId="1470B2C9" w14:textId="77777777" w:rsidR="007F6402" w:rsidRPr="007F6402" w:rsidRDefault="007F6402" w:rsidP="007F6402">
      <w:pPr>
        <w:pStyle w:val="a4"/>
        <w:tabs>
          <w:tab w:val="left" w:pos="642"/>
          <w:tab w:val="left" w:pos="2395"/>
          <w:tab w:val="left" w:pos="7047"/>
        </w:tabs>
        <w:spacing w:after="0" w:line="240" w:lineRule="auto"/>
        <w:ind w:left="0" w:firstLine="64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2877E38" w14:textId="77777777" w:rsidR="003F48D1" w:rsidRPr="007F55FA" w:rsidRDefault="003F48D1" w:rsidP="007F6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41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630202D5" w14:textId="77777777" w:rsidR="007F6402" w:rsidRPr="007F6402" w:rsidRDefault="007F6402" w:rsidP="00CA1792">
      <w:pPr>
        <w:pStyle w:val="a4"/>
        <w:numPr>
          <w:ilvl w:val="0"/>
          <w:numId w:val="17"/>
        </w:numPr>
        <w:tabs>
          <w:tab w:val="left" w:pos="642"/>
          <w:tab w:val="left" w:pos="2395"/>
          <w:tab w:val="left" w:pos="704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Музыкальная психология и психология музыкального образования. Теория и практика: 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Учеб.для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 студентов </w:t>
      </w:r>
      <w:proofErr w:type="spellStart"/>
      <w:proofErr w:type="gramStart"/>
      <w:r w:rsidRPr="007F6402">
        <w:rPr>
          <w:rFonts w:ascii="Times New Roman" w:hAnsi="Times New Roman"/>
          <w:color w:val="000000" w:themeColor="text1"/>
          <w:sz w:val="24"/>
          <w:szCs w:val="24"/>
        </w:rPr>
        <w:t>муз.фак</w:t>
      </w:r>
      <w:proofErr w:type="gramEnd"/>
      <w:r w:rsidRPr="007F6402">
        <w:rPr>
          <w:rFonts w:ascii="Times New Roman" w:hAnsi="Times New Roman"/>
          <w:color w:val="000000" w:themeColor="text1"/>
          <w:sz w:val="24"/>
          <w:szCs w:val="24"/>
        </w:rPr>
        <w:t>.у</w:t>
      </w:r>
      <w:r>
        <w:rPr>
          <w:rFonts w:ascii="Times New Roman" w:hAnsi="Times New Roman"/>
          <w:color w:val="000000" w:themeColor="text1"/>
          <w:sz w:val="24"/>
          <w:szCs w:val="24"/>
        </w:rPr>
        <w:t>чреждений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высш.проф.образования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7F6402">
        <w:rPr>
          <w:rFonts w:ascii="Times New Roman" w:hAnsi="Times New Roman"/>
          <w:color w:val="000000" w:themeColor="text1"/>
          <w:sz w:val="24"/>
          <w:szCs w:val="24"/>
        </w:rPr>
        <w:t>Москва: Академия, 2011</w:t>
      </w:r>
    </w:p>
    <w:p w14:paraId="5F339313" w14:textId="77777777" w:rsidR="007F6402" w:rsidRPr="007F6402" w:rsidRDefault="007F6402" w:rsidP="00CA1792">
      <w:pPr>
        <w:pStyle w:val="a4"/>
        <w:numPr>
          <w:ilvl w:val="0"/>
          <w:numId w:val="17"/>
        </w:numPr>
        <w:tabs>
          <w:tab w:val="left" w:pos="642"/>
          <w:tab w:val="left" w:pos="2395"/>
          <w:tab w:val="left" w:pos="704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F6402">
        <w:rPr>
          <w:rFonts w:ascii="Times New Roman" w:hAnsi="Times New Roman"/>
          <w:color w:val="000000" w:themeColor="text1"/>
          <w:sz w:val="24"/>
          <w:szCs w:val="24"/>
        </w:rPr>
        <w:t>Смирнова Е.О.</w:t>
      </w:r>
      <w:r w:rsidRPr="007F6402">
        <w:rPr>
          <w:rFonts w:ascii="Times New Roman" w:hAnsi="Times New Roman"/>
          <w:color w:val="000000" w:themeColor="text1"/>
          <w:sz w:val="24"/>
          <w:szCs w:val="24"/>
        </w:rPr>
        <w:tab/>
        <w:t>Детская психология: учеб</w:t>
      </w:r>
      <w:proofErr w:type="gramStart"/>
      <w:r w:rsidRPr="007F6402">
        <w:rPr>
          <w:rFonts w:ascii="Times New Roman" w:hAnsi="Times New Roman"/>
          <w:color w:val="000000" w:themeColor="text1"/>
          <w:sz w:val="24"/>
          <w:szCs w:val="24"/>
        </w:rPr>
        <w:t>.: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рек</w:t>
      </w:r>
      <w:proofErr w:type="gramEnd"/>
      <w:r w:rsidRPr="007F6402">
        <w:rPr>
          <w:rFonts w:ascii="Times New Roman" w:hAnsi="Times New Roman"/>
          <w:color w:val="000000" w:themeColor="text1"/>
          <w:sz w:val="24"/>
          <w:szCs w:val="24"/>
        </w:rPr>
        <w:t>.ФГБОУ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 ВПО "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Рос.гос.пед.ун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- т 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им.А.И.Герцена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>"</w:t>
      </w:r>
      <w:r w:rsidRPr="007F6402">
        <w:rPr>
          <w:rFonts w:ascii="Times New Roman" w:hAnsi="Times New Roman"/>
          <w:color w:val="000000" w:themeColor="text1"/>
          <w:sz w:val="24"/>
          <w:szCs w:val="24"/>
        </w:rPr>
        <w:tab/>
        <w:t xml:space="preserve">Москва: 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Кнорус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>, 2013</w:t>
      </w:r>
    </w:p>
    <w:p w14:paraId="589E16BE" w14:textId="77777777" w:rsidR="007F6402" w:rsidRPr="007F6402" w:rsidRDefault="007F6402" w:rsidP="00CA1792">
      <w:pPr>
        <w:pStyle w:val="a4"/>
        <w:numPr>
          <w:ilvl w:val="0"/>
          <w:numId w:val="17"/>
        </w:numPr>
        <w:tabs>
          <w:tab w:val="left" w:pos="642"/>
          <w:tab w:val="left" w:pos="2395"/>
          <w:tab w:val="left" w:pos="704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F6402">
        <w:rPr>
          <w:rFonts w:ascii="Times New Roman" w:hAnsi="Times New Roman"/>
          <w:color w:val="000000" w:themeColor="text1"/>
          <w:sz w:val="24"/>
          <w:szCs w:val="24"/>
        </w:rPr>
        <w:lastRenderedPageBreak/>
        <w:t>Разумова М.Н.</w:t>
      </w:r>
      <w:r w:rsidRPr="007F6402">
        <w:rPr>
          <w:rFonts w:ascii="Times New Roman" w:hAnsi="Times New Roman"/>
          <w:color w:val="000000" w:themeColor="text1"/>
          <w:sz w:val="24"/>
          <w:szCs w:val="24"/>
        </w:rPr>
        <w:tab/>
        <w:t xml:space="preserve">Формирование культуры речевого общения у младших школьников средствами музыкально-театральной деятельности: </w:t>
      </w:r>
      <w:proofErr w:type="spellStart"/>
      <w:proofErr w:type="gramStart"/>
      <w:r w:rsidRPr="007F6402">
        <w:rPr>
          <w:rFonts w:ascii="Times New Roman" w:hAnsi="Times New Roman"/>
          <w:color w:val="000000" w:themeColor="text1"/>
          <w:sz w:val="24"/>
          <w:szCs w:val="24"/>
        </w:rPr>
        <w:t>автореф.дис</w:t>
      </w:r>
      <w:proofErr w:type="gramEnd"/>
      <w:r w:rsidRPr="007F6402">
        <w:rPr>
          <w:rFonts w:ascii="Times New Roman" w:hAnsi="Times New Roman"/>
          <w:color w:val="000000" w:themeColor="text1"/>
          <w:sz w:val="24"/>
          <w:szCs w:val="24"/>
        </w:rPr>
        <w:t>.на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 соиск.учен.степ.канд.пед.наук.спец.13.00.01- 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общ.педагогика,история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 педагогики и образования</w:t>
      </w:r>
      <w:r w:rsidRPr="007F6402">
        <w:rPr>
          <w:rFonts w:ascii="Times New Roman" w:hAnsi="Times New Roman"/>
          <w:color w:val="000000" w:themeColor="text1"/>
          <w:sz w:val="24"/>
          <w:szCs w:val="24"/>
        </w:rPr>
        <w:tab/>
        <w:t>Чебоксары: , 2012</w:t>
      </w:r>
    </w:p>
    <w:p w14:paraId="43DB64DE" w14:textId="77777777" w:rsidR="003F48D1" w:rsidRPr="007F6402" w:rsidRDefault="007F6402" w:rsidP="00CA1792">
      <w:pPr>
        <w:pStyle w:val="a4"/>
        <w:numPr>
          <w:ilvl w:val="0"/>
          <w:numId w:val="17"/>
        </w:numPr>
        <w:tabs>
          <w:tab w:val="left" w:pos="642"/>
          <w:tab w:val="left" w:pos="2395"/>
          <w:tab w:val="left" w:pos="704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F6402">
        <w:rPr>
          <w:rFonts w:ascii="Times New Roman" w:hAnsi="Times New Roman"/>
          <w:color w:val="000000" w:themeColor="text1"/>
          <w:sz w:val="24"/>
          <w:szCs w:val="24"/>
        </w:rPr>
        <w:t>Филатов С.А.</w:t>
      </w:r>
      <w:r w:rsidRPr="007F6402">
        <w:rPr>
          <w:rFonts w:ascii="Times New Roman" w:hAnsi="Times New Roman"/>
          <w:color w:val="000000" w:themeColor="text1"/>
          <w:sz w:val="24"/>
          <w:szCs w:val="24"/>
        </w:rPr>
        <w:tab/>
        <w:t xml:space="preserve">Музыкально-компьютерные технологии как средство профессиональной подготовки студентов-музыкантов с ограниченными возможностями здоровья: </w:t>
      </w:r>
      <w:proofErr w:type="spellStart"/>
      <w:proofErr w:type="gramStart"/>
      <w:r w:rsidRPr="007F6402">
        <w:rPr>
          <w:rFonts w:ascii="Times New Roman" w:hAnsi="Times New Roman"/>
          <w:color w:val="000000" w:themeColor="text1"/>
          <w:sz w:val="24"/>
          <w:szCs w:val="24"/>
        </w:rPr>
        <w:t>автореф.дис</w:t>
      </w:r>
      <w:proofErr w:type="gramEnd"/>
      <w:r w:rsidRPr="007F6402">
        <w:rPr>
          <w:rFonts w:ascii="Times New Roman" w:hAnsi="Times New Roman"/>
          <w:color w:val="000000" w:themeColor="text1"/>
          <w:sz w:val="24"/>
          <w:szCs w:val="24"/>
        </w:rPr>
        <w:t>.на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соиск.учен.степ.канд.пед.наук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 xml:space="preserve"> спец.13.00.08-теория и методика </w:t>
      </w:r>
      <w:proofErr w:type="spellStart"/>
      <w:r w:rsidRPr="007F6402">
        <w:rPr>
          <w:rFonts w:ascii="Times New Roman" w:hAnsi="Times New Roman"/>
          <w:color w:val="000000" w:themeColor="text1"/>
          <w:sz w:val="24"/>
          <w:szCs w:val="24"/>
        </w:rPr>
        <w:t>проф.образования</w:t>
      </w:r>
      <w:proofErr w:type="spellEnd"/>
      <w:r w:rsidRPr="007F6402">
        <w:rPr>
          <w:rFonts w:ascii="Times New Roman" w:hAnsi="Times New Roman"/>
          <w:color w:val="000000" w:themeColor="text1"/>
          <w:sz w:val="24"/>
          <w:szCs w:val="24"/>
        </w:rPr>
        <w:tab/>
        <w:t>Москва: , 2013</w:t>
      </w:r>
    </w:p>
    <w:p w14:paraId="52B97D6D" w14:textId="77777777" w:rsidR="007F6402" w:rsidRDefault="007F6402" w:rsidP="007F6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41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310DA434" w14:textId="77777777" w:rsidR="003F48D1" w:rsidRPr="007F55FA" w:rsidRDefault="003F48D1" w:rsidP="007F6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41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7F55F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F24466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Технологии музыкального воздействия в работе с детьми</w:t>
      </w:r>
      <w:r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73611E0D" w14:textId="77777777" w:rsidR="003F48D1" w:rsidRPr="007F55FA" w:rsidRDefault="003F48D1" w:rsidP="007F6402">
      <w:pPr>
        <w:spacing w:after="0" w:line="240" w:lineRule="auto"/>
        <w:ind w:firstLine="641"/>
        <w:rPr>
          <w:rFonts w:ascii="Times New Roman" w:hAnsi="Times New Roman"/>
          <w:color w:val="000000" w:themeColor="text1"/>
          <w:sz w:val="24"/>
          <w:szCs w:val="24"/>
        </w:rPr>
      </w:pPr>
    </w:p>
    <w:p w14:paraId="6FCADDA5" w14:textId="77777777" w:rsidR="007F55FA" w:rsidRPr="007F55FA" w:rsidRDefault="007F55FA" w:rsidP="00CA1792">
      <w:pPr>
        <w:pStyle w:val="a4"/>
        <w:numPr>
          <w:ilvl w:val="0"/>
          <w:numId w:val="12"/>
        </w:numPr>
        <w:spacing w:after="0" w:line="240" w:lineRule="auto"/>
        <w:ind w:left="0" w:firstLine="6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С.И. Самыгин, А.В. </w:t>
      </w:r>
      <w:proofErr w:type="spell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Волочай</w:t>
      </w:r>
      <w:proofErr w:type="spell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Н.Г. Гончарова, Д.С. </w:t>
      </w:r>
      <w:proofErr w:type="spell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Загутин</w:t>
      </w:r>
      <w:proofErr w:type="spell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Психология развития, возрастная </w:t>
      </w:r>
      <w:proofErr w:type="gram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психология :</w:t>
      </w:r>
      <w:proofErr w:type="gram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студентов вузов : учебное пособие. - Ростов-н/</w:t>
      </w:r>
      <w:proofErr w:type="gram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Д :</w:t>
      </w:r>
      <w:proofErr w:type="gram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Феникс, 2013. - 224 с. - (Шпаргалки). - ISBN 978-5-222-21251 -6.</w:t>
      </w:r>
    </w:p>
    <w:p w14:paraId="54A5E5C5" w14:textId="77777777" w:rsidR="007F55FA" w:rsidRPr="007F55FA" w:rsidRDefault="007F55FA" w:rsidP="00CA1792">
      <w:pPr>
        <w:pStyle w:val="a4"/>
        <w:numPr>
          <w:ilvl w:val="0"/>
          <w:numId w:val="12"/>
        </w:numPr>
        <w:spacing w:after="0" w:line="240" w:lineRule="auto"/>
        <w:ind w:left="0" w:firstLine="6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Чернобровкина, С.В. Психология р</w:t>
      </w:r>
      <w:r w:rsidR="007F6402">
        <w:rPr>
          <w:rFonts w:ascii="Times New Roman" w:hAnsi="Times New Roman" w:cs="Times New Roman"/>
          <w:color w:val="000000" w:themeColor="text1"/>
          <w:sz w:val="24"/>
          <w:szCs w:val="24"/>
        </w:rPr>
        <w:t>азвития и возрастная психология</w:t>
      </w:r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учебно-методическое пособие. - </w:t>
      </w:r>
      <w:proofErr w:type="gram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Омск :</w:t>
      </w:r>
      <w:proofErr w:type="gramEnd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Омский государственный университет, 2010. - 128 с. - ISBN 978-5-7779-1192-</w:t>
      </w:r>
      <w:proofErr w:type="gramStart"/>
      <w:r w:rsidRPr="007F55FA">
        <w:rPr>
          <w:rFonts w:ascii="Times New Roman" w:hAnsi="Times New Roman" w:cs="Times New Roman"/>
          <w:color w:val="000000" w:themeColor="text1"/>
          <w:sz w:val="24"/>
          <w:szCs w:val="24"/>
        </w:rPr>
        <w:t>6 ;</w:t>
      </w:r>
      <w:proofErr w:type="gramEnd"/>
    </w:p>
    <w:p w14:paraId="7B6CA6E1" w14:textId="77777777" w:rsidR="003F48D1" w:rsidRPr="007F55FA" w:rsidRDefault="003F48D1" w:rsidP="003F48D1">
      <w:pP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124B10A9" w14:textId="77777777" w:rsidR="003F48D1" w:rsidRPr="001B006B" w:rsidRDefault="003F48D1" w:rsidP="003F48D1">
      <w:pP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CACDE1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14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53490A34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15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34194216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16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48090DA0" w14:textId="77777777" w:rsidR="00637044" w:rsidRDefault="0085188D" w:rsidP="0063704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17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1E5C7F7B" w14:textId="77777777" w:rsidR="007F6402" w:rsidRPr="007F6402" w:rsidRDefault="007F6402" w:rsidP="007F64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402">
        <w:rPr>
          <w:rFonts w:ascii="Times New Roman" w:hAnsi="Times New Roman"/>
          <w:sz w:val="24"/>
          <w:szCs w:val="24"/>
        </w:rPr>
        <w:t xml:space="preserve">Особый ребенок: исследования и опыт </w:t>
      </w:r>
      <w:proofErr w:type="gramStart"/>
      <w:r w:rsidRPr="007F6402">
        <w:rPr>
          <w:rFonts w:ascii="Times New Roman" w:hAnsi="Times New Roman"/>
          <w:sz w:val="24"/>
          <w:szCs w:val="24"/>
        </w:rPr>
        <w:t>помощи :</w:t>
      </w:r>
      <w:proofErr w:type="gramEnd"/>
      <w:r w:rsidRPr="007F64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научно-практический сборник / </w:t>
      </w:r>
      <w:r w:rsidRPr="007F6402">
        <w:rPr>
          <w:rFonts w:ascii="Times New Roman" w:hAnsi="Times New Roman"/>
          <w:sz w:val="24"/>
          <w:szCs w:val="24"/>
        </w:rPr>
        <w:t xml:space="preserve"> Москва : </w:t>
      </w:r>
      <w:proofErr w:type="spellStart"/>
      <w:r w:rsidRPr="007F6402">
        <w:rPr>
          <w:rFonts w:ascii="Times New Roman" w:hAnsi="Times New Roman"/>
          <w:sz w:val="24"/>
          <w:szCs w:val="24"/>
        </w:rPr>
        <w:t>Теревинф</w:t>
      </w:r>
      <w:proofErr w:type="spellEnd"/>
      <w:r w:rsidRPr="007F6402">
        <w:rPr>
          <w:rFonts w:ascii="Times New Roman" w:hAnsi="Times New Roman"/>
          <w:sz w:val="24"/>
          <w:szCs w:val="24"/>
        </w:rPr>
        <w:t xml:space="preserve">, 2015. - </w:t>
      </w:r>
      <w:proofErr w:type="spellStart"/>
      <w:r w:rsidRPr="007F6402">
        <w:rPr>
          <w:rFonts w:ascii="Times New Roman" w:hAnsi="Times New Roman"/>
          <w:sz w:val="24"/>
          <w:szCs w:val="24"/>
        </w:rPr>
        <w:t>Вып</w:t>
      </w:r>
      <w:proofErr w:type="spellEnd"/>
      <w:r w:rsidRPr="007F6402">
        <w:rPr>
          <w:rFonts w:ascii="Times New Roman" w:hAnsi="Times New Roman"/>
          <w:sz w:val="24"/>
          <w:szCs w:val="24"/>
        </w:rPr>
        <w:t xml:space="preserve">. 4. - 142 </w:t>
      </w:r>
      <w:proofErr w:type="gramStart"/>
      <w:r w:rsidRPr="007F6402">
        <w:rPr>
          <w:rFonts w:ascii="Times New Roman" w:hAnsi="Times New Roman"/>
          <w:sz w:val="24"/>
          <w:szCs w:val="24"/>
        </w:rPr>
        <w:t>с. :</w:t>
      </w:r>
      <w:proofErr w:type="gramEnd"/>
      <w:r w:rsidRPr="007F6402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F640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F6402">
        <w:rPr>
          <w:rFonts w:ascii="Times New Roman" w:hAnsi="Times New Roman"/>
          <w:sz w:val="24"/>
          <w:szCs w:val="24"/>
        </w:rPr>
        <w:t>. в кн. - ISBN 978-5-4212-0219-6 ; То же [Электронный ресурс]. -</w:t>
      </w:r>
    </w:p>
    <w:p w14:paraId="5D9348AE" w14:textId="77777777" w:rsidR="007F6402" w:rsidRPr="007F6402" w:rsidRDefault="007F6402" w:rsidP="007F64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402">
        <w:rPr>
          <w:rFonts w:ascii="Times New Roman" w:hAnsi="Times New Roman"/>
          <w:sz w:val="24"/>
          <w:szCs w:val="24"/>
        </w:rPr>
        <w:t xml:space="preserve">Эмоциональное и познавательное развитие ребенка на музыкальных занятиях / А.Л. Битова, И.С. Константинова, А.В. Майорова и </w:t>
      </w:r>
      <w:proofErr w:type="gramStart"/>
      <w:r w:rsidRPr="007F6402">
        <w:rPr>
          <w:rFonts w:ascii="Times New Roman" w:hAnsi="Times New Roman"/>
          <w:sz w:val="24"/>
          <w:szCs w:val="24"/>
        </w:rPr>
        <w:t>др. ;</w:t>
      </w:r>
      <w:proofErr w:type="gramEnd"/>
      <w:r w:rsidRPr="007F6402">
        <w:rPr>
          <w:rFonts w:ascii="Times New Roman" w:hAnsi="Times New Roman"/>
          <w:sz w:val="24"/>
          <w:szCs w:val="24"/>
        </w:rPr>
        <w:t xml:space="preserve"> Центр лечебной педагогики (Москва) ; под ред. Ю.В. </w:t>
      </w:r>
      <w:proofErr w:type="spellStart"/>
      <w:r w:rsidRPr="007F6402">
        <w:rPr>
          <w:rFonts w:ascii="Times New Roman" w:hAnsi="Times New Roman"/>
          <w:sz w:val="24"/>
          <w:szCs w:val="24"/>
        </w:rPr>
        <w:t>Липес</w:t>
      </w:r>
      <w:proofErr w:type="spellEnd"/>
      <w:r w:rsidRPr="007F6402">
        <w:rPr>
          <w:rFonts w:ascii="Times New Roman" w:hAnsi="Times New Roman"/>
          <w:sz w:val="24"/>
          <w:szCs w:val="24"/>
        </w:rPr>
        <w:t xml:space="preserve">. - 3-е изд. - Москва : </w:t>
      </w:r>
      <w:proofErr w:type="spellStart"/>
      <w:r w:rsidRPr="007F6402">
        <w:rPr>
          <w:rFonts w:ascii="Times New Roman" w:hAnsi="Times New Roman"/>
          <w:sz w:val="24"/>
          <w:szCs w:val="24"/>
        </w:rPr>
        <w:t>Теревинф</w:t>
      </w:r>
      <w:proofErr w:type="spellEnd"/>
      <w:r w:rsidRPr="007F6402">
        <w:rPr>
          <w:rFonts w:ascii="Times New Roman" w:hAnsi="Times New Roman"/>
          <w:sz w:val="24"/>
          <w:szCs w:val="24"/>
        </w:rPr>
        <w:t xml:space="preserve">, 2015. - 49 с. - (Лечебная педагогика: методические разработки). - </w:t>
      </w:r>
      <w:proofErr w:type="spellStart"/>
      <w:r w:rsidRPr="007F640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F6402">
        <w:rPr>
          <w:rFonts w:ascii="Times New Roman" w:hAnsi="Times New Roman"/>
          <w:sz w:val="24"/>
          <w:szCs w:val="24"/>
        </w:rPr>
        <w:t>. в кн. - ISBN 978-5-4212-0254-</w:t>
      </w:r>
      <w:proofErr w:type="gramStart"/>
      <w:r w:rsidRPr="007F6402">
        <w:rPr>
          <w:rFonts w:ascii="Times New Roman" w:hAnsi="Times New Roman"/>
          <w:sz w:val="24"/>
          <w:szCs w:val="24"/>
        </w:rPr>
        <w:t>7 ;</w:t>
      </w:r>
      <w:proofErr w:type="gramEnd"/>
      <w:r w:rsidRPr="007F6402">
        <w:rPr>
          <w:rFonts w:ascii="Times New Roman" w:hAnsi="Times New Roman"/>
          <w:sz w:val="24"/>
          <w:szCs w:val="24"/>
        </w:rPr>
        <w:t xml:space="preserve"> То же [Электронный ресурс]. -</w:t>
      </w:r>
    </w:p>
    <w:p w14:paraId="7658217C" w14:textId="77777777" w:rsidR="003F48D1" w:rsidRPr="001B006B" w:rsidRDefault="003F48D1" w:rsidP="003F48D1">
      <w:pPr>
        <w:rPr>
          <w:color w:val="000000" w:themeColor="text1"/>
          <w:sz w:val="24"/>
          <w:szCs w:val="24"/>
        </w:rPr>
      </w:pPr>
    </w:p>
    <w:p w14:paraId="2E098FEE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3FE356EE" w14:textId="77777777" w:rsidR="003F48D1" w:rsidRPr="001B006B" w:rsidRDefault="003F48D1" w:rsidP="003F48D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F8ACE84" w14:textId="77777777" w:rsidR="003F48D1" w:rsidRPr="001B006B" w:rsidRDefault="003F48D1" w:rsidP="003F48D1">
      <w:pPr>
        <w:rPr>
          <w:color w:val="000000" w:themeColor="text1"/>
          <w:sz w:val="24"/>
          <w:szCs w:val="24"/>
        </w:rPr>
      </w:pPr>
    </w:p>
    <w:p w14:paraId="5B216090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A826083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14:paraId="66BD4027" w14:textId="77777777" w:rsidR="003F48D1" w:rsidRPr="001B006B" w:rsidRDefault="003F48D1" w:rsidP="003F48D1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05530BB6" w14:textId="77777777" w:rsidR="003F48D1" w:rsidRPr="001B006B" w:rsidRDefault="003F48D1" w:rsidP="003F48D1">
      <w:pPr>
        <w:spacing w:after="0" w:line="240" w:lineRule="auto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Методическое обеспечение дисциплины: тесты, учебные и учебно-методические </w:t>
      </w:r>
      <w:proofErr w:type="gramStart"/>
      <w:r w:rsidRPr="001B006B">
        <w:rPr>
          <w:rFonts w:ascii="Times New Roman" w:hAnsi="Times New Roman"/>
          <w:color w:val="000000" w:themeColor="text1"/>
          <w:sz w:val="24"/>
          <w:szCs w:val="24"/>
        </w:rPr>
        <w:t>пособия,  раздаточный</w:t>
      </w:r>
      <w:proofErr w:type="gram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учебно- методический материал, электронные презентации.</w:t>
      </w:r>
    </w:p>
    <w:p w14:paraId="5DF4FC0A" w14:textId="77777777" w:rsidR="003F48D1" w:rsidRPr="001B006B" w:rsidRDefault="003F48D1" w:rsidP="003F48D1">
      <w:pPr>
        <w:spacing w:after="0" w:line="240" w:lineRule="auto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Технические средства обучения: мультимедийное оборудование.</w:t>
      </w:r>
    </w:p>
    <w:p w14:paraId="1A75EAF2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8C2FB30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B2B3FE6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3F1DC4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165BF6B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Windows 7 (подписка Microsoft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Imagine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Premium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electronic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Softwre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Delivery) – договор № 23 от 30 мая 2017 с АО «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СофтЛайнТрейд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AcademicEdition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1B006B">
        <w:rPr>
          <w:rFonts w:ascii="Times New Roman" w:hAnsi="Times New Roman"/>
          <w:color w:val="000000" w:themeColor="text1"/>
          <w:sz w:val="24"/>
          <w:szCs w:val="24"/>
        </w:rPr>
        <w:t>quot;СофтЛайн</w:t>
      </w:r>
      <w:proofErr w:type="spellEnd"/>
      <w:proofErr w:type="gram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Трейд&amp;quot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476D5632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WinRar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Гос. контракт №88 от 15.12.2008 с ЗАО &amp;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quot;СофтЛайн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Трейд&amp;quot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48908C56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6C64A6B7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4.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KLite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Mega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Codek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Pack– свободно-распространяемое программное обеспечение </w:t>
      </w:r>
    </w:p>
    <w:p w14:paraId="6C5CB4C3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Google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Chrome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свободно-распространяемое программное обеспечение </w:t>
      </w:r>
    </w:p>
    <w:p w14:paraId="3B8F8777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Mozilla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FireFox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свободно-распространяемое программное обеспечение </w:t>
      </w:r>
    </w:p>
    <w:p w14:paraId="0C4CA5FE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ToolWiz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TimeFreeze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 распространяемое программное обеспечение</w:t>
      </w:r>
    </w:p>
    <w:p w14:paraId="7388B8DE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F29144F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45FCF7AF" w14:textId="77777777" w:rsidR="003F48D1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4B6DE60" w14:textId="77777777" w:rsidR="001B006B" w:rsidRDefault="001B006B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67DCEA2" w14:textId="77777777" w:rsidR="001B006B" w:rsidRDefault="001B006B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36CFACF" w14:textId="77777777" w:rsidR="001B006B" w:rsidRPr="00331FBC" w:rsidRDefault="001B006B" w:rsidP="00331F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D7125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331FB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6DECEDC" w14:textId="77777777" w:rsidR="001B006B" w:rsidRPr="00384556" w:rsidRDefault="006C6869" w:rsidP="00331F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«Игровые технологии в работе с детьми»</w:t>
      </w:r>
    </w:p>
    <w:p w14:paraId="0CB2AAD6" w14:textId="77777777" w:rsidR="001B006B" w:rsidRPr="00331FBC" w:rsidRDefault="001B006B" w:rsidP="00331F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509036" w14:textId="77777777" w:rsidR="001B006B" w:rsidRPr="00331FBC" w:rsidRDefault="001B006B" w:rsidP="00331F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6B9317F" w14:textId="77777777" w:rsidR="00943009" w:rsidRPr="00943009" w:rsidRDefault="001B006B" w:rsidP="009430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Для освоения дисциплины необходимы знания, полученные на предыдущем уровне образования, а также знания дисциплин:</w:t>
      </w:r>
      <w:r w:rsidR="00943009" w:rsidRPr="00943009">
        <w:t xml:space="preserve"> </w:t>
      </w:r>
      <w:r w:rsidR="00943009" w:rsidRPr="00943009">
        <w:rPr>
          <w:rFonts w:ascii="Times New Roman" w:hAnsi="Times New Roman"/>
          <w:sz w:val="24"/>
          <w:szCs w:val="24"/>
        </w:rPr>
        <w:t>Диагностика индивидуального развития ребенка</w:t>
      </w:r>
    </w:p>
    <w:p w14:paraId="19ACB2BA" w14:textId="77777777" w:rsidR="00943009" w:rsidRPr="00943009" w:rsidRDefault="00943009" w:rsidP="009430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009">
        <w:rPr>
          <w:rFonts w:ascii="Times New Roman" w:hAnsi="Times New Roman"/>
          <w:sz w:val="24"/>
          <w:szCs w:val="24"/>
        </w:rPr>
        <w:t>Проектирование программ индивидуальной помощи в развитии ребенка</w:t>
      </w:r>
    </w:p>
    <w:p w14:paraId="11513807" w14:textId="77777777" w:rsidR="00943009" w:rsidRPr="00943009" w:rsidRDefault="00943009" w:rsidP="009430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009">
        <w:rPr>
          <w:rFonts w:ascii="Times New Roman" w:hAnsi="Times New Roman"/>
          <w:sz w:val="24"/>
          <w:szCs w:val="24"/>
        </w:rPr>
        <w:t>Психологические закономерности развития детской психики</w:t>
      </w:r>
    </w:p>
    <w:p w14:paraId="73DF2FB1" w14:textId="77777777" w:rsidR="00943009" w:rsidRPr="00331FBC" w:rsidRDefault="00943009" w:rsidP="009430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009">
        <w:rPr>
          <w:rFonts w:ascii="Times New Roman" w:hAnsi="Times New Roman"/>
          <w:sz w:val="24"/>
          <w:szCs w:val="24"/>
        </w:rPr>
        <w:t>Основные проблемы социально-личностного развития ребенка</w:t>
      </w:r>
      <w:r w:rsidR="001B006B" w:rsidRPr="00331FBC">
        <w:rPr>
          <w:rFonts w:ascii="Times New Roman" w:hAnsi="Times New Roman"/>
          <w:sz w:val="24"/>
          <w:szCs w:val="24"/>
        </w:rPr>
        <w:t xml:space="preserve"> </w:t>
      </w:r>
    </w:p>
    <w:p w14:paraId="5435A09F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5FCF67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EA45B83" w14:textId="77777777" w:rsidR="0029765A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29765A" w:rsidRPr="00331FBC">
        <w:rPr>
          <w:rFonts w:ascii="Times New Roman" w:hAnsi="Times New Roman"/>
          <w:sz w:val="24"/>
          <w:szCs w:val="24"/>
        </w:rPr>
        <w:t xml:space="preserve">Арт-терапевтические технологии в работе с детьми; </w:t>
      </w:r>
      <w:proofErr w:type="spellStart"/>
      <w:r w:rsidR="0029765A" w:rsidRPr="00331FBC">
        <w:rPr>
          <w:rFonts w:ascii="Times New Roman" w:hAnsi="Times New Roman"/>
          <w:sz w:val="24"/>
          <w:szCs w:val="24"/>
        </w:rPr>
        <w:t>Библиотехнологии</w:t>
      </w:r>
      <w:proofErr w:type="spellEnd"/>
      <w:r w:rsidR="0029765A" w:rsidRPr="00331FBC">
        <w:rPr>
          <w:rFonts w:ascii="Times New Roman" w:hAnsi="Times New Roman"/>
          <w:sz w:val="24"/>
          <w:szCs w:val="24"/>
        </w:rPr>
        <w:t xml:space="preserve"> в работе с детьми; Сказкотерапия в работе с детьми; Технологии когнитивного развития в работе с детьми; Технологии музыкального воздействия в работе с детьми; Модуль 4. Психолого-педагогическое сопровождение индивидуального развития  ребенка.</w:t>
      </w:r>
    </w:p>
    <w:p w14:paraId="02579A2B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C2148C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19B3028" w14:textId="77777777" w:rsidR="0029765A" w:rsidRPr="00943009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Целью дисциплины является</w:t>
      </w:r>
      <w:r w:rsidR="00943009">
        <w:rPr>
          <w:rFonts w:ascii="Times New Roman" w:hAnsi="Times New Roman"/>
          <w:sz w:val="24"/>
          <w:szCs w:val="24"/>
        </w:rPr>
        <w:t xml:space="preserve"> </w:t>
      </w:r>
      <w:r w:rsidR="00943009" w:rsidRPr="00943009">
        <w:rPr>
          <w:rFonts w:ascii="Times New Roman" w:hAnsi="Times New Roman"/>
          <w:color w:val="000000"/>
          <w:sz w:val="24"/>
          <w:szCs w:val="24"/>
        </w:rPr>
        <w:t xml:space="preserve">ознакомление учащихся магистратуры с возможностями использования игровых технологий в процессе психолого-педагогического сопровождения трудного ребенка, диагностическим, коррекционно-развивающим и психотерапевтическим потенциалом игры в работе с детьми и </w:t>
      </w:r>
      <w:proofErr w:type="gramStart"/>
      <w:r w:rsidR="00943009" w:rsidRPr="00943009">
        <w:rPr>
          <w:rFonts w:ascii="Times New Roman" w:hAnsi="Times New Roman"/>
          <w:color w:val="000000"/>
          <w:sz w:val="24"/>
          <w:szCs w:val="24"/>
        </w:rPr>
        <w:t>подростками.</w:t>
      </w:r>
      <w:r w:rsidRPr="00943009">
        <w:rPr>
          <w:rFonts w:ascii="Times New Roman" w:hAnsi="Times New Roman"/>
          <w:sz w:val="24"/>
          <w:szCs w:val="24"/>
        </w:rPr>
        <w:t>.</w:t>
      </w:r>
      <w:proofErr w:type="gramEnd"/>
    </w:p>
    <w:p w14:paraId="29932B4D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F0E85E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Задачи:</w:t>
      </w:r>
    </w:p>
    <w:p w14:paraId="6E0F04E2" w14:textId="77777777" w:rsidR="00943009" w:rsidRPr="00943009" w:rsidRDefault="00943009" w:rsidP="009430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009">
        <w:rPr>
          <w:rFonts w:ascii="Times New Roman" w:hAnsi="Times New Roman"/>
          <w:sz w:val="24"/>
          <w:szCs w:val="24"/>
        </w:rPr>
        <w:t>- дать представление о теоретических основах игровых технологий при оказании психолого-педагогической помощи детям и подросткам;</w:t>
      </w:r>
    </w:p>
    <w:p w14:paraId="513B4EC8" w14:textId="77777777" w:rsidR="00943009" w:rsidRPr="00943009" w:rsidRDefault="00943009" w:rsidP="009430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009">
        <w:rPr>
          <w:rFonts w:ascii="Times New Roman" w:hAnsi="Times New Roman"/>
          <w:sz w:val="24"/>
          <w:szCs w:val="24"/>
        </w:rPr>
        <w:lastRenderedPageBreak/>
        <w:t>- обеспечить понимание учащимися магистратуры особенностей применения игровых технологий в диагностической, коррекционно-развивающей и психотерапевтической работе с детьми и подростками;</w:t>
      </w:r>
    </w:p>
    <w:p w14:paraId="6B4A3215" w14:textId="77777777" w:rsidR="00943009" w:rsidRPr="00943009" w:rsidRDefault="00943009" w:rsidP="009430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009">
        <w:rPr>
          <w:rFonts w:ascii="Times New Roman" w:hAnsi="Times New Roman"/>
          <w:sz w:val="24"/>
          <w:szCs w:val="24"/>
        </w:rPr>
        <w:t>- создать условия для овладения магистрантами принципами и методами организации и проведения разных игровых технологий;</w:t>
      </w:r>
    </w:p>
    <w:p w14:paraId="18705142" w14:textId="77777777" w:rsidR="0029765A" w:rsidRPr="00331FBC" w:rsidRDefault="00943009" w:rsidP="009430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009">
        <w:rPr>
          <w:rFonts w:ascii="Times New Roman" w:hAnsi="Times New Roman"/>
          <w:sz w:val="24"/>
          <w:szCs w:val="24"/>
        </w:rPr>
        <w:t>- совершенствовать навыки практической деятельности в плане оказания психолого-педагогической помощи детям и подросткам.</w:t>
      </w:r>
    </w:p>
    <w:p w14:paraId="27EA0DBF" w14:textId="77777777" w:rsidR="0029765A" w:rsidRPr="00331FBC" w:rsidRDefault="0029765A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1E17C6" w14:textId="77777777" w:rsidR="0029765A" w:rsidRPr="00331FBC" w:rsidRDefault="0029765A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82FA64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65"/>
        <w:gridCol w:w="2171"/>
        <w:gridCol w:w="1422"/>
        <w:gridCol w:w="2877"/>
        <w:gridCol w:w="1112"/>
        <w:gridCol w:w="1381"/>
      </w:tblGrid>
      <w:tr w:rsidR="00331FBC" w:rsidRPr="00331FBC" w14:paraId="6B9862A3" w14:textId="77777777" w:rsidTr="00943009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CCB03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4EF28" w14:textId="77777777" w:rsidR="001B006B" w:rsidRPr="00331FBC" w:rsidRDefault="001B006B" w:rsidP="00331F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7ACC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CCAB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A196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614CC04E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A6C4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F6548" w:rsidRPr="00331FBC" w14:paraId="5D35223A" w14:textId="77777777" w:rsidTr="00943009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00D03AC" w14:textId="77777777" w:rsidR="004F6548" w:rsidRPr="00331FBC" w:rsidRDefault="004F6548" w:rsidP="005A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52AC16" w14:textId="77777777" w:rsidR="004F6548" w:rsidRPr="00331FBC" w:rsidRDefault="004F6548" w:rsidP="00331FB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применением ИКТ-технологий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, учитывая 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09039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5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.03.01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9B870" w14:textId="77777777" w:rsidR="004F6548" w:rsidRDefault="004F654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5A9CF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14:paraId="23402D43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52C9E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sz w:val="24"/>
                <w:szCs w:val="24"/>
              </w:rPr>
              <w:t>Аналитическое задание 1</w:t>
            </w:r>
          </w:p>
          <w:p w14:paraId="775D9BF6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sz w:val="24"/>
                <w:szCs w:val="24"/>
              </w:rPr>
              <w:t>Творческая работа 1</w:t>
            </w:r>
          </w:p>
        </w:tc>
      </w:tr>
      <w:tr w:rsidR="004F6548" w:rsidRPr="00331FBC" w14:paraId="49C1F0A4" w14:textId="77777777" w:rsidTr="0017459E">
        <w:trPr>
          <w:trHeight w:val="444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A6F00A2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F782077" w14:textId="77777777" w:rsidR="004F6548" w:rsidRPr="00331FBC" w:rsidRDefault="004F6548" w:rsidP="00331FB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E82585C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5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.03.02</w:t>
            </w:r>
          </w:p>
        </w:tc>
        <w:tc>
          <w:tcPr>
            <w:tcW w:w="295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984A741" w14:textId="77777777" w:rsidR="004F6548" w:rsidRDefault="004F6548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77A"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1111666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ОПК-6.2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794F9DB" w14:textId="77777777" w:rsidR="004F6548" w:rsidRPr="004F6548" w:rsidRDefault="004F6548" w:rsidP="00F335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Аналитическое задание 2 </w:t>
            </w:r>
          </w:p>
          <w:p w14:paraId="0942263F" w14:textId="77777777" w:rsidR="004F6548" w:rsidRPr="004F6548" w:rsidRDefault="004F6548" w:rsidP="00F335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sz w:val="24"/>
                <w:szCs w:val="24"/>
              </w:rPr>
              <w:t>Творческая работа 2</w:t>
            </w:r>
          </w:p>
        </w:tc>
      </w:tr>
      <w:tr w:rsidR="004F6548" w:rsidRPr="00331FBC" w14:paraId="15BE18C0" w14:textId="77777777" w:rsidTr="00302441">
        <w:trPr>
          <w:trHeight w:val="163"/>
        </w:trPr>
        <w:tc>
          <w:tcPr>
            <w:tcW w:w="8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98E6F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9FD69" w14:textId="77777777" w:rsidR="004F6548" w:rsidRPr="00331FBC" w:rsidRDefault="004F6548" w:rsidP="00331FB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B6AC1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B3E22" w14:textId="77777777" w:rsidR="004F6548" w:rsidRPr="00331FBC" w:rsidRDefault="004F6548" w:rsidP="00331FBC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B9E40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2FFD9" w14:textId="77777777" w:rsidR="004F6548" w:rsidRPr="00331FBC" w:rsidRDefault="004F654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C84D66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4E1F1D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0C8C4E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B6F4E0B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331FBC" w:rsidRPr="00A41175" w14:paraId="6151F0EC" w14:textId="77777777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1207A9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BCCE69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78143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36CF7D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C2DAD5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31FBC" w:rsidRPr="00A41175" w14:paraId="072B17A1" w14:textId="77777777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1F947BE2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614107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87EAA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0006C" w14:textId="77777777" w:rsidR="001B006B" w:rsidRPr="00A41175" w:rsidRDefault="001B006B" w:rsidP="00331F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64CFFB6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2FA9FBD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EFF76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FBC" w:rsidRPr="00A41175" w14:paraId="78BE676F" w14:textId="77777777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63316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2A44B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587CB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75994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44CA6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D3388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E96DE" w14:textId="77777777" w:rsidR="001B006B" w:rsidRPr="00A41175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FBC" w:rsidRPr="00A41175" w14:paraId="51A79E7C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314A5" w14:textId="77777777" w:rsidR="0029765A" w:rsidRPr="00A41175" w:rsidRDefault="0029765A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BD995" w14:textId="77777777" w:rsidR="0029765A" w:rsidRPr="00A41175" w:rsidRDefault="00A41175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Психология игры в детском возрасте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6E239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18E47" w14:textId="77777777" w:rsidR="0029765A" w:rsidRPr="00A41175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C3760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521D5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CFDEEA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331FBC" w:rsidRPr="00A41175" w14:paraId="1F205441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7CEF8" w14:textId="77777777" w:rsidR="0029765A" w:rsidRPr="00A41175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BC45A" w14:textId="77777777" w:rsidR="0029765A" w:rsidRPr="00A41175" w:rsidRDefault="00A41175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color w:val="000000"/>
                <w:sz w:val="24"/>
                <w:szCs w:val="24"/>
              </w:rPr>
              <w:t>Роль игры в развитии ребенка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89CBE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1FC04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FAE0" w14:textId="77777777" w:rsidR="0029765A" w:rsidRPr="00A41175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E198C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6F636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31FBC" w:rsidRPr="00A41175" w14:paraId="299A3846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D04E6" w14:textId="77777777" w:rsidR="0029765A" w:rsidRPr="00A41175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1C9BD" w14:textId="77777777" w:rsidR="0029765A" w:rsidRPr="00A41175" w:rsidRDefault="00A41175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color w:val="000000"/>
                <w:sz w:val="24"/>
                <w:szCs w:val="24"/>
              </w:rPr>
              <w:t>Игровой материал. Проблема детской игрушки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53DDC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317D5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62A69" w14:textId="77777777" w:rsidR="0029765A" w:rsidRPr="00A41175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5C46D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D71FA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31FBC" w:rsidRPr="00A41175" w14:paraId="60D35697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D8E9A" w14:textId="77777777" w:rsidR="0029765A" w:rsidRPr="00A41175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47420" w14:textId="77777777" w:rsidR="0029765A" w:rsidRPr="00A41175" w:rsidRDefault="00A41175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Игровые технологии в процессе психолого-педагогического сопровождения трудного ребенка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C2B8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5F78B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65C26" w14:textId="77777777" w:rsidR="0029765A" w:rsidRPr="00A41175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9F0AE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2F2A3" w14:textId="77777777" w:rsidR="0029765A" w:rsidRPr="00A41175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331FBC" w:rsidRPr="00A41175" w14:paraId="788CFE4F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DD6F8" w14:textId="77777777" w:rsidR="003F085B" w:rsidRPr="00A41175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CA216" w14:textId="77777777" w:rsidR="003F085B" w:rsidRPr="00A41175" w:rsidRDefault="00A41175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color w:val="000000"/>
                <w:sz w:val="24"/>
                <w:szCs w:val="24"/>
              </w:rPr>
              <w:t>Игровые технологии в диагностической работе с детьми и подростками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31676" w14:textId="77777777" w:rsidR="003F085B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17912" w14:textId="77777777" w:rsidR="003F085B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E76F7" w14:textId="77777777" w:rsidR="003F085B" w:rsidRPr="00A41175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6A9E3" w14:textId="77777777" w:rsidR="003F085B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0403C" w14:textId="77777777" w:rsidR="003F085B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31FBC" w:rsidRPr="00A41175" w14:paraId="14BEA225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50599" w14:textId="77777777" w:rsidR="003F085B" w:rsidRPr="00A41175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4A3CF" w14:textId="77777777" w:rsidR="003F085B" w:rsidRPr="00A41175" w:rsidRDefault="00A41175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color w:val="000000"/>
                <w:sz w:val="24"/>
                <w:szCs w:val="24"/>
              </w:rPr>
              <w:t>Игровые технологии в коррекционно- развивающей работе с детьми и подростками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D2540" w14:textId="77777777" w:rsidR="003F085B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AD50E" w14:textId="77777777" w:rsidR="003F085B" w:rsidRPr="00A41175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C3487" w14:textId="77777777" w:rsidR="003F085B" w:rsidRPr="00A41175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812F5" w14:textId="77777777" w:rsidR="003F085B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C1AD8" w14:textId="77777777" w:rsidR="003F085B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31FBC" w:rsidRPr="00A41175" w14:paraId="408FB025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F1877" w14:textId="77777777" w:rsidR="003F085B" w:rsidRPr="00A41175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A81D3" w14:textId="77777777" w:rsidR="003F085B" w:rsidRPr="00A41175" w:rsidRDefault="00A41175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color w:val="000000"/>
                <w:sz w:val="24"/>
                <w:szCs w:val="24"/>
              </w:rPr>
              <w:t>Игровые технологии в оказании психолого-педагогической помощи детям и подросткам с трудностями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3210A" w14:textId="77777777" w:rsidR="003F085B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76EF9" w14:textId="77777777" w:rsidR="003F085B" w:rsidRPr="00A41175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92758" w14:textId="77777777" w:rsidR="003F085B" w:rsidRPr="00A41175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70920" w14:textId="77777777" w:rsidR="003F085B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5E645" w14:textId="77777777" w:rsidR="003F085B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31FBC" w:rsidRPr="00A41175" w14:paraId="08B0BE29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5556E" w14:textId="77777777" w:rsidR="0029765A" w:rsidRPr="00A41175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B3C92" w14:textId="77777777" w:rsidR="0029765A" w:rsidRPr="00A41175" w:rsidRDefault="00DD1116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F7E30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8C66A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09538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94E7A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45C96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31FBC" w:rsidRPr="00A41175" w14:paraId="6D8269BE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BF24C" w14:textId="77777777" w:rsidR="0029765A" w:rsidRPr="00A41175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B51C8" w14:textId="77777777" w:rsidR="0029765A" w:rsidRPr="00A41175" w:rsidRDefault="0029765A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1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D4F61" w14:textId="77777777" w:rsidR="0029765A" w:rsidRPr="00A41175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B2164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CDB69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A1C11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3989B" w14:textId="77777777" w:rsidR="0029765A" w:rsidRPr="00A41175" w:rsidRDefault="00DD1116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F1F8C65" w14:textId="77777777" w:rsidR="00384556" w:rsidRPr="00331FBC" w:rsidRDefault="00384556" w:rsidP="00331FB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859C799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74B084E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448A7C5E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331FBC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0FD1E86F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331FBC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02CEAC57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4DB63A0E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62DE0A9F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331FBC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331FBC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14:paraId="7B4A56F1" w14:textId="77777777" w:rsidR="001B006B" w:rsidRPr="00331FBC" w:rsidRDefault="001B006B" w:rsidP="00331FB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F64BF1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CCC4813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F24466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Игровые технологии в работе с детьми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1B006B" w:rsidRPr="00331FBC" w14:paraId="12985FC8" w14:textId="77777777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3F5CD8D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DB937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4C54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B01CDA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3A44E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0FF5F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F01A99E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(</w:t>
            </w:r>
            <w:r w:rsidRPr="00331FB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-</w:t>
            </w:r>
            <w:r w:rsidRPr="00331FB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4DE87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69A981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B006B" w:rsidRPr="00331FBC" w14:paraId="7F591E62" w14:textId="77777777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F2BAF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BC2F9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3A19A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B4DEF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9C47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389D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29C9B5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FFE09F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F6548" w:rsidRPr="00331FBC" w14:paraId="138AE616" w14:textId="77777777" w:rsidTr="00F34153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F81BA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0743E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548">
              <w:rPr>
                <w:rFonts w:ascii="Times New Roman" w:hAnsi="Times New Roman"/>
                <w:sz w:val="24"/>
                <w:szCs w:val="24"/>
                <w:lang w:eastAsia="ru-RU"/>
              </w:rPr>
              <w:t>ОР 5.03.01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846CA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sz w:val="24"/>
                <w:szCs w:val="24"/>
              </w:rPr>
              <w:t xml:space="preserve">- разработка и анализ содержания, форм и методов работы по решению проблемы;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08C2D" w14:textId="77777777" w:rsidR="004F6548" w:rsidRPr="004F6548" w:rsidRDefault="004F6548" w:rsidP="00F335B9">
            <w:pPr>
              <w:rPr>
                <w:rFonts w:ascii="Times New Roman" w:hAnsi="Times New Roman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Аналитическое задание 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E5730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13-24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3B929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A322E0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13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7DC212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24</w:t>
            </w:r>
          </w:p>
        </w:tc>
      </w:tr>
      <w:tr w:rsidR="004F6548" w:rsidRPr="00331FBC" w14:paraId="10F9D916" w14:textId="77777777" w:rsidTr="00F34153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9A0A6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4E528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81C1B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AF2D9" w14:textId="77777777" w:rsidR="004F6548" w:rsidRPr="004F6548" w:rsidRDefault="004F6548" w:rsidP="00F335B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sz w:val="24"/>
                <w:szCs w:val="24"/>
              </w:rPr>
              <w:t>Творческая работа 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37422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14-26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AF538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6E6061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14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74269A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26</w:t>
            </w:r>
          </w:p>
        </w:tc>
      </w:tr>
      <w:tr w:rsidR="004F6548" w:rsidRPr="00331FBC" w14:paraId="6A911CDC" w14:textId="77777777" w:rsidTr="00F34153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9CD20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F1DF0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548">
              <w:rPr>
                <w:rFonts w:ascii="Times New Roman" w:hAnsi="Times New Roman"/>
                <w:sz w:val="24"/>
                <w:szCs w:val="24"/>
                <w:lang w:eastAsia="ru-RU"/>
              </w:rPr>
              <w:t>ОР 5.03.02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C6DD0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sz w:val="24"/>
                <w:szCs w:val="24"/>
              </w:rPr>
              <w:t>- выбор методов для проведения диагностики с анализом диагностических возможностей в решении практической задачи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D6E26" w14:textId="77777777" w:rsidR="004F6548" w:rsidRPr="004F6548" w:rsidRDefault="004F6548" w:rsidP="00F335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Аналитическое задание 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77A61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11-20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EAC29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8F8155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11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614496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20</w:t>
            </w:r>
          </w:p>
        </w:tc>
      </w:tr>
      <w:tr w:rsidR="004F6548" w:rsidRPr="00331FBC" w14:paraId="1E4CE139" w14:textId="77777777" w:rsidTr="00F34153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D1330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60E85" w14:textId="77777777" w:rsidR="004F6548" w:rsidRPr="004F6548" w:rsidRDefault="004F6548" w:rsidP="00F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80EB6" w14:textId="77777777" w:rsidR="004F6548" w:rsidRPr="004F6548" w:rsidRDefault="004F6548" w:rsidP="00F335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sz w:val="24"/>
                <w:szCs w:val="24"/>
              </w:rPr>
              <w:t>- решение и анализ проблемно ориентированной практической задачи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9227A" w14:textId="77777777" w:rsidR="004F6548" w:rsidRPr="004F6548" w:rsidRDefault="004F6548" w:rsidP="00F335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F6548">
              <w:rPr>
                <w:rFonts w:ascii="Times New Roman" w:hAnsi="Times New Roman"/>
                <w:sz w:val="24"/>
                <w:szCs w:val="24"/>
              </w:rPr>
              <w:t>Творческая работа 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C6B4D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17-30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D3FAA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103CAA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17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F432C7" w14:textId="77777777" w:rsidR="004F6548" w:rsidRPr="004F6548" w:rsidRDefault="004F6548" w:rsidP="00F335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/>
                <w:sz w:val="28"/>
                <w:szCs w:val="28"/>
              </w:rPr>
            </w:pPr>
            <w:r w:rsidRPr="004F6548">
              <w:rPr>
                <w:rFonts w:ascii="Times New Roman" w:eastAsia="Times New Roman"/>
                <w:sz w:val="28"/>
                <w:szCs w:val="28"/>
              </w:rPr>
              <w:t>30</w:t>
            </w:r>
          </w:p>
        </w:tc>
      </w:tr>
      <w:tr w:rsidR="004F6548" w:rsidRPr="00331FBC" w14:paraId="39702102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914E3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2FF64" w14:textId="77777777" w:rsidR="004F6548" w:rsidRPr="00331FBC" w:rsidRDefault="004F6548" w:rsidP="00331FBC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C5845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35112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9D8B5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B884D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A89EB4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DD4A16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4F6548" w:rsidRPr="00331FBC" w14:paraId="0A3BC517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F1CAD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BCF3E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A78C8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862C7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24921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C52D9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B34333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25B273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F6548" w:rsidRPr="00331FBC" w14:paraId="535B6E02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4B8A1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BD7F2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8487C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1BAB3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45665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333CA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0690B8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AAF7E" w14:textId="77777777" w:rsidR="004F6548" w:rsidRPr="00331FBC" w:rsidRDefault="004F654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759818AB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F73F12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63B858F" w14:textId="77777777" w:rsidR="001B006B" w:rsidRPr="00331FBC" w:rsidRDefault="001B006B" w:rsidP="0033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47F87A2" w14:textId="77777777" w:rsidR="00D469AC" w:rsidRPr="00D469AC" w:rsidRDefault="00D469AC" w:rsidP="00CA1792">
      <w:pPr>
        <w:pStyle w:val="a4"/>
        <w:numPr>
          <w:ilvl w:val="0"/>
          <w:numId w:val="18"/>
        </w:numPr>
        <w:tabs>
          <w:tab w:val="left" w:pos="642"/>
          <w:tab w:val="left" w:pos="2395"/>
          <w:tab w:val="left" w:pos="704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469AC">
        <w:rPr>
          <w:rFonts w:ascii="Times New Roman" w:hAnsi="Times New Roman"/>
          <w:sz w:val="24"/>
          <w:szCs w:val="24"/>
        </w:rPr>
        <w:t>Копытин А.И.</w:t>
      </w:r>
      <w:r w:rsidRPr="00D469AC">
        <w:rPr>
          <w:rFonts w:ascii="Times New Roman" w:hAnsi="Times New Roman"/>
          <w:sz w:val="24"/>
          <w:szCs w:val="24"/>
        </w:rPr>
        <w:tab/>
        <w:t>Психодиагностика в арт-терапии</w:t>
      </w:r>
      <w:r w:rsidRPr="00D469AC">
        <w:rPr>
          <w:rFonts w:ascii="Times New Roman" w:hAnsi="Times New Roman"/>
          <w:sz w:val="24"/>
          <w:szCs w:val="24"/>
        </w:rPr>
        <w:tab/>
        <w:t>Санкт-Петербург: Речь, 2014</w:t>
      </w:r>
    </w:p>
    <w:p w14:paraId="4B830CAB" w14:textId="77777777" w:rsidR="001B006B" w:rsidRPr="00D469AC" w:rsidRDefault="00D469AC" w:rsidP="00CA1792">
      <w:pPr>
        <w:pStyle w:val="a4"/>
        <w:numPr>
          <w:ilvl w:val="0"/>
          <w:numId w:val="18"/>
        </w:numPr>
        <w:tabs>
          <w:tab w:val="left" w:pos="642"/>
          <w:tab w:val="left" w:pos="2395"/>
          <w:tab w:val="left" w:pos="704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469AC">
        <w:rPr>
          <w:rFonts w:ascii="Times New Roman" w:hAnsi="Times New Roman"/>
          <w:sz w:val="24"/>
          <w:szCs w:val="24"/>
        </w:rPr>
        <w:t>Смирнова Е.О.</w:t>
      </w:r>
      <w:r w:rsidRPr="00D469AC">
        <w:rPr>
          <w:rFonts w:ascii="Times New Roman" w:hAnsi="Times New Roman"/>
          <w:sz w:val="24"/>
          <w:szCs w:val="24"/>
        </w:rPr>
        <w:tab/>
        <w:t xml:space="preserve">Детская психология: учеб.: </w:t>
      </w:r>
      <w:proofErr w:type="spellStart"/>
      <w:proofErr w:type="gramStart"/>
      <w:r w:rsidRPr="00D469AC">
        <w:rPr>
          <w:rFonts w:ascii="Times New Roman" w:hAnsi="Times New Roman"/>
          <w:sz w:val="24"/>
          <w:szCs w:val="24"/>
        </w:rPr>
        <w:t>рек.ФГБОУ</w:t>
      </w:r>
      <w:proofErr w:type="spellEnd"/>
      <w:proofErr w:type="gramEnd"/>
      <w:r w:rsidRPr="00D469AC">
        <w:rPr>
          <w:rFonts w:ascii="Times New Roman" w:hAnsi="Times New Roman"/>
          <w:sz w:val="24"/>
          <w:szCs w:val="24"/>
        </w:rPr>
        <w:t xml:space="preserve"> ВПО "</w:t>
      </w:r>
      <w:proofErr w:type="spellStart"/>
      <w:r w:rsidRPr="00D469AC">
        <w:rPr>
          <w:rFonts w:ascii="Times New Roman" w:hAnsi="Times New Roman"/>
          <w:sz w:val="24"/>
          <w:szCs w:val="24"/>
        </w:rPr>
        <w:t>Рос.гос.пед.ун</w:t>
      </w:r>
      <w:proofErr w:type="spellEnd"/>
      <w:r w:rsidRPr="00D469AC">
        <w:rPr>
          <w:rFonts w:ascii="Times New Roman" w:hAnsi="Times New Roman"/>
          <w:sz w:val="24"/>
          <w:szCs w:val="24"/>
        </w:rPr>
        <w:t xml:space="preserve">- т </w:t>
      </w:r>
      <w:proofErr w:type="spellStart"/>
      <w:r w:rsidRPr="00D469AC">
        <w:rPr>
          <w:rFonts w:ascii="Times New Roman" w:hAnsi="Times New Roman"/>
          <w:sz w:val="24"/>
          <w:szCs w:val="24"/>
        </w:rPr>
        <w:t>им.А.И.Герцена</w:t>
      </w:r>
      <w:proofErr w:type="spellEnd"/>
      <w:r w:rsidRPr="00D469AC">
        <w:rPr>
          <w:rFonts w:ascii="Times New Roman" w:hAnsi="Times New Roman"/>
          <w:sz w:val="24"/>
          <w:szCs w:val="24"/>
        </w:rPr>
        <w:t>"</w:t>
      </w:r>
      <w:r w:rsidRPr="00D469AC">
        <w:rPr>
          <w:rFonts w:ascii="Times New Roman" w:hAnsi="Times New Roman"/>
          <w:sz w:val="24"/>
          <w:szCs w:val="24"/>
        </w:rPr>
        <w:tab/>
        <w:t xml:space="preserve">Москва: </w:t>
      </w:r>
      <w:proofErr w:type="spellStart"/>
      <w:r w:rsidRPr="00D469AC">
        <w:rPr>
          <w:rFonts w:ascii="Times New Roman" w:hAnsi="Times New Roman"/>
          <w:sz w:val="24"/>
          <w:szCs w:val="24"/>
        </w:rPr>
        <w:t>КноРус</w:t>
      </w:r>
      <w:proofErr w:type="spellEnd"/>
      <w:r w:rsidRPr="00D469AC">
        <w:rPr>
          <w:rFonts w:ascii="Times New Roman" w:hAnsi="Times New Roman"/>
          <w:sz w:val="24"/>
          <w:szCs w:val="24"/>
        </w:rPr>
        <w:t>, 2016</w:t>
      </w:r>
    </w:p>
    <w:p w14:paraId="7D89EC83" w14:textId="77777777" w:rsidR="00D469AC" w:rsidRPr="00331FBC" w:rsidRDefault="00D469AC" w:rsidP="00D469AC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43491D" w14:textId="77777777" w:rsidR="001B006B" w:rsidRPr="00331FBC" w:rsidRDefault="001B006B" w:rsidP="0033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358AA30" w14:textId="77777777" w:rsidR="00D469AC" w:rsidRPr="00D469AC" w:rsidRDefault="00D469AC" w:rsidP="00CA1792">
      <w:pPr>
        <w:pStyle w:val="a4"/>
        <w:numPr>
          <w:ilvl w:val="0"/>
          <w:numId w:val="19"/>
        </w:numPr>
        <w:tabs>
          <w:tab w:val="left" w:pos="642"/>
          <w:tab w:val="left" w:pos="2395"/>
          <w:tab w:val="left" w:pos="7047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69AC">
        <w:rPr>
          <w:rFonts w:ascii="Times New Roman" w:hAnsi="Times New Roman"/>
          <w:sz w:val="24"/>
          <w:szCs w:val="24"/>
        </w:rPr>
        <w:t>Комратова</w:t>
      </w:r>
      <w:proofErr w:type="spellEnd"/>
      <w:r w:rsidRPr="00D469AC">
        <w:rPr>
          <w:rFonts w:ascii="Times New Roman" w:hAnsi="Times New Roman"/>
          <w:sz w:val="24"/>
          <w:szCs w:val="24"/>
        </w:rPr>
        <w:t xml:space="preserve"> Н.Г., Грибова Л.Ф.</w:t>
      </w:r>
      <w:r w:rsidRPr="00D469AC">
        <w:rPr>
          <w:rFonts w:ascii="Times New Roman" w:hAnsi="Times New Roman"/>
          <w:sz w:val="24"/>
          <w:szCs w:val="24"/>
        </w:rPr>
        <w:tab/>
        <w:t>Социально-нравственное воспитание детей 3-4 лет. Игровая и продуктивная деятельность</w:t>
      </w:r>
      <w:r w:rsidRPr="00D469AC">
        <w:rPr>
          <w:rFonts w:ascii="Times New Roman" w:hAnsi="Times New Roman"/>
          <w:sz w:val="24"/>
          <w:szCs w:val="24"/>
        </w:rPr>
        <w:tab/>
        <w:t>Москва: Сфера, 2006</w:t>
      </w:r>
    </w:p>
    <w:p w14:paraId="3B85C64F" w14:textId="77777777" w:rsidR="00D469AC" w:rsidRPr="00D469AC" w:rsidRDefault="00D469AC" w:rsidP="00CA1792">
      <w:pPr>
        <w:pStyle w:val="a4"/>
        <w:numPr>
          <w:ilvl w:val="0"/>
          <w:numId w:val="19"/>
        </w:numPr>
        <w:tabs>
          <w:tab w:val="left" w:pos="642"/>
          <w:tab w:val="left" w:pos="2395"/>
          <w:tab w:val="left" w:pos="7047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69AC">
        <w:rPr>
          <w:rFonts w:ascii="Times New Roman" w:hAnsi="Times New Roman"/>
          <w:sz w:val="24"/>
          <w:szCs w:val="24"/>
        </w:rPr>
        <w:t>Авдулова</w:t>
      </w:r>
      <w:proofErr w:type="spellEnd"/>
      <w:r w:rsidRPr="00D469AC">
        <w:rPr>
          <w:rFonts w:ascii="Times New Roman" w:hAnsi="Times New Roman"/>
          <w:sz w:val="24"/>
          <w:szCs w:val="24"/>
        </w:rPr>
        <w:t xml:space="preserve"> Т.П.</w:t>
      </w:r>
      <w:r w:rsidRPr="00D469AC">
        <w:rPr>
          <w:rFonts w:ascii="Times New Roman" w:hAnsi="Times New Roman"/>
          <w:sz w:val="24"/>
          <w:szCs w:val="24"/>
        </w:rPr>
        <w:tab/>
        <w:t xml:space="preserve">Психология игры. Современный подход: </w:t>
      </w:r>
      <w:proofErr w:type="spellStart"/>
      <w:r w:rsidRPr="00D469AC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D469AC">
        <w:rPr>
          <w:rFonts w:ascii="Times New Roman" w:hAnsi="Times New Roman"/>
          <w:sz w:val="24"/>
          <w:szCs w:val="24"/>
        </w:rPr>
        <w:t xml:space="preserve"> для студентов </w:t>
      </w:r>
      <w:proofErr w:type="spellStart"/>
      <w:proofErr w:type="gramStart"/>
      <w:r w:rsidRPr="00D469AC">
        <w:rPr>
          <w:rFonts w:ascii="Times New Roman" w:hAnsi="Times New Roman"/>
          <w:sz w:val="24"/>
          <w:szCs w:val="24"/>
        </w:rPr>
        <w:t>высш.пед</w:t>
      </w:r>
      <w:proofErr w:type="gramEnd"/>
      <w:r w:rsidRPr="00D469AC">
        <w:rPr>
          <w:rFonts w:ascii="Times New Roman" w:hAnsi="Times New Roman"/>
          <w:sz w:val="24"/>
          <w:szCs w:val="24"/>
        </w:rPr>
        <w:t>.учеб.заведений</w:t>
      </w:r>
      <w:proofErr w:type="spellEnd"/>
      <w:r w:rsidRPr="00D469AC">
        <w:rPr>
          <w:rFonts w:ascii="Times New Roman" w:hAnsi="Times New Roman"/>
          <w:sz w:val="24"/>
          <w:szCs w:val="24"/>
        </w:rPr>
        <w:tab/>
        <w:t>Москва: Академия, 2009</w:t>
      </w:r>
    </w:p>
    <w:p w14:paraId="16159A7F" w14:textId="77777777" w:rsidR="00D469AC" w:rsidRPr="00D469AC" w:rsidRDefault="00D469AC" w:rsidP="00CA1792">
      <w:pPr>
        <w:pStyle w:val="a4"/>
        <w:numPr>
          <w:ilvl w:val="0"/>
          <w:numId w:val="19"/>
        </w:numPr>
        <w:tabs>
          <w:tab w:val="left" w:pos="642"/>
          <w:tab w:val="left" w:pos="2395"/>
          <w:tab w:val="left" w:pos="7047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469AC">
        <w:rPr>
          <w:rFonts w:ascii="Times New Roman" w:hAnsi="Times New Roman"/>
          <w:sz w:val="24"/>
          <w:szCs w:val="24"/>
        </w:rPr>
        <w:t>Коль Л.</w:t>
      </w:r>
      <w:r w:rsidRPr="00D469AC">
        <w:rPr>
          <w:rFonts w:ascii="Times New Roman" w:hAnsi="Times New Roman"/>
          <w:sz w:val="24"/>
          <w:szCs w:val="24"/>
        </w:rPr>
        <w:tab/>
        <w:t>Игра в пинг-понг. Исповедь не—Героини</w:t>
      </w:r>
      <w:r w:rsidRPr="00D469AC">
        <w:rPr>
          <w:rFonts w:ascii="Times New Roman" w:hAnsi="Times New Roman"/>
          <w:sz w:val="24"/>
          <w:szCs w:val="24"/>
        </w:rPr>
        <w:tab/>
        <w:t xml:space="preserve">Санкт-Петербург: </w:t>
      </w:r>
      <w:proofErr w:type="spellStart"/>
      <w:r w:rsidRPr="00D469AC">
        <w:rPr>
          <w:rFonts w:ascii="Times New Roman" w:hAnsi="Times New Roman"/>
          <w:sz w:val="24"/>
          <w:szCs w:val="24"/>
        </w:rPr>
        <w:t>Алетейя</w:t>
      </w:r>
      <w:proofErr w:type="spellEnd"/>
      <w:r w:rsidRPr="00D469AC">
        <w:rPr>
          <w:rFonts w:ascii="Times New Roman" w:hAnsi="Times New Roman"/>
          <w:sz w:val="24"/>
          <w:szCs w:val="24"/>
        </w:rPr>
        <w:t xml:space="preserve">, 2011, http://biblioclub.ru/index.php? </w:t>
      </w:r>
      <w:proofErr w:type="spellStart"/>
      <w:r w:rsidRPr="00D469AC">
        <w:rPr>
          <w:rFonts w:ascii="Times New Roman" w:hAnsi="Times New Roman"/>
          <w:sz w:val="24"/>
          <w:szCs w:val="24"/>
        </w:rPr>
        <w:t>page</w:t>
      </w:r>
      <w:proofErr w:type="spellEnd"/>
      <w:r w:rsidRPr="00D469AC">
        <w:rPr>
          <w:rFonts w:ascii="Times New Roman" w:hAnsi="Times New Roman"/>
          <w:sz w:val="24"/>
          <w:szCs w:val="24"/>
        </w:rPr>
        <w:t>=</w:t>
      </w:r>
      <w:proofErr w:type="spellStart"/>
      <w:r w:rsidRPr="00D469AC">
        <w:rPr>
          <w:rFonts w:ascii="Times New Roman" w:hAnsi="Times New Roman"/>
          <w:sz w:val="24"/>
          <w:szCs w:val="24"/>
        </w:rPr>
        <w:t>book&amp;id</w:t>
      </w:r>
      <w:proofErr w:type="spellEnd"/>
      <w:r w:rsidRPr="00D469AC">
        <w:rPr>
          <w:rFonts w:ascii="Times New Roman" w:hAnsi="Times New Roman"/>
          <w:sz w:val="24"/>
          <w:szCs w:val="24"/>
        </w:rPr>
        <w:t>=82804</w:t>
      </w:r>
    </w:p>
    <w:p w14:paraId="55D4ACCA" w14:textId="77777777" w:rsidR="001B006B" w:rsidRPr="00D469AC" w:rsidRDefault="00D469AC" w:rsidP="00CA1792">
      <w:pPr>
        <w:pStyle w:val="a4"/>
        <w:numPr>
          <w:ilvl w:val="0"/>
          <w:numId w:val="19"/>
        </w:numPr>
        <w:tabs>
          <w:tab w:val="left" w:pos="642"/>
          <w:tab w:val="left" w:pos="2395"/>
          <w:tab w:val="left" w:pos="7047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469AC">
        <w:rPr>
          <w:rFonts w:ascii="Times New Roman" w:hAnsi="Times New Roman"/>
          <w:sz w:val="24"/>
          <w:szCs w:val="24"/>
        </w:rPr>
        <w:t>Жуковский В. А.</w:t>
      </w:r>
      <w:r w:rsidRPr="00D469AC">
        <w:rPr>
          <w:rFonts w:ascii="Times New Roman" w:hAnsi="Times New Roman"/>
          <w:sz w:val="24"/>
          <w:szCs w:val="24"/>
        </w:rPr>
        <w:tab/>
        <w:t>Разные стихотворения. Стихи для детей. Басни. Эпиграммы. Эпитафии. Шуточные стихи</w:t>
      </w:r>
      <w:r w:rsidRPr="00D469AC">
        <w:rPr>
          <w:rFonts w:ascii="Times New Roman" w:hAnsi="Times New Roman"/>
          <w:sz w:val="24"/>
          <w:szCs w:val="24"/>
        </w:rPr>
        <w:tab/>
        <w:t xml:space="preserve">Москва: Директ-Медиа, 2012, http://biblioclub.ru/index.php? </w:t>
      </w:r>
      <w:proofErr w:type="spellStart"/>
      <w:r w:rsidRPr="00D469AC">
        <w:rPr>
          <w:rFonts w:ascii="Times New Roman" w:hAnsi="Times New Roman"/>
          <w:sz w:val="24"/>
          <w:szCs w:val="24"/>
        </w:rPr>
        <w:t>page</w:t>
      </w:r>
      <w:proofErr w:type="spellEnd"/>
      <w:r w:rsidRPr="00D469AC">
        <w:rPr>
          <w:rFonts w:ascii="Times New Roman" w:hAnsi="Times New Roman"/>
          <w:sz w:val="24"/>
          <w:szCs w:val="24"/>
        </w:rPr>
        <w:t>=</w:t>
      </w:r>
      <w:proofErr w:type="spellStart"/>
      <w:r w:rsidRPr="00D469AC">
        <w:rPr>
          <w:rFonts w:ascii="Times New Roman" w:hAnsi="Times New Roman"/>
          <w:sz w:val="24"/>
          <w:szCs w:val="24"/>
        </w:rPr>
        <w:t>book&amp;id</w:t>
      </w:r>
      <w:proofErr w:type="spellEnd"/>
      <w:r w:rsidRPr="00D469AC">
        <w:rPr>
          <w:rFonts w:ascii="Times New Roman" w:hAnsi="Times New Roman"/>
          <w:sz w:val="24"/>
          <w:szCs w:val="24"/>
        </w:rPr>
        <w:t>=134293</w:t>
      </w:r>
    </w:p>
    <w:p w14:paraId="5AF59321" w14:textId="77777777" w:rsidR="00D469AC" w:rsidRPr="00D469AC" w:rsidRDefault="00D469AC" w:rsidP="00D469AC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1A3959" w14:textId="77777777" w:rsidR="001B006B" w:rsidRPr="00331FBC" w:rsidRDefault="001B006B" w:rsidP="0033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331FB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F24466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Игровые технологии в работе с детьми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7B16D56F" w14:textId="77777777" w:rsidR="001B006B" w:rsidRPr="00D469AC" w:rsidRDefault="00D469AC" w:rsidP="00CA1792">
      <w:pPr>
        <w:pStyle w:val="a4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469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С.В. Кочнева</w:t>
      </w:r>
      <w:r w:rsidRPr="00D469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Современные педагогические технологии в системе дополнительного образования детей: Методическое пособие</w:t>
      </w:r>
      <w:r w:rsidRPr="00D469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Москва, 2012</w:t>
      </w:r>
    </w:p>
    <w:p w14:paraId="3606F5D1" w14:textId="77777777" w:rsidR="001B006B" w:rsidRPr="00331FBC" w:rsidRDefault="001B006B" w:rsidP="00331FBC">
      <w:pPr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4111B62" w14:textId="77777777" w:rsidR="00AA32AA" w:rsidRPr="00AA32AA" w:rsidRDefault="00AA32AA" w:rsidP="00CA1792">
      <w:pPr>
        <w:pStyle w:val="a4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32AA">
        <w:rPr>
          <w:rFonts w:ascii="Times New Roman" w:hAnsi="Times New Roman" w:cs="Times New Roman"/>
          <w:sz w:val="24"/>
          <w:szCs w:val="24"/>
        </w:rPr>
        <w:t>Ньюмен</w:t>
      </w:r>
      <w:proofErr w:type="spellEnd"/>
      <w:r w:rsidRPr="00AA32AA">
        <w:rPr>
          <w:rFonts w:ascii="Times New Roman" w:hAnsi="Times New Roman" w:cs="Times New Roman"/>
          <w:sz w:val="24"/>
          <w:szCs w:val="24"/>
        </w:rPr>
        <w:t xml:space="preserve"> С. Игры и занятия с особым ребенком. Руководство для родителей = Small </w:t>
      </w:r>
      <w:proofErr w:type="spellStart"/>
      <w:r w:rsidRPr="00AA32AA">
        <w:rPr>
          <w:rFonts w:ascii="Times New Roman" w:hAnsi="Times New Roman" w:cs="Times New Roman"/>
          <w:sz w:val="24"/>
          <w:szCs w:val="24"/>
        </w:rPr>
        <w:t>Steps</w:t>
      </w:r>
      <w:proofErr w:type="spellEnd"/>
      <w:r w:rsidRPr="00AA3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32AA">
        <w:rPr>
          <w:rFonts w:ascii="Times New Roman" w:hAnsi="Times New Roman" w:cs="Times New Roman"/>
          <w:sz w:val="24"/>
          <w:szCs w:val="24"/>
        </w:rPr>
        <w:t>Forwards</w:t>
      </w:r>
      <w:proofErr w:type="spellEnd"/>
      <w:r w:rsidRPr="00AA32AA">
        <w:rPr>
          <w:rFonts w:ascii="Times New Roman" w:hAnsi="Times New Roman" w:cs="Times New Roman"/>
          <w:sz w:val="24"/>
          <w:szCs w:val="24"/>
        </w:rPr>
        <w:t xml:space="preserve">. </w:t>
      </w:r>
      <w:r w:rsidRPr="00AA32AA">
        <w:rPr>
          <w:rFonts w:ascii="Times New Roman" w:hAnsi="Times New Roman" w:cs="Times New Roman"/>
          <w:sz w:val="24"/>
          <w:szCs w:val="24"/>
          <w:lang w:val="en-US"/>
        </w:rPr>
        <w:t xml:space="preserve">Using Games and Activities to Help Your </w:t>
      </w:r>
      <w:proofErr w:type="spellStart"/>
      <w:r w:rsidRPr="00AA32AA">
        <w:rPr>
          <w:rFonts w:ascii="Times New Roman" w:hAnsi="Times New Roman" w:cs="Times New Roman"/>
          <w:sz w:val="24"/>
          <w:szCs w:val="24"/>
          <w:lang w:val="en-US"/>
        </w:rPr>
        <w:t>PreSchool</w:t>
      </w:r>
      <w:proofErr w:type="spellEnd"/>
      <w:r w:rsidRPr="00AA32AA">
        <w:rPr>
          <w:rFonts w:ascii="Times New Roman" w:hAnsi="Times New Roman" w:cs="Times New Roman"/>
          <w:sz w:val="24"/>
          <w:szCs w:val="24"/>
          <w:lang w:val="en-US"/>
        </w:rPr>
        <w:t xml:space="preserve"> Child with Special Needs</w:t>
      </w:r>
    </w:p>
    <w:p w14:paraId="5F544AE1" w14:textId="77777777" w:rsidR="00331FBC" w:rsidRPr="00331FBC" w:rsidRDefault="00AA32AA" w:rsidP="00CA1792">
      <w:pPr>
        <w:pStyle w:val="a4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AA32AA">
        <w:rPr>
          <w:rFonts w:ascii="Times New Roman" w:hAnsi="Times New Roman" w:cs="Times New Roman"/>
          <w:sz w:val="24"/>
          <w:szCs w:val="24"/>
        </w:rPr>
        <w:t>Печерога</w:t>
      </w:r>
      <w:proofErr w:type="spellEnd"/>
      <w:r w:rsidRPr="00AA32AA">
        <w:rPr>
          <w:rFonts w:ascii="Times New Roman" w:hAnsi="Times New Roman" w:cs="Times New Roman"/>
          <w:sz w:val="24"/>
          <w:szCs w:val="24"/>
        </w:rPr>
        <w:t xml:space="preserve">, А. Развивающие игры для дошкольников / А. </w:t>
      </w:r>
      <w:proofErr w:type="spellStart"/>
      <w:r w:rsidRPr="00AA32AA">
        <w:rPr>
          <w:rFonts w:ascii="Times New Roman" w:hAnsi="Times New Roman" w:cs="Times New Roman"/>
          <w:sz w:val="24"/>
          <w:szCs w:val="24"/>
        </w:rPr>
        <w:t>Печерога</w:t>
      </w:r>
      <w:proofErr w:type="spellEnd"/>
      <w:r w:rsidRPr="00AA32AA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AA32AA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AA32AA">
        <w:rPr>
          <w:rFonts w:ascii="Times New Roman" w:hAnsi="Times New Roman" w:cs="Times New Roman"/>
          <w:sz w:val="24"/>
          <w:szCs w:val="24"/>
        </w:rPr>
        <w:t xml:space="preserve"> Вако, 2010. - 192 с. - (Дошкольники: учим, развиваем, воспитываем). - ISBN 978-5-408-00117-</w:t>
      </w:r>
      <w:proofErr w:type="gramStart"/>
      <w:r w:rsidRPr="00AA32AA">
        <w:rPr>
          <w:rFonts w:ascii="Times New Roman" w:hAnsi="Times New Roman" w:cs="Times New Roman"/>
          <w:sz w:val="24"/>
          <w:szCs w:val="24"/>
        </w:rPr>
        <w:t>0 ;</w:t>
      </w:r>
      <w:proofErr w:type="gramEnd"/>
      <w:r w:rsidRPr="00AA32AA">
        <w:rPr>
          <w:rFonts w:ascii="Times New Roman" w:hAnsi="Times New Roman" w:cs="Times New Roman"/>
          <w:sz w:val="24"/>
          <w:szCs w:val="24"/>
        </w:rPr>
        <w:t xml:space="preserve"> То же [Электронный ресурс].</w:t>
      </w:r>
    </w:p>
    <w:p w14:paraId="3FC97022" w14:textId="77777777" w:rsidR="00331FBC" w:rsidRPr="00331FBC" w:rsidRDefault="00331FBC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DF8C63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18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7419891B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19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12ADB42B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20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2CE583B4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21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7BFA5F10" w14:textId="77777777" w:rsidR="001B006B" w:rsidRPr="00331FBC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1DDE60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7E8E290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C489869" w14:textId="77777777" w:rsidR="001B006B" w:rsidRPr="00331FBC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BD5C7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91500C6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5CB585C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7509B69B" w14:textId="77777777" w:rsidR="001B006B" w:rsidRPr="00331FBC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331FBC"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 w:rsidRPr="00331FBC"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10AF5BD0" w14:textId="77777777" w:rsidR="001B006B" w:rsidRPr="00331FBC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3261E5A6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B3D5C9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E1D80F9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331FBC">
        <w:rPr>
          <w:rFonts w:ascii="Times New Roman" w:hAnsi="Times New Roman"/>
          <w:sz w:val="24"/>
          <w:szCs w:val="24"/>
        </w:rPr>
        <w:t>Imagine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331FBC">
        <w:rPr>
          <w:rFonts w:ascii="Times New Roman" w:hAnsi="Times New Roman"/>
          <w:sz w:val="24"/>
          <w:szCs w:val="24"/>
        </w:rPr>
        <w:t>electronic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Softwre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331FBC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331FBC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331FBC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0CE99B2A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WinRar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78F25167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0329D0A3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4.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KLite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331FBC">
        <w:rPr>
          <w:rFonts w:ascii="Times New Roman" w:hAnsi="Times New Roman"/>
          <w:sz w:val="24"/>
          <w:szCs w:val="24"/>
        </w:rPr>
        <w:t>Codek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7635A633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331FBC">
        <w:rPr>
          <w:rFonts w:ascii="Times New Roman" w:hAnsi="Times New Roman"/>
          <w:sz w:val="24"/>
          <w:szCs w:val="24"/>
        </w:rPr>
        <w:t>Chrome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0335DA16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331FBC">
        <w:rPr>
          <w:rFonts w:ascii="Times New Roman" w:hAnsi="Times New Roman"/>
          <w:sz w:val="24"/>
          <w:szCs w:val="24"/>
        </w:rPr>
        <w:t>FireFox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43FC233B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hAnsi="Times New Roman"/>
          <w:sz w:val="24"/>
          <w:szCs w:val="24"/>
        </w:rPr>
        <w:t>7.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ToolWiz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TimeFreeze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3AE072D7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A27BDE" w14:textId="77777777" w:rsidR="006D7125" w:rsidRPr="0060202C" w:rsidRDefault="006D7125" w:rsidP="006020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14:paraId="2776E4B8" w14:textId="77777777" w:rsidR="006D7125" w:rsidRPr="0060202C" w:rsidRDefault="006C6869" w:rsidP="006020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«Технологии когнитивного развития в работе с детьми»</w:t>
      </w:r>
    </w:p>
    <w:p w14:paraId="17311DFE" w14:textId="77777777" w:rsidR="006D7125" w:rsidRPr="0060202C" w:rsidRDefault="006D7125" w:rsidP="006020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586720" w14:textId="77777777" w:rsidR="006D7125" w:rsidRPr="0060202C" w:rsidRDefault="006D7125" w:rsidP="006020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47905E7" w14:textId="77777777" w:rsidR="00227887" w:rsidRPr="00227887" w:rsidRDefault="006D7125" w:rsidP="002278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227887" w:rsidRPr="00227887">
        <w:rPr>
          <w:rFonts w:ascii="Times New Roman" w:hAnsi="Times New Roman"/>
          <w:sz w:val="24"/>
          <w:szCs w:val="24"/>
        </w:rPr>
        <w:t>Диагностика индивидуального развития ребенка</w:t>
      </w:r>
    </w:p>
    <w:p w14:paraId="51E42923" w14:textId="77777777" w:rsidR="00227887" w:rsidRPr="00227887" w:rsidRDefault="00227887" w:rsidP="002278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7887">
        <w:rPr>
          <w:rFonts w:ascii="Times New Roman" w:hAnsi="Times New Roman"/>
          <w:sz w:val="24"/>
          <w:szCs w:val="24"/>
        </w:rPr>
        <w:t>Проектирование программ индивидуальной помощи в развитии ребенка</w:t>
      </w:r>
    </w:p>
    <w:p w14:paraId="390B02BA" w14:textId="77777777" w:rsidR="00227887" w:rsidRPr="00227887" w:rsidRDefault="00227887" w:rsidP="002278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7887">
        <w:rPr>
          <w:rFonts w:ascii="Times New Roman" w:hAnsi="Times New Roman"/>
          <w:sz w:val="24"/>
          <w:szCs w:val="24"/>
        </w:rPr>
        <w:t>Психологические закономерности развития детской психики</w:t>
      </w:r>
    </w:p>
    <w:p w14:paraId="76745955" w14:textId="77777777" w:rsidR="006D7125" w:rsidRPr="0060202C" w:rsidRDefault="00227887" w:rsidP="0022788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7887">
        <w:rPr>
          <w:rFonts w:ascii="Times New Roman" w:hAnsi="Times New Roman"/>
          <w:sz w:val="24"/>
          <w:szCs w:val="24"/>
        </w:rPr>
        <w:t>Организация практической психологической службы в де</w:t>
      </w:r>
      <w:r>
        <w:rPr>
          <w:rFonts w:ascii="Times New Roman" w:hAnsi="Times New Roman"/>
          <w:sz w:val="24"/>
          <w:szCs w:val="24"/>
        </w:rPr>
        <w:t>тс</w:t>
      </w:r>
      <w:r w:rsidRPr="00227887">
        <w:rPr>
          <w:rFonts w:ascii="Times New Roman" w:hAnsi="Times New Roman"/>
          <w:sz w:val="24"/>
          <w:szCs w:val="24"/>
        </w:rPr>
        <w:t>ком образовательном учреждении</w:t>
      </w:r>
      <w:r>
        <w:rPr>
          <w:rFonts w:ascii="Times New Roman" w:hAnsi="Times New Roman"/>
          <w:sz w:val="24"/>
          <w:szCs w:val="24"/>
        </w:rPr>
        <w:t>.</w:t>
      </w:r>
    </w:p>
    <w:p w14:paraId="689401D2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116BD84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Психолого-педагогическое консультирование по проблемам детско-родительских отношений; Арт-терапевтические технологии в работе с детьми; </w:t>
      </w:r>
      <w:proofErr w:type="spellStart"/>
      <w:r w:rsidRPr="0060202C">
        <w:rPr>
          <w:rFonts w:ascii="Times New Roman" w:hAnsi="Times New Roman"/>
          <w:sz w:val="24"/>
          <w:szCs w:val="24"/>
        </w:rPr>
        <w:t>Библиотехнологии</w:t>
      </w:r>
      <w:proofErr w:type="spellEnd"/>
      <w:r w:rsidRPr="0060202C">
        <w:rPr>
          <w:rFonts w:ascii="Times New Roman" w:hAnsi="Times New Roman"/>
          <w:sz w:val="24"/>
          <w:szCs w:val="24"/>
        </w:rPr>
        <w:t xml:space="preserve"> в работе с детьми; Сказкотерапия в работе с детьми; Игровые технологии в работе с детьми; Технологии музыкального воздействия в работе с детьми.</w:t>
      </w:r>
    </w:p>
    <w:p w14:paraId="30713DD5" w14:textId="77777777" w:rsidR="006D7125" w:rsidRPr="0060202C" w:rsidRDefault="006D7125" w:rsidP="0060202C">
      <w:pPr>
        <w:tabs>
          <w:tab w:val="left" w:pos="18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5DD5CC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1DF962D" w14:textId="77777777" w:rsidR="00227887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Цель освоения дисциплины </w:t>
      </w:r>
      <w:r w:rsidR="00227887">
        <w:rPr>
          <w:rFonts w:ascii="Times New Roman" w:hAnsi="Times New Roman"/>
          <w:sz w:val="24"/>
          <w:szCs w:val="24"/>
        </w:rPr>
        <w:t>–</w:t>
      </w:r>
      <w:r w:rsidRPr="0060202C">
        <w:rPr>
          <w:rFonts w:ascii="Times New Roman" w:hAnsi="Times New Roman"/>
          <w:sz w:val="24"/>
          <w:szCs w:val="24"/>
        </w:rPr>
        <w:t xml:space="preserve"> </w:t>
      </w:r>
      <w:r w:rsidR="00227887" w:rsidRPr="00227887">
        <w:rPr>
          <w:rFonts w:ascii="Times New Roman" w:hAnsi="Times New Roman"/>
          <w:sz w:val="24"/>
          <w:szCs w:val="24"/>
        </w:rPr>
        <w:t>ознакомление студентов с основами технологий когнитивного развития, приёмами, методами и средствами когнитивных технологий, их содержанием и спецификой в соответствии с возрастом и особенностями развития.</w:t>
      </w:r>
    </w:p>
    <w:p w14:paraId="3991167D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Задачи дисциплины:</w:t>
      </w:r>
    </w:p>
    <w:p w14:paraId="0E188098" w14:textId="77777777" w:rsidR="00227887" w:rsidRPr="00227887" w:rsidRDefault="00227887" w:rsidP="0022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7887">
        <w:rPr>
          <w:rFonts w:ascii="Times New Roman" w:eastAsia="Times New Roman" w:hAnsi="Times New Roman"/>
          <w:bCs/>
          <w:sz w:val="24"/>
          <w:szCs w:val="24"/>
          <w:lang w:eastAsia="ru-RU"/>
        </w:rPr>
        <w:t>- дать представление о технологиях когнитивного развития, их  задачах и методах;</w:t>
      </w:r>
    </w:p>
    <w:p w14:paraId="5D0A101F" w14:textId="77777777" w:rsidR="00227887" w:rsidRPr="00227887" w:rsidRDefault="00227887" w:rsidP="0022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788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обеспечить понимание студентами сущности профессиональной деятельности практического психолога в сфере когнитивного развития с трудным ребёнком;</w:t>
      </w:r>
    </w:p>
    <w:p w14:paraId="66196B59" w14:textId="77777777" w:rsidR="00227887" w:rsidRPr="00227887" w:rsidRDefault="00227887" w:rsidP="0022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7887">
        <w:rPr>
          <w:rFonts w:ascii="Times New Roman" w:eastAsia="Times New Roman" w:hAnsi="Times New Roman"/>
          <w:bCs/>
          <w:sz w:val="24"/>
          <w:szCs w:val="24"/>
          <w:lang w:eastAsia="ru-RU"/>
        </w:rPr>
        <w:t>- содействовать осмыслению и рефлексированию магистрами полученной информации, осознанию места и роли практической психологии в системе психологических знаний и в жизни современного человека и общества;</w:t>
      </w:r>
    </w:p>
    <w:p w14:paraId="7838195C" w14:textId="77777777" w:rsidR="00227887" w:rsidRPr="00227887" w:rsidRDefault="00227887" w:rsidP="0022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7887"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становлению у будущих специалистов профессиональной компетентности;</w:t>
      </w:r>
    </w:p>
    <w:p w14:paraId="1B31CB12" w14:textId="77777777" w:rsidR="006D7125" w:rsidRDefault="00227887" w:rsidP="0022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7887">
        <w:rPr>
          <w:rFonts w:ascii="Times New Roman" w:eastAsia="Times New Roman" w:hAnsi="Times New Roman"/>
          <w:bCs/>
          <w:sz w:val="24"/>
          <w:szCs w:val="24"/>
          <w:lang w:eastAsia="ru-RU"/>
        </w:rPr>
        <w:t>- углубить интерес студентов к выбранной профессии.</w:t>
      </w:r>
    </w:p>
    <w:p w14:paraId="604833B3" w14:textId="77777777" w:rsidR="00227887" w:rsidRPr="00227887" w:rsidRDefault="00227887" w:rsidP="0022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CF442C7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66"/>
        <w:gridCol w:w="2172"/>
        <w:gridCol w:w="1422"/>
        <w:gridCol w:w="2877"/>
        <w:gridCol w:w="1249"/>
        <w:gridCol w:w="1381"/>
      </w:tblGrid>
      <w:tr w:rsidR="006D7125" w:rsidRPr="0060202C" w14:paraId="39C754CF" w14:textId="77777777" w:rsidTr="009C0A9F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2A39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A7C6C" w14:textId="77777777" w:rsidR="006D7125" w:rsidRPr="0060202C" w:rsidRDefault="006D7125" w:rsidP="006020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4074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8635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903E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2147D7A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95C5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37043" w:rsidRPr="0060202C" w14:paraId="1B1063FB" w14:textId="77777777" w:rsidTr="009C0A9F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F0D6AAF" w14:textId="77777777" w:rsidR="00C37043" w:rsidRPr="0060202C" w:rsidRDefault="00C37043" w:rsidP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5A2F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C27B1D" w14:textId="77777777" w:rsidR="00C37043" w:rsidRPr="0060202C" w:rsidRDefault="00C37043" w:rsidP="0060202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применением ИКТ-технологий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, учитывая 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9E293" w14:textId="77777777" w:rsidR="00C37043" w:rsidRPr="0060202C" w:rsidRDefault="00C37043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5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.04.01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5EF7B" w14:textId="77777777" w:rsidR="00C37043" w:rsidRDefault="00C370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0FF7F" w14:textId="77777777" w:rsidR="00C37043" w:rsidRPr="0060202C" w:rsidRDefault="00C37043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6A5B7" w14:textId="77777777" w:rsidR="00C37043" w:rsidRPr="0060202C" w:rsidRDefault="00C37043" w:rsidP="002278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887">
              <w:rPr>
                <w:rFonts w:ascii="Times New Roman" w:hAnsi="Times New Roman"/>
                <w:sz w:val="24"/>
                <w:szCs w:val="24"/>
              </w:rPr>
              <w:t xml:space="preserve">творческое задание, презентация доклада, </w:t>
            </w:r>
          </w:p>
        </w:tc>
      </w:tr>
      <w:tr w:rsidR="009C0A9F" w:rsidRPr="0060202C" w14:paraId="19ED3B54" w14:textId="77777777" w:rsidTr="009C0A9F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ED84975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86ECF7" w14:textId="77777777" w:rsidR="009C0A9F" w:rsidRPr="0060202C" w:rsidRDefault="009C0A9F" w:rsidP="0060202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3D82F2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5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.04.02</w:t>
            </w:r>
          </w:p>
        </w:tc>
        <w:tc>
          <w:tcPr>
            <w:tcW w:w="29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3D52EC4" w14:textId="77777777" w:rsidR="009C0A9F" w:rsidRDefault="009C0A9F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77A"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6FFF87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77A">
              <w:rPr>
                <w:rFonts w:ascii="Times New Roman" w:hAnsi="Times New Roman"/>
                <w:sz w:val="24"/>
                <w:szCs w:val="24"/>
              </w:rPr>
              <w:t>ОПК.6.2.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AAE4A" w14:textId="77777777" w:rsidR="009C0A9F" w:rsidRPr="0060202C" w:rsidRDefault="009C0A9F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887">
              <w:rPr>
                <w:rFonts w:ascii="Times New Roman" w:hAnsi="Times New Roman"/>
                <w:sz w:val="24"/>
                <w:szCs w:val="24"/>
              </w:rPr>
              <w:t>конструктивное задание (создание тематического буклета),</w:t>
            </w:r>
          </w:p>
        </w:tc>
      </w:tr>
      <w:tr w:rsidR="009C0A9F" w:rsidRPr="0060202C" w14:paraId="48AE336F" w14:textId="77777777" w:rsidTr="009C0A9F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9D551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94910" w14:textId="77777777" w:rsidR="009C0A9F" w:rsidRPr="0060202C" w:rsidRDefault="009C0A9F" w:rsidP="006020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4ACF9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CB535" w14:textId="77777777" w:rsidR="009C0A9F" w:rsidRDefault="009C0A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0898C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98ACA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887">
              <w:rPr>
                <w:rFonts w:ascii="Times New Roman" w:hAnsi="Times New Roman"/>
                <w:sz w:val="24"/>
                <w:szCs w:val="24"/>
              </w:rPr>
              <w:t>аналитическое задание, экспериментальная работа</w:t>
            </w:r>
          </w:p>
        </w:tc>
      </w:tr>
    </w:tbl>
    <w:p w14:paraId="5DF8112C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B7BBC0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3AA6467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6D7125" w:rsidRPr="007A332D" w14:paraId="4F13359A" w14:textId="77777777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DAB156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D21C10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B7A57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E11DFE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487091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D7125" w:rsidRPr="007A332D" w14:paraId="36EC0390" w14:textId="77777777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2EFC475D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4A7C46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E59D5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8F008" w14:textId="77777777" w:rsidR="006D7125" w:rsidRPr="007A332D" w:rsidRDefault="006D7125" w:rsidP="0060202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6BD50D4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D29A7A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7CFC68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125" w:rsidRPr="007A332D" w14:paraId="69CCA231" w14:textId="77777777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186BA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A5820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39332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2E19E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65F5C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53B05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5E62F" w14:textId="77777777" w:rsidR="006D7125" w:rsidRPr="007A332D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125" w:rsidRPr="007A332D" w14:paraId="6BABF51A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71B39" w14:textId="77777777" w:rsidR="006D7125" w:rsidRPr="007A332D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C4959" w14:textId="77777777" w:rsidR="006D7125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 в технологии когнитивного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6CDE6" w14:textId="77777777" w:rsidR="006D7125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5C00D" w14:textId="77777777" w:rsidR="006D7125" w:rsidRPr="007A332D" w:rsidRDefault="007A332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5A835" w14:textId="77777777" w:rsidR="006D7125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2F244" w14:textId="77777777" w:rsidR="006D7125" w:rsidRPr="007A332D" w:rsidRDefault="00C926B5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4DBAB" w14:textId="77777777" w:rsidR="006D7125" w:rsidRPr="007A332D" w:rsidRDefault="0060202C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6D7125" w:rsidRPr="007A332D" w14:paraId="53C9B61C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6D950" w14:textId="77777777" w:rsidR="006D7125" w:rsidRPr="007A332D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B9712" w14:textId="77777777" w:rsidR="006D7125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color w:val="000000"/>
                <w:sz w:val="24"/>
                <w:szCs w:val="24"/>
              </w:rPr>
              <w:t>Понятие технологий когнитивного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F728B" w14:textId="77777777" w:rsidR="006D7125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A12A3" w14:textId="77777777" w:rsidR="006D7125" w:rsidRPr="007A332D" w:rsidRDefault="00C926B5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9F6BF" w14:textId="77777777" w:rsidR="006D7125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BB6DB" w14:textId="77777777" w:rsidR="006D7125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2D59D" w14:textId="77777777" w:rsidR="006D7125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D7125" w:rsidRPr="007A332D" w14:paraId="780A9B68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C3459" w14:textId="77777777" w:rsidR="006D7125" w:rsidRPr="007A332D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134E9" w14:textId="77777777" w:rsidR="006D7125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Приёмы, методы, средства </w:t>
            </w:r>
            <w:r w:rsidRPr="007A33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когнитивных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7D524" w14:textId="77777777" w:rsidR="006D7125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8A1B7" w14:textId="77777777" w:rsidR="006D7125" w:rsidRPr="007A332D" w:rsidRDefault="00C926B5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0C8F0" w14:textId="77777777" w:rsidR="006D7125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988C2" w14:textId="77777777" w:rsidR="006D7125" w:rsidRPr="007A332D" w:rsidRDefault="0060202C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0780E" w14:textId="77777777" w:rsidR="006D7125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332D" w:rsidRPr="007A332D" w14:paraId="211699D4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8DB51" w14:textId="77777777" w:rsidR="007A332D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29A0D" w14:textId="77777777" w:rsidR="007A332D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color w:val="000000"/>
                <w:sz w:val="24"/>
                <w:szCs w:val="24"/>
              </w:rPr>
              <w:t>Специфика развивающих занятий с ребёнком, испытывающим трудности в обучении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CC694" w14:textId="77777777" w:rsidR="007A332D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AFE4B" w14:textId="77777777" w:rsidR="007A332D" w:rsidRPr="007A332D" w:rsidRDefault="00C926B5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A7DFB" w14:textId="77777777" w:rsidR="007A332D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FCE0B" w14:textId="77777777" w:rsidR="007A332D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036E3" w14:textId="77777777" w:rsidR="007A332D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D7125" w:rsidRPr="007A332D" w14:paraId="29381AC0" w14:textId="77777777" w:rsidTr="00302441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81B20" w14:textId="77777777" w:rsidR="006D7125" w:rsidRPr="007A332D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594E8" w14:textId="77777777" w:rsidR="006D7125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Методы и технологии изучения когнитивного развития ребёнка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E72E8" w14:textId="77777777" w:rsidR="006D7125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AF3F6" w14:textId="77777777" w:rsidR="006D7125" w:rsidRPr="007A332D" w:rsidRDefault="007A332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E21B9" w14:textId="77777777" w:rsidR="006D7125" w:rsidRPr="007A332D" w:rsidRDefault="00302441" w:rsidP="00302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08BA1" w14:textId="77777777" w:rsidR="006D7125" w:rsidRPr="007A332D" w:rsidRDefault="00C926B5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955AA" w14:textId="77777777" w:rsidR="006D7125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6D7125" w:rsidRPr="007A332D" w14:paraId="41C44065" w14:textId="77777777" w:rsidTr="00302441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6EFDF" w14:textId="77777777" w:rsidR="006D7125" w:rsidRPr="007A332D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D19B9" w14:textId="77777777" w:rsidR="006D7125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color w:val="000000"/>
                <w:sz w:val="24"/>
                <w:szCs w:val="24"/>
              </w:rPr>
              <w:t>Методы и технологии изучения внимания, памяти детей разных возрастных периодов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0B4A3" w14:textId="77777777" w:rsidR="006D7125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E904E" w14:textId="77777777" w:rsidR="006D7125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2D7ED" w14:textId="77777777" w:rsidR="006D7125" w:rsidRPr="007A332D" w:rsidRDefault="00302441" w:rsidP="00302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285E6" w14:textId="77777777" w:rsidR="006D7125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7AA7D" w14:textId="77777777" w:rsidR="006D7125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0202C" w:rsidRPr="007A332D" w14:paraId="7794E5A1" w14:textId="77777777" w:rsidTr="00302441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74B5E" w14:textId="77777777" w:rsidR="0060202C" w:rsidRPr="007A332D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32578" w14:textId="77777777" w:rsidR="0060202C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color w:val="000000"/>
                <w:sz w:val="24"/>
                <w:szCs w:val="24"/>
              </w:rPr>
              <w:t>Методы и технологии изучения мышления, воображения детей разных возрастных периодов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16201" w14:textId="77777777" w:rsidR="0060202C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9B267" w14:textId="77777777" w:rsidR="0060202C" w:rsidRPr="007A332D" w:rsidRDefault="0060202C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E04F1" w14:textId="77777777" w:rsidR="0060202C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05E34" w14:textId="77777777" w:rsidR="0060202C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AC3C3" w14:textId="77777777" w:rsidR="0060202C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0202C" w:rsidRPr="007A332D" w14:paraId="73C211EB" w14:textId="77777777" w:rsidTr="00302441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A50DE" w14:textId="77777777" w:rsidR="0060202C" w:rsidRPr="007A332D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D2666" w14:textId="77777777" w:rsidR="0060202C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Инновационные обучающие технологии когнитивного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6D10D" w14:textId="77777777" w:rsidR="0060202C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EA9D4" w14:textId="77777777" w:rsidR="0060202C" w:rsidRPr="007A332D" w:rsidRDefault="007A332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5F625" w14:textId="77777777" w:rsidR="0060202C" w:rsidRPr="007A332D" w:rsidRDefault="00302441" w:rsidP="00302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0B1E5" w14:textId="77777777" w:rsidR="0060202C" w:rsidRPr="007A332D" w:rsidRDefault="00C926B5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60202C" w:rsidRPr="007A3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590D4" w14:textId="77777777" w:rsidR="0060202C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7A332D" w:rsidRPr="007A332D" w14:paraId="0AAD64E5" w14:textId="77777777" w:rsidTr="00302441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65CC7" w14:textId="77777777" w:rsidR="007A332D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23A98" w14:textId="77777777" w:rsidR="007A332D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развития внимания, памяти детей разных возрастных периодов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EE69C" w14:textId="77777777" w:rsidR="007A332D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1BF39" w14:textId="77777777" w:rsidR="007A332D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1AB4C" w14:textId="77777777" w:rsidR="007A332D" w:rsidRPr="007A332D" w:rsidRDefault="00302441" w:rsidP="00302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56849" w14:textId="77777777" w:rsidR="007A332D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EA504" w14:textId="77777777" w:rsidR="007A332D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A332D" w:rsidRPr="007A332D" w14:paraId="27B04DFA" w14:textId="77777777" w:rsidTr="00302441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461E2" w14:textId="77777777" w:rsidR="007A332D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BF9E2" w14:textId="77777777" w:rsidR="007A332D" w:rsidRPr="007A332D" w:rsidRDefault="007A332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развития мышления, воображения детей разных возрастных периодов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E4AB0" w14:textId="77777777" w:rsidR="007A332D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417E2" w14:textId="77777777" w:rsidR="007A332D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4F9B1" w14:textId="77777777" w:rsidR="007A332D" w:rsidRPr="007A332D" w:rsidRDefault="00302441" w:rsidP="00302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BC4CE" w14:textId="77777777" w:rsidR="007A332D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9F3F2" w14:textId="77777777" w:rsidR="007A332D" w:rsidRPr="007A332D" w:rsidRDefault="00A13F6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0202C" w:rsidRPr="007A332D" w14:paraId="30C51744" w14:textId="77777777" w:rsidTr="00302441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C391A" w14:textId="77777777" w:rsidR="0060202C" w:rsidRPr="007A332D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766A6" w14:textId="77777777" w:rsidR="0060202C" w:rsidRPr="007A332D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9BDBB" w14:textId="77777777" w:rsidR="0060202C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07717" w14:textId="77777777" w:rsidR="0060202C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58420" w14:textId="77777777" w:rsidR="0060202C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A8023" w14:textId="77777777" w:rsidR="0060202C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2A79E" w14:textId="77777777" w:rsidR="0060202C" w:rsidRPr="007A332D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0202C" w:rsidRPr="007A332D" w14:paraId="1750FDC6" w14:textId="77777777" w:rsidTr="00302441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A4E64" w14:textId="77777777" w:rsidR="0060202C" w:rsidRPr="007A332D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E1F21" w14:textId="77777777" w:rsidR="0060202C" w:rsidRPr="007A332D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32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D15CB" w14:textId="77777777" w:rsidR="0060202C" w:rsidRPr="007A332D" w:rsidRDefault="0060202C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A00AA" w14:textId="77777777" w:rsidR="0060202C" w:rsidRPr="007A332D" w:rsidRDefault="007A332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82D3C" w14:textId="77777777" w:rsidR="0060202C" w:rsidRPr="007A332D" w:rsidRDefault="0060202C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C2878" w14:textId="77777777" w:rsidR="0060202C" w:rsidRPr="007A332D" w:rsidRDefault="007A332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95CFB" w14:textId="77777777" w:rsidR="0060202C" w:rsidRPr="007A332D" w:rsidRDefault="007A332D" w:rsidP="00302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92460AF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39DE58E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B7C331A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66C16753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60202C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24A5D729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60202C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093C0AFA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5F7DCC72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78191105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60202C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60202C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14:paraId="74AEE453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7A3990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FFF3B6E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F24466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Технологии когнитивного развития в работе с детьми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6D7125" w:rsidRPr="0060202C" w14:paraId="10863799" w14:textId="77777777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D97B703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54D5F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04EF2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E01964B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EFA92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99C0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322B3F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(</w:t>
            </w:r>
            <w:r w:rsidRPr="0060202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-</w:t>
            </w:r>
            <w:r w:rsidRPr="0060202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00B3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9A0A33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7125" w:rsidRPr="0060202C" w14:paraId="67878DF3" w14:textId="77777777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F9FB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F96C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86C4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F59D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5F90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F415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AE93D4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0E0B4D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02441" w:rsidRPr="0060202C" w14:paraId="49CC4C3B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D934B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8934A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5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75F11" w14:textId="77777777" w:rsidR="00302441" w:rsidRPr="0060202C" w:rsidRDefault="00302441" w:rsidP="00302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доклада и творческого задания 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 xml:space="preserve">по изучаемым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6D934" w14:textId="77777777" w:rsidR="00302441" w:rsidRDefault="00302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творческое задание, презентация доклада,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B78B69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C2E15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30CE0B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5D63D8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02441" w:rsidRPr="0060202C" w14:paraId="67FD16B3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54987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28E92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5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4384D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- Анализ и  сравнение </w:t>
            </w:r>
            <w:r w:rsidRPr="006020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0C3D5" w14:textId="77777777" w:rsidR="00302441" w:rsidRDefault="00302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конструкт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ивное задание (создание тематического буклета),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57E66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5-10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ED57E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81035A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6A7451" w14:textId="77777777" w:rsidR="00302441" w:rsidRPr="0060202C" w:rsidRDefault="00302441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0A9F" w:rsidRPr="0060202C" w14:paraId="055453DA" w14:textId="77777777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CB19B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68CAE" w14:textId="77777777" w:rsidR="009C0A9F" w:rsidRPr="0060202C" w:rsidRDefault="009C0A9F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5</w:t>
            </w: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FD556" w14:textId="77777777" w:rsidR="009C0A9F" w:rsidRPr="0060202C" w:rsidRDefault="009C0A9F" w:rsidP="000B41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8342F" w14:textId="77777777" w:rsidR="009C0A9F" w:rsidRDefault="009C0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аналитическое задание, экспериментальная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6D727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8B21C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55A5D4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C77EB2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9C0A9F" w:rsidRPr="0060202C" w14:paraId="73238E54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175DD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36472" w14:textId="77777777" w:rsidR="009C0A9F" w:rsidRPr="0060202C" w:rsidRDefault="009C0A9F" w:rsidP="0060202C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135FE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11D2D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92143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DDFFB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F67573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4B1BD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C0A9F" w:rsidRPr="0060202C" w14:paraId="2D1E6EA2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8114C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5C4FEC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2FD3A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99ADE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74024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48AE8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21BA5A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F6E0E5" w14:textId="77777777" w:rsidR="009C0A9F" w:rsidRPr="0060202C" w:rsidRDefault="009C0A9F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03871499" w14:textId="77777777" w:rsidR="006D7125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2DD997" w14:textId="77777777" w:rsidR="000B4157" w:rsidRDefault="000B4157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0175E9" w14:textId="77777777" w:rsidR="000B4157" w:rsidRDefault="000B4157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152F75" w14:textId="77777777" w:rsidR="000B4157" w:rsidRPr="0060202C" w:rsidRDefault="000B4157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CA5DBD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67B0B61" w14:textId="77777777" w:rsidR="006D7125" w:rsidRPr="0060202C" w:rsidRDefault="006D7125" w:rsidP="0060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9705B69" w14:textId="77777777" w:rsidR="00C926CE" w:rsidRPr="00C926CE" w:rsidRDefault="00C926CE" w:rsidP="00CA179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6CE">
        <w:rPr>
          <w:rFonts w:ascii="Times New Roman" w:hAnsi="Times New Roman" w:cs="Times New Roman"/>
          <w:sz w:val="24"/>
          <w:szCs w:val="24"/>
        </w:rPr>
        <w:t xml:space="preserve">Психолого-педагогическое сопровождение семьи ребенка с ограниченными возможностями здоровья: </w:t>
      </w:r>
      <w:proofErr w:type="spellStart"/>
      <w:proofErr w:type="gramStart"/>
      <w:r w:rsidRPr="00C926CE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proofErr w:type="gramEnd"/>
      <w:r w:rsidRPr="00C926CE">
        <w:rPr>
          <w:rFonts w:ascii="Times New Roman" w:hAnsi="Times New Roman" w:cs="Times New Roman"/>
          <w:sz w:val="24"/>
          <w:szCs w:val="24"/>
        </w:rPr>
        <w:t xml:space="preserve"> студентов </w:t>
      </w:r>
      <w:proofErr w:type="spellStart"/>
      <w:r w:rsidRPr="00C926CE">
        <w:rPr>
          <w:rFonts w:ascii="Times New Roman" w:hAnsi="Times New Roman" w:cs="Times New Roman"/>
          <w:sz w:val="24"/>
          <w:szCs w:val="24"/>
        </w:rPr>
        <w:t>вузов,обуч-ся</w:t>
      </w:r>
      <w:proofErr w:type="spellEnd"/>
      <w:r w:rsidRPr="00C926CE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C926CE">
        <w:rPr>
          <w:rFonts w:ascii="Times New Roman" w:hAnsi="Times New Roman" w:cs="Times New Roman"/>
          <w:sz w:val="24"/>
          <w:szCs w:val="24"/>
        </w:rPr>
        <w:t>напр."Спец</w:t>
      </w:r>
      <w:proofErr w:type="spellEnd"/>
      <w:r w:rsidRPr="00C926CE">
        <w:rPr>
          <w:rFonts w:ascii="Times New Roman" w:hAnsi="Times New Roman" w:cs="Times New Roman"/>
          <w:sz w:val="24"/>
          <w:szCs w:val="24"/>
        </w:rPr>
        <w:t>.(</w:t>
      </w:r>
      <w:proofErr w:type="spellStart"/>
      <w:r w:rsidRPr="00C926CE">
        <w:rPr>
          <w:rFonts w:ascii="Times New Roman" w:hAnsi="Times New Roman" w:cs="Times New Roman"/>
          <w:sz w:val="24"/>
          <w:szCs w:val="24"/>
        </w:rPr>
        <w:t>дефектол</w:t>
      </w:r>
      <w:proofErr w:type="spellEnd"/>
      <w:r w:rsidRPr="00C926CE">
        <w:rPr>
          <w:rFonts w:ascii="Times New Roman" w:hAnsi="Times New Roman" w:cs="Times New Roman"/>
          <w:sz w:val="24"/>
          <w:szCs w:val="24"/>
        </w:rPr>
        <w:t xml:space="preserve">.) образование": </w:t>
      </w:r>
      <w:proofErr w:type="spellStart"/>
      <w:r w:rsidRPr="00C926CE">
        <w:rPr>
          <w:rFonts w:ascii="Times New Roman" w:hAnsi="Times New Roman" w:cs="Times New Roman"/>
          <w:sz w:val="24"/>
          <w:szCs w:val="24"/>
        </w:rPr>
        <w:t>Рек.ФГБОУ</w:t>
      </w:r>
      <w:proofErr w:type="spellEnd"/>
      <w:r w:rsidRPr="00C926CE">
        <w:rPr>
          <w:rFonts w:ascii="Times New Roman" w:hAnsi="Times New Roman" w:cs="Times New Roman"/>
          <w:sz w:val="24"/>
          <w:szCs w:val="24"/>
        </w:rPr>
        <w:t xml:space="preserve"> ВПО "МПГУ"</w:t>
      </w:r>
      <w:r w:rsidRPr="00C926CE">
        <w:rPr>
          <w:rFonts w:ascii="Times New Roman" w:hAnsi="Times New Roman" w:cs="Times New Roman"/>
          <w:sz w:val="24"/>
          <w:szCs w:val="24"/>
        </w:rPr>
        <w:tab/>
        <w:t>Москва: Академия, 2014</w:t>
      </w:r>
    </w:p>
    <w:p w14:paraId="566F9672" w14:textId="77777777" w:rsidR="0060202C" w:rsidRDefault="00C926CE" w:rsidP="00CA179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6CE">
        <w:rPr>
          <w:rFonts w:ascii="Times New Roman" w:hAnsi="Times New Roman" w:cs="Times New Roman"/>
          <w:sz w:val="24"/>
          <w:szCs w:val="24"/>
        </w:rPr>
        <w:t>Смирнова Е.О.</w:t>
      </w:r>
      <w:r w:rsidRPr="00C926CE">
        <w:rPr>
          <w:rFonts w:ascii="Times New Roman" w:hAnsi="Times New Roman" w:cs="Times New Roman"/>
          <w:sz w:val="24"/>
          <w:szCs w:val="24"/>
        </w:rPr>
        <w:tab/>
        <w:t xml:space="preserve">Детская психология: учеб.: </w:t>
      </w:r>
      <w:proofErr w:type="spellStart"/>
      <w:proofErr w:type="gramStart"/>
      <w:r w:rsidRPr="00C926CE">
        <w:rPr>
          <w:rFonts w:ascii="Times New Roman" w:hAnsi="Times New Roman" w:cs="Times New Roman"/>
          <w:sz w:val="24"/>
          <w:szCs w:val="24"/>
        </w:rPr>
        <w:t>рек.ФГБОУ</w:t>
      </w:r>
      <w:proofErr w:type="spellEnd"/>
      <w:proofErr w:type="gramEnd"/>
      <w:r w:rsidRPr="00C926CE">
        <w:rPr>
          <w:rFonts w:ascii="Times New Roman" w:hAnsi="Times New Roman" w:cs="Times New Roman"/>
          <w:sz w:val="24"/>
          <w:szCs w:val="24"/>
        </w:rPr>
        <w:t xml:space="preserve"> ВПО "</w:t>
      </w:r>
      <w:proofErr w:type="spellStart"/>
      <w:r w:rsidRPr="00C926CE">
        <w:rPr>
          <w:rFonts w:ascii="Times New Roman" w:hAnsi="Times New Roman" w:cs="Times New Roman"/>
          <w:sz w:val="24"/>
          <w:szCs w:val="24"/>
        </w:rPr>
        <w:t>Рос.гос.пед.ун</w:t>
      </w:r>
      <w:proofErr w:type="spellEnd"/>
      <w:r w:rsidRPr="00C926CE">
        <w:rPr>
          <w:rFonts w:ascii="Times New Roman" w:hAnsi="Times New Roman" w:cs="Times New Roman"/>
          <w:sz w:val="24"/>
          <w:szCs w:val="24"/>
        </w:rPr>
        <w:t xml:space="preserve">- т </w:t>
      </w:r>
      <w:proofErr w:type="spellStart"/>
      <w:r w:rsidRPr="00C926CE">
        <w:rPr>
          <w:rFonts w:ascii="Times New Roman" w:hAnsi="Times New Roman" w:cs="Times New Roman"/>
          <w:sz w:val="24"/>
          <w:szCs w:val="24"/>
        </w:rPr>
        <w:t>им.А.И.Герцена</w:t>
      </w:r>
      <w:proofErr w:type="spellEnd"/>
      <w:r w:rsidRPr="00C926CE">
        <w:rPr>
          <w:rFonts w:ascii="Times New Roman" w:hAnsi="Times New Roman" w:cs="Times New Roman"/>
          <w:sz w:val="24"/>
          <w:szCs w:val="24"/>
        </w:rPr>
        <w:t>"</w:t>
      </w:r>
      <w:r w:rsidRPr="00C926CE">
        <w:rPr>
          <w:rFonts w:ascii="Times New Roman" w:hAnsi="Times New Roman" w:cs="Times New Roman"/>
          <w:sz w:val="24"/>
          <w:szCs w:val="24"/>
        </w:rPr>
        <w:tab/>
        <w:t xml:space="preserve">Москва: </w:t>
      </w:r>
      <w:proofErr w:type="spellStart"/>
      <w:r w:rsidRPr="00C926CE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C926CE">
        <w:rPr>
          <w:rFonts w:ascii="Times New Roman" w:hAnsi="Times New Roman" w:cs="Times New Roman"/>
          <w:sz w:val="24"/>
          <w:szCs w:val="24"/>
        </w:rPr>
        <w:t>, 2016</w:t>
      </w:r>
    </w:p>
    <w:p w14:paraId="11EB8250" w14:textId="77777777" w:rsidR="000B4157" w:rsidRPr="000B4157" w:rsidRDefault="000B4157" w:rsidP="000B4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F2E3F3" w14:textId="77777777" w:rsidR="006D7125" w:rsidRPr="0060202C" w:rsidRDefault="006D7125" w:rsidP="0060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B1F8D30" w14:textId="77777777" w:rsidR="00C926CE" w:rsidRPr="00C926CE" w:rsidRDefault="00C926CE" w:rsidP="00CA179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26CE">
        <w:rPr>
          <w:rFonts w:ascii="Times New Roman" w:hAnsi="Times New Roman"/>
          <w:sz w:val="24"/>
          <w:szCs w:val="24"/>
        </w:rPr>
        <w:t>Никитина А.А.</w:t>
      </w:r>
      <w:r w:rsidRPr="00C926CE">
        <w:rPr>
          <w:rFonts w:ascii="Times New Roman" w:hAnsi="Times New Roman"/>
          <w:sz w:val="24"/>
          <w:szCs w:val="24"/>
        </w:rPr>
        <w:tab/>
        <w:t>Общий психологический</w:t>
      </w:r>
      <w:r>
        <w:rPr>
          <w:rFonts w:ascii="Times New Roman" w:hAnsi="Times New Roman"/>
          <w:sz w:val="24"/>
          <w:szCs w:val="24"/>
        </w:rPr>
        <w:t xml:space="preserve"> практикум: Учеб.-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метод.пособие</w:t>
      </w:r>
      <w:r w:rsidRPr="00C926CE">
        <w:rPr>
          <w:rFonts w:ascii="Times New Roman" w:hAnsi="Times New Roman"/>
          <w:sz w:val="24"/>
          <w:szCs w:val="24"/>
        </w:rPr>
        <w:t>Нижний</w:t>
      </w:r>
      <w:proofErr w:type="spellEnd"/>
      <w:proofErr w:type="gramEnd"/>
      <w:r w:rsidRPr="00C926CE">
        <w:rPr>
          <w:rFonts w:ascii="Times New Roman" w:hAnsi="Times New Roman"/>
          <w:sz w:val="24"/>
          <w:szCs w:val="24"/>
        </w:rPr>
        <w:t xml:space="preserve"> Новгород: НГПУ, 2013</w:t>
      </w:r>
    </w:p>
    <w:p w14:paraId="54782ED9" w14:textId="77777777" w:rsidR="00C926CE" w:rsidRPr="00C926CE" w:rsidRDefault="00C926CE" w:rsidP="00CA179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26CE">
        <w:rPr>
          <w:rFonts w:ascii="Times New Roman" w:hAnsi="Times New Roman"/>
          <w:sz w:val="24"/>
          <w:szCs w:val="24"/>
        </w:rPr>
        <w:t>Шипицына Л.М., Сорокин В.М.</w:t>
      </w:r>
      <w:r w:rsidRPr="00C926CE">
        <w:rPr>
          <w:rFonts w:ascii="Times New Roman" w:hAnsi="Times New Roman"/>
          <w:sz w:val="24"/>
          <w:szCs w:val="24"/>
        </w:rPr>
        <w:tab/>
        <w:t xml:space="preserve">Психология детей с нарушениями интеллектуального развития: </w:t>
      </w:r>
      <w:proofErr w:type="spellStart"/>
      <w:r w:rsidRPr="00C926CE">
        <w:rPr>
          <w:rFonts w:ascii="Times New Roman" w:hAnsi="Times New Roman"/>
          <w:sz w:val="24"/>
          <w:szCs w:val="24"/>
        </w:rPr>
        <w:t>Учеб.для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студентов учреждений </w:t>
      </w:r>
      <w:proofErr w:type="spellStart"/>
      <w:proofErr w:type="gramStart"/>
      <w:r w:rsidRPr="00C926CE">
        <w:rPr>
          <w:rFonts w:ascii="Times New Roman" w:hAnsi="Times New Roman"/>
          <w:sz w:val="24"/>
          <w:szCs w:val="24"/>
        </w:rPr>
        <w:t>высш.проф</w:t>
      </w:r>
      <w:proofErr w:type="gramEnd"/>
      <w:r w:rsidRPr="00C926CE">
        <w:rPr>
          <w:rFonts w:ascii="Times New Roman" w:hAnsi="Times New Roman"/>
          <w:sz w:val="24"/>
          <w:szCs w:val="24"/>
        </w:rPr>
        <w:t>.образования</w:t>
      </w:r>
      <w:proofErr w:type="spellEnd"/>
      <w:r w:rsidRPr="00C926CE">
        <w:rPr>
          <w:rFonts w:ascii="Times New Roman" w:hAnsi="Times New Roman"/>
          <w:sz w:val="24"/>
          <w:szCs w:val="24"/>
        </w:rPr>
        <w:tab/>
        <w:t>Москва: Академия, 2012</w:t>
      </w:r>
    </w:p>
    <w:p w14:paraId="21AA0E74" w14:textId="77777777" w:rsidR="00C926CE" w:rsidRPr="00C926CE" w:rsidRDefault="00C926CE" w:rsidP="00CA179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26CE">
        <w:rPr>
          <w:rFonts w:ascii="Times New Roman" w:hAnsi="Times New Roman"/>
          <w:sz w:val="24"/>
          <w:szCs w:val="24"/>
        </w:rPr>
        <w:t>Шелкунова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О., </w:t>
      </w:r>
      <w:proofErr w:type="spellStart"/>
      <w:r w:rsidRPr="00C926CE">
        <w:rPr>
          <w:rFonts w:ascii="Times New Roman" w:hAnsi="Times New Roman"/>
          <w:sz w:val="24"/>
          <w:szCs w:val="24"/>
        </w:rPr>
        <w:t>Квасова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А.</w:t>
      </w:r>
      <w:r w:rsidRPr="00C926CE">
        <w:rPr>
          <w:rFonts w:ascii="Times New Roman" w:hAnsi="Times New Roman"/>
          <w:sz w:val="24"/>
          <w:szCs w:val="24"/>
        </w:rPr>
        <w:tab/>
        <w:t xml:space="preserve">Психолого-педагогическое сопровождение дошкольников с </w:t>
      </w:r>
      <w:proofErr w:type="spellStart"/>
      <w:r w:rsidRPr="00C926CE">
        <w:rPr>
          <w:rFonts w:ascii="Times New Roman" w:hAnsi="Times New Roman"/>
          <w:sz w:val="24"/>
          <w:szCs w:val="24"/>
        </w:rPr>
        <w:t>ограничеснными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возможностями здоровья: Универсальный алгоритм построения индивидуальных программ</w:t>
      </w:r>
      <w:r w:rsidRPr="00C926CE">
        <w:rPr>
          <w:rFonts w:ascii="Times New Roman" w:hAnsi="Times New Roman"/>
          <w:sz w:val="24"/>
          <w:szCs w:val="24"/>
        </w:rPr>
        <w:tab/>
        <w:t>, 2016</w:t>
      </w:r>
    </w:p>
    <w:p w14:paraId="13F946E5" w14:textId="77777777" w:rsidR="006D7125" w:rsidRPr="0060202C" w:rsidRDefault="00C926CE" w:rsidP="00CA179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26CE">
        <w:rPr>
          <w:rFonts w:ascii="Times New Roman" w:hAnsi="Times New Roman"/>
          <w:sz w:val="24"/>
          <w:szCs w:val="24"/>
        </w:rPr>
        <w:t>Сорокина Л. И.</w:t>
      </w:r>
      <w:r w:rsidRPr="00C926CE">
        <w:rPr>
          <w:rFonts w:ascii="Times New Roman" w:hAnsi="Times New Roman"/>
          <w:sz w:val="24"/>
          <w:szCs w:val="24"/>
        </w:rPr>
        <w:tab/>
        <w:t>Интеллектуальное развитие детей 4–5 лет: конспекты практических занятий: методическое пособие</w:t>
      </w:r>
      <w:r w:rsidRPr="00C926CE">
        <w:rPr>
          <w:rFonts w:ascii="Times New Roman" w:hAnsi="Times New Roman"/>
          <w:sz w:val="24"/>
          <w:szCs w:val="24"/>
        </w:rPr>
        <w:tab/>
        <w:t xml:space="preserve">Москва: </w:t>
      </w:r>
      <w:proofErr w:type="spellStart"/>
      <w:r w:rsidRPr="00C926CE">
        <w:rPr>
          <w:rFonts w:ascii="Times New Roman" w:hAnsi="Times New Roman"/>
          <w:sz w:val="24"/>
          <w:szCs w:val="24"/>
        </w:rPr>
        <w:t>Владос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, 2016, http://biblioclub.ru/index.php? </w:t>
      </w:r>
      <w:proofErr w:type="spellStart"/>
      <w:r w:rsidRPr="00C926CE">
        <w:rPr>
          <w:rFonts w:ascii="Times New Roman" w:hAnsi="Times New Roman"/>
          <w:sz w:val="24"/>
          <w:szCs w:val="24"/>
        </w:rPr>
        <w:t>page</w:t>
      </w:r>
      <w:proofErr w:type="spellEnd"/>
      <w:r w:rsidRPr="00C926CE">
        <w:rPr>
          <w:rFonts w:ascii="Times New Roman" w:hAnsi="Times New Roman"/>
          <w:sz w:val="24"/>
          <w:szCs w:val="24"/>
        </w:rPr>
        <w:t>=</w:t>
      </w:r>
      <w:proofErr w:type="spellStart"/>
      <w:r w:rsidRPr="00C926CE">
        <w:rPr>
          <w:rFonts w:ascii="Times New Roman" w:hAnsi="Times New Roman"/>
          <w:sz w:val="24"/>
          <w:szCs w:val="24"/>
        </w:rPr>
        <w:t>book&amp;id</w:t>
      </w:r>
      <w:proofErr w:type="spellEnd"/>
      <w:r w:rsidRPr="00C926CE">
        <w:rPr>
          <w:rFonts w:ascii="Times New Roman" w:hAnsi="Times New Roman"/>
          <w:sz w:val="24"/>
          <w:szCs w:val="24"/>
        </w:rPr>
        <w:t>=455612</w:t>
      </w:r>
    </w:p>
    <w:p w14:paraId="5D216EFF" w14:textId="77777777" w:rsidR="006D7125" w:rsidRPr="0060202C" w:rsidRDefault="006D7125" w:rsidP="0060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6020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F24466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Технологии когнитивного развития в работе с детьми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66AC0221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FDA8F7E" w14:textId="77777777" w:rsidR="0060202C" w:rsidRPr="0060202C" w:rsidRDefault="0060202C" w:rsidP="00CA179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2C">
        <w:rPr>
          <w:rFonts w:ascii="Times New Roman" w:hAnsi="Times New Roman" w:cs="Times New Roman"/>
          <w:sz w:val="24"/>
          <w:szCs w:val="24"/>
        </w:rPr>
        <w:t xml:space="preserve"> </w:t>
      </w:r>
      <w:r w:rsidR="00C926CE" w:rsidRPr="00C926CE">
        <w:rPr>
          <w:rFonts w:ascii="Times New Roman" w:hAnsi="Times New Roman" w:cs="Times New Roman"/>
          <w:sz w:val="24"/>
          <w:szCs w:val="24"/>
        </w:rPr>
        <w:t>Руденко А.М.</w:t>
      </w:r>
      <w:r w:rsidR="00C926CE" w:rsidRPr="00C926CE">
        <w:rPr>
          <w:rFonts w:ascii="Times New Roman" w:hAnsi="Times New Roman" w:cs="Times New Roman"/>
          <w:sz w:val="24"/>
          <w:szCs w:val="24"/>
        </w:rPr>
        <w:tab/>
        <w:t xml:space="preserve">Психологический практикум: </w:t>
      </w:r>
      <w:proofErr w:type="spellStart"/>
      <w:proofErr w:type="gramStart"/>
      <w:r w:rsidR="00C926CE" w:rsidRPr="00C926CE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proofErr w:type="gramEnd"/>
      <w:r w:rsidR="00C926CE" w:rsidRPr="00C926CE">
        <w:rPr>
          <w:rFonts w:ascii="Times New Roman" w:hAnsi="Times New Roman" w:cs="Times New Roman"/>
          <w:sz w:val="24"/>
          <w:szCs w:val="24"/>
        </w:rPr>
        <w:t xml:space="preserve"> для студентов </w:t>
      </w:r>
      <w:proofErr w:type="spellStart"/>
      <w:r w:rsidR="00C926CE" w:rsidRPr="00C926CE">
        <w:rPr>
          <w:rFonts w:ascii="Times New Roman" w:hAnsi="Times New Roman" w:cs="Times New Roman"/>
          <w:sz w:val="24"/>
          <w:szCs w:val="24"/>
        </w:rPr>
        <w:t>вузов:рек.Междунар.Акад.науки</w:t>
      </w:r>
      <w:proofErr w:type="spellEnd"/>
      <w:r w:rsidR="00C926CE" w:rsidRPr="00C926CE">
        <w:rPr>
          <w:rFonts w:ascii="Times New Roman" w:hAnsi="Times New Roman" w:cs="Times New Roman"/>
          <w:sz w:val="24"/>
          <w:szCs w:val="24"/>
        </w:rPr>
        <w:t xml:space="preserve"> и практики организации производства</w:t>
      </w:r>
      <w:r w:rsidR="00C926CE" w:rsidRPr="00C926CE">
        <w:rPr>
          <w:rFonts w:ascii="Times New Roman" w:hAnsi="Times New Roman" w:cs="Times New Roman"/>
          <w:sz w:val="24"/>
          <w:szCs w:val="24"/>
        </w:rPr>
        <w:tab/>
        <w:t>Ростов-на-Дону: Феникс, 2010</w:t>
      </w:r>
    </w:p>
    <w:p w14:paraId="2EBFB701" w14:textId="77777777" w:rsidR="0060202C" w:rsidRPr="0060202C" w:rsidRDefault="0060202C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DC804D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532C2C5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66CD45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22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2DDD9168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23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2820053F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24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6F75F9C8" w14:textId="77777777" w:rsidR="00637044" w:rsidRDefault="0085188D" w:rsidP="0063704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25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1BFC5AD4" w14:textId="77777777" w:rsidR="00C926CE" w:rsidRPr="00C926CE" w:rsidRDefault="00C926CE" w:rsidP="00C926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26CE">
        <w:rPr>
          <w:rFonts w:ascii="Times New Roman" w:hAnsi="Times New Roman"/>
          <w:sz w:val="24"/>
          <w:szCs w:val="24"/>
        </w:rPr>
        <w:t xml:space="preserve">Актуальные проблемы и современные тенденции в развитии специальной педагогики и психологии [Текст]. - </w:t>
      </w:r>
      <w:proofErr w:type="gramStart"/>
      <w:r w:rsidRPr="00C926CE">
        <w:rPr>
          <w:rFonts w:ascii="Times New Roman" w:hAnsi="Times New Roman"/>
          <w:sz w:val="24"/>
          <w:szCs w:val="24"/>
        </w:rPr>
        <w:t>Москва ;</w:t>
      </w:r>
      <w:proofErr w:type="gramEnd"/>
      <w:r w:rsidRPr="00C926CE">
        <w:rPr>
          <w:rFonts w:ascii="Times New Roman" w:hAnsi="Times New Roman"/>
          <w:sz w:val="24"/>
          <w:szCs w:val="24"/>
        </w:rPr>
        <w:t xml:space="preserve"> Берлин : Директ-Медиа, 2015. - с.; см.; ISBN 978-5-4475-4932-9</w:t>
      </w:r>
    </w:p>
    <w:p w14:paraId="3B354385" w14:textId="77777777" w:rsidR="00C926CE" w:rsidRPr="00C926CE" w:rsidRDefault="00C926CE" w:rsidP="00C926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26CE">
        <w:rPr>
          <w:rFonts w:ascii="Times New Roman" w:hAnsi="Times New Roman"/>
          <w:sz w:val="24"/>
          <w:szCs w:val="24"/>
        </w:rPr>
        <w:t>Горынина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, Вера Сергеевна. Реализация коррекционно-развивающих программ с детьми дошкольного возраста в условиях инклюзивного образования [Текст] : научно-методическое пособие / В. С. </w:t>
      </w:r>
      <w:proofErr w:type="spellStart"/>
      <w:r w:rsidRPr="00C926CE">
        <w:rPr>
          <w:rFonts w:ascii="Times New Roman" w:hAnsi="Times New Roman"/>
          <w:sz w:val="24"/>
          <w:szCs w:val="24"/>
        </w:rPr>
        <w:t>Горынина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, А. И. Сафина, А. Е. Игнатьев ; под ред. Д. З. Ахметовой ; Ин-т экономики, упр. и права (г. Казань), Каф. теоретической и инклюзивной педагогики. - </w:t>
      </w:r>
      <w:proofErr w:type="gramStart"/>
      <w:r w:rsidRPr="00C926CE">
        <w:rPr>
          <w:rFonts w:ascii="Times New Roman" w:hAnsi="Times New Roman"/>
          <w:sz w:val="24"/>
          <w:szCs w:val="24"/>
        </w:rPr>
        <w:t>Казань :</w:t>
      </w:r>
      <w:proofErr w:type="gramEnd"/>
      <w:r w:rsidRPr="00C926CE">
        <w:rPr>
          <w:rFonts w:ascii="Times New Roman" w:hAnsi="Times New Roman"/>
          <w:sz w:val="24"/>
          <w:szCs w:val="24"/>
        </w:rPr>
        <w:t xml:space="preserve"> Познание, 2014. - 163 </w:t>
      </w:r>
      <w:proofErr w:type="gramStart"/>
      <w:r w:rsidRPr="00C926CE">
        <w:rPr>
          <w:rFonts w:ascii="Times New Roman" w:hAnsi="Times New Roman"/>
          <w:sz w:val="24"/>
          <w:szCs w:val="24"/>
        </w:rPr>
        <w:t>с. :</w:t>
      </w:r>
      <w:proofErr w:type="gramEnd"/>
      <w:r w:rsidRPr="00C926CE">
        <w:rPr>
          <w:rFonts w:ascii="Times New Roman" w:hAnsi="Times New Roman"/>
          <w:sz w:val="24"/>
          <w:szCs w:val="24"/>
        </w:rPr>
        <w:t xml:space="preserve"> ил.; 21 см. - (Серия "Педагогика, психология и технологии инклюзивного образования").; ISBN 978-5-8399-0490-3</w:t>
      </w:r>
    </w:p>
    <w:p w14:paraId="056C0A41" w14:textId="77777777" w:rsidR="00C926CE" w:rsidRPr="00C926CE" w:rsidRDefault="00C926CE" w:rsidP="00C926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26CE">
        <w:rPr>
          <w:rFonts w:ascii="Times New Roman" w:hAnsi="Times New Roman"/>
          <w:sz w:val="24"/>
          <w:szCs w:val="24"/>
        </w:rPr>
        <w:t xml:space="preserve">Идеи инклюзивной педагогики в свете современных требований к дошкольному, школьному и профессиональному образованию [Текст] = The </w:t>
      </w:r>
      <w:proofErr w:type="spellStart"/>
      <w:r w:rsidRPr="00C926CE">
        <w:rPr>
          <w:rFonts w:ascii="Times New Roman" w:hAnsi="Times New Roman"/>
          <w:sz w:val="24"/>
          <w:szCs w:val="24"/>
        </w:rPr>
        <w:t>ideas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of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inclusive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pedagogy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in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the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context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of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modern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requirements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for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preschool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26CE">
        <w:rPr>
          <w:rFonts w:ascii="Times New Roman" w:hAnsi="Times New Roman"/>
          <w:sz w:val="24"/>
          <w:szCs w:val="24"/>
        </w:rPr>
        <w:t>school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and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professional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6CE">
        <w:rPr>
          <w:rFonts w:ascii="Times New Roman" w:hAnsi="Times New Roman"/>
          <w:sz w:val="24"/>
          <w:szCs w:val="24"/>
        </w:rPr>
        <w:t>education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: материалы Всероссийской научно-практической конференции с международным участием, 20 февраля 2013 г., Казань-Зеленодольск / М-во образования и науки Республики Татарстан [и др.] ; [</w:t>
      </w:r>
      <w:proofErr w:type="spellStart"/>
      <w:r w:rsidRPr="00C926CE">
        <w:rPr>
          <w:rFonts w:ascii="Times New Roman" w:hAnsi="Times New Roman"/>
          <w:sz w:val="24"/>
          <w:szCs w:val="24"/>
        </w:rPr>
        <w:t>редкол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. : В. Г. </w:t>
      </w:r>
      <w:proofErr w:type="spellStart"/>
      <w:r w:rsidRPr="00C926CE">
        <w:rPr>
          <w:rFonts w:ascii="Times New Roman" w:hAnsi="Times New Roman"/>
          <w:sz w:val="24"/>
          <w:szCs w:val="24"/>
        </w:rPr>
        <w:t>Тимирясов</w:t>
      </w:r>
      <w:proofErr w:type="spellEnd"/>
      <w:r w:rsidRPr="00C926CE">
        <w:rPr>
          <w:rFonts w:ascii="Times New Roman" w:hAnsi="Times New Roman"/>
          <w:sz w:val="24"/>
          <w:szCs w:val="24"/>
        </w:rPr>
        <w:t xml:space="preserve"> и др.]. - </w:t>
      </w:r>
      <w:proofErr w:type="gramStart"/>
      <w:r w:rsidRPr="00C926CE">
        <w:rPr>
          <w:rFonts w:ascii="Times New Roman" w:hAnsi="Times New Roman"/>
          <w:sz w:val="24"/>
          <w:szCs w:val="24"/>
        </w:rPr>
        <w:t>Казань :</w:t>
      </w:r>
      <w:proofErr w:type="gramEnd"/>
      <w:r w:rsidRPr="00C926CE">
        <w:rPr>
          <w:rFonts w:ascii="Times New Roman" w:hAnsi="Times New Roman"/>
          <w:sz w:val="24"/>
          <w:szCs w:val="24"/>
        </w:rPr>
        <w:t xml:space="preserve"> Познание, 2013. - 563 </w:t>
      </w:r>
      <w:proofErr w:type="gramStart"/>
      <w:r w:rsidRPr="00C926CE">
        <w:rPr>
          <w:rFonts w:ascii="Times New Roman" w:hAnsi="Times New Roman"/>
          <w:sz w:val="24"/>
          <w:szCs w:val="24"/>
        </w:rPr>
        <w:t>с. :</w:t>
      </w:r>
      <w:proofErr w:type="gramEnd"/>
      <w:r w:rsidRPr="00C926CE">
        <w:rPr>
          <w:rFonts w:ascii="Times New Roman" w:hAnsi="Times New Roman"/>
          <w:sz w:val="24"/>
          <w:szCs w:val="24"/>
        </w:rPr>
        <w:t xml:space="preserve"> ил.; 21 см.; ISBN 978-5-8399-0414-9</w:t>
      </w:r>
    </w:p>
    <w:p w14:paraId="1CD2174A" w14:textId="77777777" w:rsidR="006D7125" w:rsidRPr="00C926CE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D423C9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F6DAECF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DD81E68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134224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8DD280E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7569E24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30FDAB10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60202C"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 w:rsidRPr="0060202C"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0E985271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049F736D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1BBCD0" w14:textId="77777777" w:rsidR="006D7125" w:rsidRPr="00331FB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технологий для образовательного процесса, включая перечень программного обеспечения и информационных справочных систем</w:t>
      </w:r>
    </w:p>
    <w:p w14:paraId="67277BCF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331FBC">
        <w:rPr>
          <w:rFonts w:ascii="Times New Roman" w:hAnsi="Times New Roman"/>
          <w:sz w:val="24"/>
          <w:szCs w:val="24"/>
        </w:rPr>
        <w:t>Imagine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331FBC">
        <w:rPr>
          <w:rFonts w:ascii="Times New Roman" w:hAnsi="Times New Roman"/>
          <w:sz w:val="24"/>
          <w:szCs w:val="24"/>
        </w:rPr>
        <w:t>electronic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Softwre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331FBC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331FBC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331FBC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70C5A4F7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WinRar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69567FBB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366F0745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4.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KLite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331FBC">
        <w:rPr>
          <w:rFonts w:ascii="Times New Roman" w:hAnsi="Times New Roman"/>
          <w:sz w:val="24"/>
          <w:szCs w:val="24"/>
        </w:rPr>
        <w:t>Codek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5C76AFD7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331FBC">
        <w:rPr>
          <w:rFonts w:ascii="Times New Roman" w:hAnsi="Times New Roman"/>
          <w:sz w:val="24"/>
          <w:szCs w:val="24"/>
        </w:rPr>
        <w:t>Chrome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5044B9C6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331FBC">
        <w:rPr>
          <w:rFonts w:ascii="Times New Roman" w:hAnsi="Times New Roman"/>
          <w:sz w:val="24"/>
          <w:szCs w:val="24"/>
        </w:rPr>
        <w:t>FireFox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7797C5A1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hAnsi="Times New Roman"/>
          <w:sz w:val="24"/>
          <w:szCs w:val="24"/>
        </w:rPr>
        <w:t>7.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ToolWiz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TimeFreeze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1485B67D" w14:textId="77777777" w:rsidR="001B006B" w:rsidRPr="001B006B" w:rsidRDefault="001B006B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68B69CC5" w14:textId="77777777" w:rsidR="001B006B" w:rsidRDefault="001B006B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0A916B8" w14:textId="77777777" w:rsidR="00F24466" w:rsidRDefault="00F24466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1D972ED" w14:textId="77777777" w:rsidR="00F24466" w:rsidRDefault="00F24466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E1ABF04" w14:textId="77777777" w:rsidR="00F24466" w:rsidRDefault="00F24466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31F033F" w14:textId="77777777" w:rsidR="00F24466" w:rsidRDefault="00F24466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7CC7F66" w14:textId="77777777" w:rsidR="00C926CE" w:rsidRDefault="00C926CE" w:rsidP="000B41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403B08" w14:textId="77777777" w:rsidR="000B4157" w:rsidRPr="0060202C" w:rsidRDefault="000B4157" w:rsidP="000B41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60202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A25669E" w14:textId="77777777" w:rsidR="000B4157" w:rsidRPr="00515B24" w:rsidRDefault="006C6869" w:rsidP="00515B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«Компьютерные технологии в практике обучения детей»</w:t>
      </w:r>
    </w:p>
    <w:p w14:paraId="77DE8486" w14:textId="77777777" w:rsidR="000B4157" w:rsidRPr="00515B24" w:rsidRDefault="000B4157" w:rsidP="00515B2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E8F13AC" w14:textId="77777777" w:rsidR="000B4157" w:rsidRPr="00515B24" w:rsidRDefault="000B4157" w:rsidP="00515B2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41F2853A" w14:textId="77777777" w:rsidR="00433430" w:rsidRPr="00433430" w:rsidRDefault="000B4157" w:rsidP="0043343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433430" w:rsidRPr="00433430">
        <w:rPr>
          <w:rFonts w:ascii="Times New Roman" w:hAnsi="Times New Roman"/>
          <w:color w:val="000000" w:themeColor="text1"/>
          <w:sz w:val="24"/>
          <w:szCs w:val="24"/>
        </w:rPr>
        <w:t>Психологические закономерности развития детской психики</w:t>
      </w:r>
    </w:p>
    <w:p w14:paraId="0FEDD073" w14:textId="77777777" w:rsidR="00433430" w:rsidRPr="00433430" w:rsidRDefault="00433430" w:rsidP="0043343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3430">
        <w:rPr>
          <w:rFonts w:ascii="Times New Roman" w:hAnsi="Times New Roman"/>
          <w:color w:val="000000" w:themeColor="text1"/>
          <w:sz w:val="24"/>
          <w:szCs w:val="24"/>
        </w:rPr>
        <w:t>Современные методы и технологии воспитания</w:t>
      </w:r>
    </w:p>
    <w:p w14:paraId="31627F1B" w14:textId="77777777" w:rsidR="000B4157" w:rsidRPr="00515B24" w:rsidRDefault="00433430" w:rsidP="0043343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33430">
        <w:rPr>
          <w:rFonts w:ascii="Times New Roman" w:hAnsi="Times New Roman"/>
          <w:color w:val="000000" w:themeColor="text1"/>
          <w:sz w:val="24"/>
          <w:szCs w:val="24"/>
        </w:rPr>
        <w:t>Формирование психологически комфортной и безопасной образовательной среды</w:t>
      </w:r>
    </w:p>
    <w:p w14:paraId="2AB2F28C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2E0FA021" w14:textId="77777777" w:rsidR="00433430" w:rsidRPr="00433430" w:rsidRDefault="000B4157" w:rsidP="0043343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</w:t>
      </w:r>
      <w:r w:rsidR="00433430" w:rsidRPr="00433430">
        <w:t xml:space="preserve"> </w:t>
      </w:r>
      <w:r w:rsidR="00433430" w:rsidRPr="00433430">
        <w:rPr>
          <w:rFonts w:ascii="Times New Roman" w:hAnsi="Times New Roman"/>
          <w:color w:val="000000" w:themeColor="text1"/>
          <w:sz w:val="24"/>
          <w:szCs w:val="24"/>
        </w:rPr>
        <w:t>Игровые технологии в работе с детьми</w:t>
      </w:r>
    </w:p>
    <w:p w14:paraId="287EDF77" w14:textId="77777777" w:rsidR="000B4157" w:rsidRPr="00515B24" w:rsidRDefault="00433430" w:rsidP="0043343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3430">
        <w:rPr>
          <w:rFonts w:ascii="Times New Roman" w:hAnsi="Times New Roman"/>
          <w:color w:val="000000" w:themeColor="text1"/>
          <w:sz w:val="24"/>
          <w:szCs w:val="24"/>
        </w:rPr>
        <w:t>Технологии когнитивного развития в работе с детьми</w:t>
      </w:r>
      <w:r w:rsidR="000B4157" w:rsidRPr="00515B2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64FAB07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5960FA5E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7871C548" w14:textId="77777777" w:rsidR="000B4157" w:rsidRPr="00515B24" w:rsidRDefault="00845CFE" w:rsidP="00515B2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45CFE">
        <w:rPr>
          <w:rFonts w:ascii="Times New Roman" w:hAnsi="Times New Roman"/>
          <w:color w:val="000000" w:themeColor="text1"/>
          <w:sz w:val="24"/>
          <w:szCs w:val="24"/>
        </w:rPr>
        <w:t>Целью освоения дисциплины «Компьютерные технологии в практике обучения детей» является дать слушателям магистратуры современное системное представление об информационных и коммуникационных технологиях применительно к обучению детей.</w:t>
      </w:r>
    </w:p>
    <w:p w14:paraId="3FAA52E4" w14:textId="77777777" w:rsidR="000B4157" w:rsidRPr="00515B24" w:rsidRDefault="000B4157" w:rsidP="00515B2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14:paraId="043AD8DD" w14:textId="77777777" w:rsidR="00845CFE" w:rsidRPr="00845CFE" w:rsidRDefault="00845CFE" w:rsidP="0084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845CF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- </w:t>
      </w:r>
      <w:r w:rsidRPr="00845CF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овладение магистрантами современными информационными и коммуникационными технологиями применительно к обучению детей;</w:t>
      </w:r>
    </w:p>
    <w:p w14:paraId="609E3634" w14:textId="77777777" w:rsidR="00845CFE" w:rsidRPr="00845CFE" w:rsidRDefault="00845CFE" w:rsidP="0084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845CF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формирование базовых навыков самостоятельной практической работы с распространенными программными продуктами и информационными сервисами в области психологии;</w:t>
      </w:r>
    </w:p>
    <w:p w14:paraId="30925144" w14:textId="77777777" w:rsidR="00845CFE" w:rsidRPr="00845CFE" w:rsidRDefault="00845CFE" w:rsidP="0084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845CF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знакомство магистрантов с общими принципами работы современного компьютерного и телекоммуникационного оборудования, используемого для организации учебного процесса и научных исследований;</w:t>
      </w:r>
    </w:p>
    <w:p w14:paraId="78447883" w14:textId="77777777" w:rsidR="000B4157" w:rsidRPr="00845CFE" w:rsidRDefault="00845CFE" w:rsidP="0084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845CF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формирование навыков визуальной презентации полученных в исследовании данных.</w:t>
      </w:r>
    </w:p>
    <w:p w14:paraId="75D03F7C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65"/>
        <w:gridCol w:w="2171"/>
        <w:gridCol w:w="1422"/>
        <w:gridCol w:w="2877"/>
        <w:gridCol w:w="1112"/>
        <w:gridCol w:w="1381"/>
      </w:tblGrid>
      <w:tr w:rsidR="000B4157" w:rsidRPr="00515B24" w14:paraId="650E0AF4" w14:textId="77777777" w:rsidTr="00116AB4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068AA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C1BE5" w14:textId="77777777" w:rsidR="000B4157" w:rsidRPr="00515B24" w:rsidRDefault="000B4157" w:rsidP="00515B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70DBC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6D491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58E6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7FC4C315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CE94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45CFE" w:rsidRPr="00515B24" w14:paraId="0AB8D8C2" w14:textId="77777777" w:rsidTr="00116AB4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6C71B63" w14:textId="77777777" w:rsidR="00845CFE" w:rsidRPr="00515B24" w:rsidRDefault="00845C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9C0A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72A29E" w14:textId="77777777" w:rsidR="00845CFE" w:rsidRPr="00515B24" w:rsidRDefault="00A41202" w:rsidP="00515B2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применением ИКТ-технологий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учитывая различные психологические проблемы личности и ситуации для построения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программ индивидуального развития обучающегося на всех этапах его жизненного цикла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578B0" w14:textId="77777777" w:rsidR="00845CFE" w:rsidRPr="00515B24" w:rsidRDefault="00845C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 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.05.01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3EA5A" w14:textId="77777777" w:rsidR="00845CFE" w:rsidRDefault="00845C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находить необходимую информацию для достижения цели проекта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266A0" w14:textId="77777777" w:rsidR="00845CFE" w:rsidRPr="00515B24" w:rsidRDefault="00845C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УК.2.2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7B934" w14:textId="77777777" w:rsidR="00845CFE" w:rsidRPr="00515B24" w:rsidRDefault="00845C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845CFE" w:rsidRPr="00515B24" w14:paraId="46FEF6BF" w14:textId="77777777" w:rsidTr="00116AB4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0604E49" w14:textId="77777777" w:rsidR="00845CFE" w:rsidRPr="00515B24" w:rsidRDefault="00845C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A82F1F" w14:textId="77777777" w:rsidR="00845CFE" w:rsidRPr="00515B24" w:rsidRDefault="00845CFE" w:rsidP="00515B2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4819F" w14:textId="77777777" w:rsidR="00845CFE" w:rsidRPr="00515B24" w:rsidRDefault="00845C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.05.02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D5D93" w14:textId="77777777" w:rsidR="00845CFE" w:rsidRDefault="00845CFE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подбирать и (или) разрабатывать диагностический инструментарий, адекватный целям прикладного научного исследования в образовании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B7557" w14:textId="77777777" w:rsidR="00845CFE" w:rsidRPr="00515B24" w:rsidRDefault="00845C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ПК.1.1.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17980" w14:textId="77777777" w:rsidR="00845CFE" w:rsidRPr="00515B24" w:rsidRDefault="00A41202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845CFE" w:rsidRPr="00515B24" w14:paraId="2A255D50" w14:textId="77777777" w:rsidTr="00116AB4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CCFA9" w14:textId="77777777" w:rsidR="00845CFE" w:rsidRPr="00515B24" w:rsidRDefault="00845C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74ACE" w14:textId="77777777" w:rsidR="00845CFE" w:rsidRPr="00515B24" w:rsidRDefault="00845CFE" w:rsidP="00515B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D9475" w14:textId="77777777" w:rsidR="00845CFE" w:rsidRPr="00515B24" w:rsidRDefault="00845C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.05.03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51B40" w14:textId="77777777" w:rsidR="00845CFE" w:rsidRDefault="00845C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Осуществляет диагностику интеллектуальных, личностных и эмоционально-волевых особенностей учащихся,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препятствующих нормальному протеканию процесса развития, обучения и воспитания согласно прикладному научному исследованию в образовании.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362C8" w14:textId="77777777" w:rsidR="00845CFE" w:rsidRPr="00515B24" w:rsidRDefault="00845CFE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ПК.1.2.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16826" w14:textId="77777777" w:rsidR="00845CFE" w:rsidRPr="00515B24" w:rsidRDefault="00A41202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Мультимедийные презентации</w:t>
            </w:r>
          </w:p>
        </w:tc>
      </w:tr>
    </w:tbl>
    <w:p w14:paraId="767981ED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E7A6652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28B43022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0B4157" w:rsidRPr="002E43CA" w14:paraId="04C4AE08" w14:textId="77777777" w:rsidTr="00116AB4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A741C0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921B78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4B7B1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77C6C2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10E8ED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B4157" w:rsidRPr="002E43CA" w14:paraId="64ACA278" w14:textId="77777777" w:rsidTr="00116AB4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08552BE5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81B281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9CF2F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E337D" w14:textId="77777777" w:rsidR="000B4157" w:rsidRPr="002E43CA" w:rsidRDefault="000B4157" w:rsidP="00515B2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58A0E29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4E2D3C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2A37D4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B4157" w:rsidRPr="002E43CA" w14:paraId="58AC4DA4" w14:textId="77777777" w:rsidTr="00116AB4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1C982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C59FD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52FFB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E6754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EF5BC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5D649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A6FB6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B4157" w:rsidRPr="002E43CA" w14:paraId="70F3C156" w14:textId="77777777" w:rsidTr="00116AB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B7314" w14:textId="77777777" w:rsidR="000B4157" w:rsidRPr="002E43CA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AB2B0" w14:textId="77777777" w:rsidR="000B4157" w:rsidRPr="002E43CA" w:rsidRDefault="002E43CA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Технические средства и операционные системы современных информационных и коммуникационных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5DD69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BC5F5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6266B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C8540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0D2CD" w14:textId="77777777" w:rsidR="000B4157" w:rsidRPr="002E43CA" w:rsidRDefault="001C2211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0B4157" w:rsidRPr="002E43CA" w14:paraId="41E3DA91" w14:textId="77777777" w:rsidTr="00116AB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CE94A" w14:textId="77777777" w:rsidR="000B4157" w:rsidRPr="002E43CA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AF32" w14:textId="77777777" w:rsidR="000B4157" w:rsidRPr="002E43CA" w:rsidRDefault="002E43CA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функциональные возможности программно-аппаратных средств, информационных  технологий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3FFE9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D531B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9F4E5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4D6F9" w14:textId="77777777" w:rsidR="000B4157" w:rsidRPr="002E43CA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9DE" w14:textId="77777777" w:rsidR="000B4157" w:rsidRPr="002E43CA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2E43CA" w:rsidRPr="002E43CA" w14:paraId="51007BB3" w14:textId="77777777" w:rsidTr="00116AB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4BC40" w14:textId="77777777" w:rsidR="002E43CA" w:rsidRPr="002E43CA" w:rsidRDefault="002E43CA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6B958" w14:textId="77777777" w:rsidR="002E43CA" w:rsidRPr="002E43CA" w:rsidRDefault="002E43CA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Операционные системы и системные программы современных  компьютеров и средств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1337F" w14:textId="77777777" w:rsidR="002E43CA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15066" w14:textId="77777777" w:rsidR="002E43CA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63AE9" w14:textId="77777777" w:rsidR="002E43CA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EDF2C" w14:textId="77777777" w:rsidR="002E43CA" w:rsidRPr="002E43CA" w:rsidRDefault="002E43C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495B8" w14:textId="77777777" w:rsidR="002E43CA" w:rsidRPr="002E43CA" w:rsidRDefault="002E43C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15B24" w:rsidRPr="002E43CA" w14:paraId="72AF1800" w14:textId="77777777" w:rsidTr="00116AB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66349" w14:textId="77777777" w:rsidR="000B4157" w:rsidRPr="002E43CA" w:rsidRDefault="002E43CA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BB885" w14:textId="77777777" w:rsidR="000B4157" w:rsidRPr="002E43CA" w:rsidRDefault="002E43CA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безопасности информационных и коммуникационных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2875B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F7B03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EEA79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E944" w14:textId="77777777" w:rsidR="000B4157" w:rsidRPr="002E43CA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2B038" w14:textId="77777777" w:rsidR="000B4157" w:rsidRPr="002E43CA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15B24" w:rsidRPr="002E43CA" w14:paraId="67454422" w14:textId="77777777" w:rsidTr="0003488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8B907" w14:textId="77777777" w:rsidR="000B4157" w:rsidRPr="002E43CA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F134B" w14:textId="77777777" w:rsidR="000B4157" w:rsidRPr="002E43CA" w:rsidRDefault="002E43CA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Информационные и коммуникационные технологии в психологии для обучения детей с ОВЗ.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3DE3D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1BAA1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17E9D" w14:textId="77777777" w:rsidR="000B4157" w:rsidRPr="002E43CA" w:rsidRDefault="0003488A" w:rsidP="000348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33BDA" w14:textId="77777777" w:rsidR="000B4157" w:rsidRPr="002E43CA" w:rsidRDefault="00515B24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C0CD6" w14:textId="77777777" w:rsidR="000B4157" w:rsidRPr="002E43CA" w:rsidRDefault="001C2211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515B24" w:rsidRPr="002E43CA" w14:paraId="621E366E" w14:textId="77777777" w:rsidTr="0003488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3B6BF" w14:textId="77777777" w:rsidR="000B4157" w:rsidRPr="002E43CA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6BAE5" w14:textId="77777777" w:rsidR="000B4157" w:rsidRPr="002E43CA" w:rsidRDefault="002E43CA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текстовой и аудиовизуальной информацией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CA02E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9FF5E" w14:textId="77777777" w:rsidR="000B4157" w:rsidRPr="002E43CA" w:rsidRDefault="001C2211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6A040" w14:textId="77777777" w:rsidR="000B4157" w:rsidRPr="002E43CA" w:rsidRDefault="0003488A" w:rsidP="00034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E8EB1" w14:textId="77777777" w:rsidR="000B4157" w:rsidRPr="002E43CA" w:rsidRDefault="001C2211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4F52A" w14:textId="77777777" w:rsidR="000B4157" w:rsidRPr="002E43CA" w:rsidRDefault="001C2211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15B24" w:rsidRPr="002E43CA" w14:paraId="253430D0" w14:textId="77777777" w:rsidTr="0003488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B0290" w14:textId="77777777" w:rsidR="000B4157" w:rsidRPr="002E43CA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E17AA" w14:textId="77777777" w:rsidR="000B4157" w:rsidRPr="002E43CA" w:rsidRDefault="002E43CA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/>
                <w:sz w:val="24"/>
                <w:szCs w:val="24"/>
              </w:rPr>
              <w:t>Телекоммуникационные технологии и поиск научной информации в различных базах данных и электронных библиотеках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ECE4B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DEB3" w14:textId="77777777" w:rsidR="000B4157" w:rsidRPr="002E43CA" w:rsidRDefault="001C2211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84F7F" w14:textId="77777777" w:rsidR="000B4157" w:rsidRPr="002E43CA" w:rsidRDefault="0003488A" w:rsidP="000348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E8624" w14:textId="77777777" w:rsidR="000B4157" w:rsidRPr="002E43CA" w:rsidRDefault="001C2211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CE61A" w14:textId="77777777" w:rsidR="000B4157" w:rsidRPr="002E43CA" w:rsidRDefault="001C2211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15B24" w:rsidRPr="002E43CA" w14:paraId="00A0DC2A" w14:textId="77777777" w:rsidTr="0003488A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16C55" w14:textId="77777777" w:rsidR="000B4157" w:rsidRPr="002E43CA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5F1BE" w14:textId="77777777" w:rsidR="000B4157" w:rsidRPr="002E43CA" w:rsidRDefault="002E43CA" w:rsidP="00515B2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/>
                <w:sz w:val="24"/>
                <w:szCs w:val="24"/>
              </w:rPr>
              <w:t>Специализированное программное обеспечение в психологии и информационно-коммуникативные технологии для обучения детей с ОВЗ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7B8FA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01613" w14:textId="77777777" w:rsidR="000B4157" w:rsidRPr="002E43CA" w:rsidRDefault="001C2211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BCD23" w14:textId="77777777" w:rsidR="000B4157" w:rsidRPr="002E43CA" w:rsidRDefault="0003488A" w:rsidP="000348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9A9AE" w14:textId="77777777" w:rsidR="000B4157" w:rsidRPr="002E43CA" w:rsidRDefault="001C2211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F5C9D" w14:textId="77777777" w:rsidR="000B4157" w:rsidRPr="002E43CA" w:rsidRDefault="001C2211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0B4157" w:rsidRPr="002E43CA" w14:paraId="541D65AA" w14:textId="77777777" w:rsidTr="0003488A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AE4BD" w14:textId="77777777" w:rsidR="000B4157" w:rsidRPr="002E43CA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60A51" w14:textId="77777777" w:rsidR="000B4157" w:rsidRPr="002E43CA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69AB1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96D44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191EF" w14:textId="77777777" w:rsidR="000B4157" w:rsidRPr="002E43CA" w:rsidRDefault="0003488A" w:rsidP="00034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85B90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D5FB5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515B24" w:rsidRPr="002E43CA" w14:paraId="4F83B1E2" w14:textId="77777777" w:rsidTr="0003488A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20C78" w14:textId="77777777" w:rsidR="000B4157" w:rsidRPr="002E43CA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505AD" w14:textId="77777777" w:rsidR="000B4157" w:rsidRPr="002E43CA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4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78C85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6BFE1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BF45B" w14:textId="77777777" w:rsidR="000B4157" w:rsidRPr="002E43CA" w:rsidRDefault="0003488A" w:rsidP="00034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A03D4" w14:textId="77777777" w:rsidR="000B4157" w:rsidRPr="002E43CA" w:rsidRDefault="0003488A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19B68" w14:textId="77777777" w:rsidR="000B4157" w:rsidRPr="002E43CA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E43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</w:tbl>
    <w:p w14:paraId="0A4C016C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20DF494E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310BEA3D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3125E2C7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На лекционных и практических занятиях используются </w:t>
      </w:r>
      <w:r w:rsidRPr="00515B24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1579C41D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515B24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7B653B83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75A90C85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715234F0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 w:rsidRPr="00515B24"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 w:rsidRPr="00515B24"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79C5C74E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37BFFBC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370EA7A3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7D6569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Компьютерные технологии в практике обучения детей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5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0"/>
        <w:gridCol w:w="1343"/>
        <w:gridCol w:w="3070"/>
        <w:gridCol w:w="1344"/>
        <w:gridCol w:w="1211"/>
        <w:gridCol w:w="682"/>
        <w:gridCol w:w="547"/>
        <w:gridCol w:w="645"/>
      </w:tblGrid>
      <w:tr w:rsidR="000B4157" w:rsidRPr="00515B24" w14:paraId="4B399DCF" w14:textId="77777777" w:rsidTr="009C0A9F">
        <w:trPr>
          <w:trHeight w:val="517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841F7F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D2EA8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C9D3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72A8A5E4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F1044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DF9BA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33A2178F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E8B42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E159A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0B4157" w:rsidRPr="00515B24" w14:paraId="13B20F03" w14:textId="77777777" w:rsidTr="009C0A9F">
        <w:trPr>
          <w:trHeight w:val="258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67D9E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E51C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2F178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63D58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C2E02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E0926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C01CB8C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EAA46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3E291D" w:rsidRPr="00515B24" w14:paraId="04F58023" w14:textId="77777777" w:rsidTr="009C0A9F">
        <w:trPr>
          <w:trHeight w:val="25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6A8C7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5A719" w14:textId="77777777" w:rsidR="003E291D" w:rsidRPr="00515B24" w:rsidRDefault="003E291D" w:rsidP="009C0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9C0A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82487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E1C98" w14:textId="77777777" w:rsidR="003E291D" w:rsidRDefault="003E29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BE3FD" w14:textId="77777777" w:rsidR="003E291D" w:rsidRPr="00515B24" w:rsidRDefault="003E291D" w:rsidP="003E29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6229F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EB1310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473CD4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3E291D" w:rsidRPr="00515B24" w14:paraId="17E560A1" w14:textId="77777777" w:rsidTr="009C0A9F">
        <w:trPr>
          <w:trHeight w:val="25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18080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B9AC6" w14:textId="77777777" w:rsidR="003E291D" w:rsidRPr="00515B24" w:rsidRDefault="003E291D" w:rsidP="009C0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9C0A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D6377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D954A" w14:textId="77777777" w:rsidR="003E291D" w:rsidRDefault="003E29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доклад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4EF2E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4-7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89380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EF5C88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BDAEBD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3E291D" w:rsidRPr="00515B24" w14:paraId="26A4754B" w14:textId="77777777" w:rsidTr="009C0A9F">
        <w:trPr>
          <w:trHeight w:val="158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8BD67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70C1C" w14:textId="77777777" w:rsidR="003E291D" w:rsidRPr="00515B24" w:rsidRDefault="003E291D" w:rsidP="009C0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9C0A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515B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85308" w14:textId="77777777" w:rsidR="003E291D" w:rsidRPr="00515B24" w:rsidRDefault="003E291D" w:rsidP="003E29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решение и анализ психологических задач по </w:t>
            </w:r>
            <w:proofErr w:type="spellStart"/>
            <w:proofErr w:type="gramStart"/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выбору,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их в виде презентации</w:t>
            </w: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630F9" w14:textId="77777777" w:rsidR="003E291D" w:rsidRDefault="003E29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Мультимедийные презентации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19CD8" w14:textId="77777777" w:rsidR="003E291D" w:rsidRPr="00515B24" w:rsidRDefault="005A5EE9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5-7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AE2E3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9EDED5" w14:textId="77777777" w:rsidR="003E291D" w:rsidRPr="00515B24" w:rsidRDefault="003E291D" w:rsidP="003E29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D745FA" w14:textId="77777777" w:rsidR="003E291D" w:rsidRPr="00515B24" w:rsidRDefault="003E291D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B4157" w:rsidRPr="00515B24" w14:paraId="6B54A0D3" w14:textId="77777777" w:rsidTr="009C0A9F">
        <w:trPr>
          <w:trHeight w:val="25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48030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65EEC" w14:textId="77777777" w:rsidR="000B4157" w:rsidRPr="00515B24" w:rsidRDefault="000B4157" w:rsidP="00515B24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144106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F7358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8F3F3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38A37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1A511F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A6F6BE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B4157" w:rsidRPr="00515B24" w14:paraId="609ED237" w14:textId="77777777" w:rsidTr="009C0A9F">
        <w:trPr>
          <w:trHeight w:val="25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ABBA2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D0ECB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D4C85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4D9529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00FB3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71CA6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22BEE1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01AEE1" w14:textId="77777777" w:rsidR="000B4157" w:rsidRPr="00515B24" w:rsidRDefault="000B4157" w:rsidP="00515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5B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47F37813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252408D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8833E4A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DF940ED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E3C85BC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2E35BA3" w14:textId="77777777" w:rsidR="000B4157" w:rsidRPr="00515B24" w:rsidRDefault="000B4157" w:rsidP="0051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673F23A0" w14:textId="77777777" w:rsidR="00325C7D" w:rsidRPr="00325C7D" w:rsidRDefault="00325C7D" w:rsidP="00CA179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Косова Е. Н., Катков К. А., 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Вельц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 О. В., 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Плетухина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 А. А., 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Серветник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 О. Л., 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Хвостова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 И. П.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>Компьютерные технологии в научных исследованиях: учебное пособие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Ставрополь: СКФУ, 2015, http://biblioclub.ru/index.php? 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page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>=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book&amp;id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>=457395</w:t>
      </w:r>
    </w:p>
    <w:p w14:paraId="7C469FCB" w14:textId="77777777" w:rsidR="00515B24" w:rsidRPr="00515B24" w:rsidRDefault="00325C7D" w:rsidP="00CA179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5C7D">
        <w:rPr>
          <w:rFonts w:ascii="Times New Roman" w:hAnsi="Times New Roman"/>
          <w:color w:val="000000" w:themeColor="text1"/>
          <w:sz w:val="24"/>
          <w:szCs w:val="24"/>
        </w:rPr>
        <w:t>Левкина А. О.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>Компьютерные технологии в научно-исследовательской деятельности: учебное пособие для студентов и аспирантов социально-гуманитарного профиля: учебное пособие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Москва|Берлин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: Директ- Медиа, 2018, http://biblioclub.ru/index.php? 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page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>=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book&amp;id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>=496112</w:t>
      </w:r>
    </w:p>
    <w:p w14:paraId="3C6D2A74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30279C9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06DF19" w14:textId="77777777" w:rsidR="000B4157" w:rsidRPr="00515B24" w:rsidRDefault="000B4157" w:rsidP="0051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lastRenderedPageBreak/>
        <w:t>7.2. Дополнительная литература</w:t>
      </w:r>
    </w:p>
    <w:p w14:paraId="0FA99C13" w14:textId="77777777" w:rsidR="00325C7D" w:rsidRPr="00325C7D" w:rsidRDefault="00325C7D" w:rsidP="00CA1792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5C7D">
        <w:rPr>
          <w:rFonts w:ascii="Times New Roman" w:hAnsi="Times New Roman"/>
          <w:color w:val="000000" w:themeColor="text1"/>
          <w:sz w:val="24"/>
          <w:szCs w:val="24"/>
        </w:rPr>
        <w:t>Захарова И.Г.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Информационные технологии в управлении образовательными учреждениями: </w:t>
      </w:r>
      <w:proofErr w:type="spellStart"/>
      <w:proofErr w:type="gramStart"/>
      <w:r w:rsidRPr="00325C7D">
        <w:rPr>
          <w:rFonts w:ascii="Times New Roman" w:hAnsi="Times New Roman"/>
          <w:color w:val="000000" w:themeColor="text1"/>
          <w:sz w:val="24"/>
          <w:szCs w:val="24"/>
        </w:rPr>
        <w:t>учеб.пособие</w:t>
      </w:r>
      <w:proofErr w:type="spellEnd"/>
      <w:proofErr w:type="gram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 для студентов учреждений 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высш.проф.образования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>Москва: Академия, 2012</w:t>
      </w:r>
    </w:p>
    <w:p w14:paraId="78D53E25" w14:textId="77777777" w:rsidR="00325C7D" w:rsidRPr="00325C7D" w:rsidRDefault="00325C7D" w:rsidP="00CA1792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5C7D">
        <w:rPr>
          <w:rFonts w:ascii="Times New Roman" w:hAnsi="Times New Roman"/>
          <w:color w:val="000000" w:themeColor="text1"/>
          <w:sz w:val="24"/>
          <w:szCs w:val="24"/>
        </w:rPr>
        <w:t>Богомолова О.Б.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Преподавание ИКТ на базе свободного программного обеспечения: </w:t>
      </w:r>
      <w:proofErr w:type="spellStart"/>
      <w:proofErr w:type="gramStart"/>
      <w:r w:rsidRPr="00325C7D">
        <w:rPr>
          <w:rFonts w:ascii="Times New Roman" w:hAnsi="Times New Roman"/>
          <w:color w:val="000000" w:themeColor="text1"/>
          <w:sz w:val="24"/>
          <w:szCs w:val="24"/>
        </w:rPr>
        <w:t>метод.пособие</w:t>
      </w:r>
      <w:proofErr w:type="spellEnd"/>
      <w:proofErr w:type="gramEnd"/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>Москва: БИНОМ. Лаборатория знаний, 2013</w:t>
      </w:r>
    </w:p>
    <w:p w14:paraId="27BE08F4" w14:textId="77777777" w:rsidR="00325C7D" w:rsidRPr="00325C7D" w:rsidRDefault="00325C7D" w:rsidP="00CA1792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5C7D">
        <w:rPr>
          <w:rFonts w:ascii="Times New Roman" w:hAnsi="Times New Roman"/>
          <w:color w:val="000000" w:themeColor="text1"/>
          <w:sz w:val="24"/>
          <w:szCs w:val="24"/>
        </w:rPr>
        <w:t>Е.Л. Федотова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Информационные технологии и </w:t>
      </w:r>
      <w:proofErr w:type="gramStart"/>
      <w:r w:rsidRPr="00325C7D">
        <w:rPr>
          <w:rFonts w:ascii="Times New Roman" w:hAnsi="Times New Roman"/>
          <w:color w:val="000000" w:themeColor="text1"/>
          <w:sz w:val="24"/>
          <w:szCs w:val="24"/>
        </w:rPr>
        <w:t>системы :</w:t>
      </w:r>
      <w:proofErr w:type="gram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>ИД ФОРУМ: НИЦ Инфра-М, 2013, -</w:t>
      </w:r>
    </w:p>
    <w:p w14:paraId="406A47B1" w14:textId="77777777" w:rsidR="00515B24" w:rsidRPr="00515B24" w:rsidRDefault="00325C7D" w:rsidP="00CA1792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5C7D">
        <w:rPr>
          <w:rFonts w:ascii="Times New Roman" w:hAnsi="Times New Roman"/>
          <w:color w:val="000000" w:themeColor="text1"/>
          <w:sz w:val="24"/>
          <w:szCs w:val="24"/>
        </w:rPr>
        <w:t>О.Л. Голицына, Н.В. Максимов, И.И. Попов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Информационные </w:t>
      </w:r>
      <w:proofErr w:type="gramStart"/>
      <w:r w:rsidRPr="00325C7D">
        <w:rPr>
          <w:rFonts w:ascii="Times New Roman" w:hAnsi="Times New Roman"/>
          <w:color w:val="000000" w:themeColor="text1"/>
          <w:sz w:val="24"/>
          <w:szCs w:val="24"/>
        </w:rPr>
        <w:t>системы :</w:t>
      </w:r>
      <w:proofErr w:type="gram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>ИНФРА-М, 2014, -</w:t>
      </w:r>
    </w:p>
    <w:p w14:paraId="484D1CFA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5D8E31" w14:textId="77777777" w:rsidR="000B4157" w:rsidRPr="00515B24" w:rsidRDefault="000B4157" w:rsidP="00515B24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D24D2CF" w14:textId="77777777" w:rsidR="000B4157" w:rsidRPr="00515B24" w:rsidRDefault="000B4157" w:rsidP="0051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515B2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F24466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Компьютерные технологии в практике обучения детей</w:t>
      </w: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58B7FCFB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2571025A" w14:textId="77777777" w:rsidR="00515B24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B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B73F003" w14:textId="77777777" w:rsidR="00515B24" w:rsidRPr="00325C7D" w:rsidRDefault="00325C7D" w:rsidP="00CA1792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5C7D">
        <w:rPr>
          <w:rFonts w:ascii="Times New Roman" w:hAnsi="Times New Roman"/>
          <w:color w:val="000000" w:themeColor="text1"/>
          <w:sz w:val="24"/>
          <w:szCs w:val="24"/>
        </w:rPr>
        <w:t>Макарова Т. В.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ab/>
        <w:t>Компьютерные технологии в сфере визуальных коммуникаций: работа с растровой графикой в 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dobe Photoshop: учебное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пособие</w:t>
      </w:r>
      <w:r w:rsidRPr="00325C7D">
        <w:rPr>
          <w:rFonts w:ascii="Times New Roman" w:hAnsi="Times New Roman"/>
          <w:color w:val="000000" w:themeColor="text1"/>
          <w:sz w:val="24"/>
          <w:szCs w:val="24"/>
        </w:rPr>
        <w:t>Омск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: Издательство 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ОмГТУ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, 2015, http://biblioclub.ru/index.php? 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page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>=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book&amp;id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>=443143</w:t>
      </w:r>
    </w:p>
    <w:p w14:paraId="29CBA192" w14:textId="77777777" w:rsidR="000B4157" w:rsidRPr="00325C7D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40228E5" w14:textId="77777777" w:rsidR="000B4157" w:rsidRPr="00325C7D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1E79E46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DAFCF68" w14:textId="77777777" w:rsidR="00325C7D" w:rsidRPr="00325C7D" w:rsidRDefault="00325C7D" w:rsidP="00CA179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5C7D">
        <w:rPr>
          <w:rFonts w:ascii="Times New Roman" w:hAnsi="Times New Roman"/>
          <w:color w:val="000000" w:themeColor="text1"/>
          <w:sz w:val="24"/>
          <w:szCs w:val="24"/>
        </w:rPr>
        <w:t>Федотова Е. Л. Информационные технологии в профессиональной деятельности: учеб. пособие</w:t>
      </w:r>
    </w:p>
    <w:p w14:paraId="2CB47271" w14:textId="77777777" w:rsidR="00325C7D" w:rsidRPr="00325C7D" w:rsidRDefault="00325C7D" w:rsidP="00CA179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Информационные технологии в менеджменте: учебник/ И. Г. 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Акперов</w:t>
      </w:r>
      <w:proofErr w:type="spell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, А. В. Сметанин, </w:t>
      </w:r>
      <w:proofErr w:type="spellStart"/>
      <w:r w:rsidRPr="00325C7D">
        <w:rPr>
          <w:rFonts w:ascii="Times New Roman" w:hAnsi="Times New Roman"/>
          <w:color w:val="000000" w:themeColor="text1"/>
          <w:sz w:val="24"/>
          <w:szCs w:val="24"/>
        </w:rPr>
        <w:t>И.А.Коноплева</w:t>
      </w:r>
      <w:proofErr w:type="spellEnd"/>
    </w:p>
    <w:p w14:paraId="21973298" w14:textId="77777777" w:rsidR="000B4157" w:rsidRPr="00515B24" w:rsidRDefault="00325C7D" w:rsidP="00CA179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Соловьева  Д.  </w:t>
      </w:r>
      <w:proofErr w:type="gramStart"/>
      <w:r w:rsidRPr="00325C7D">
        <w:rPr>
          <w:rFonts w:ascii="Times New Roman" w:hAnsi="Times New Roman"/>
          <w:color w:val="000000" w:themeColor="text1"/>
          <w:sz w:val="24"/>
          <w:szCs w:val="24"/>
        </w:rPr>
        <w:t>Компьютерные  технологии</w:t>
      </w:r>
      <w:proofErr w:type="gramEnd"/>
      <w:r w:rsidRPr="00325C7D">
        <w:rPr>
          <w:rFonts w:ascii="Times New Roman" w:hAnsi="Times New Roman"/>
          <w:color w:val="000000" w:themeColor="text1"/>
          <w:sz w:val="24"/>
          <w:szCs w:val="24"/>
        </w:rPr>
        <w:t xml:space="preserve">  для  психолога. [электронный ресурс]</w:t>
      </w:r>
    </w:p>
    <w:p w14:paraId="407CA704" w14:textId="77777777" w:rsidR="00515B24" w:rsidRPr="00515B24" w:rsidRDefault="00515B24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9202E55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26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329E193E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27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763B395C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28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59147675" w14:textId="77777777" w:rsidR="00637044" w:rsidRPr="00AC336E" w:rsidRDefault="0085188D" w:rsidP="00637044">
      <w:pPr>
        <w:spacing w:after="0" w:line="240" w:lineRule="auto"/>
        <w:rPr>
          <w:sz w:val="24"/>
          <w:szCs w:val="24"/>
        </w:rPr>
      </w:pPr>
      <w:hyperlink r:id="rId29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0111400C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DD2C229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696F6267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11F0802" w14:textId="77777777" w:rsidR="000B4157" w:rsidRPr="00515B24" w:rsidRDefault="000B4157" w:rsidP="00515B2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E831D2D" w14:textId="77777777" w:rsidR="000B4157" w:rsidRPr="00515B24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7032948" w14:textId="77777777" w:rsidR="000B4157" w:rsidRPr="0060202C" w:rsidRDefault="000B4157" w:rsidP="00515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15B2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териально-технической базы</w:t>
      </w:r>
    </w:p>
    <w:p w14:paraId="6F537224" w14:textId="77777777" w:rsidR="000B4157" w:rsidRPr="0060202C" w:rsidRDefault="000B4157" w:rsidP="000B4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6F4EB7C0" w14:textId="77777777" w:rsidR="000B4157" w:rsidRPr="0060202C" w:rsidRDefault="000B4157" w:rsidP="000B4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60202C"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 w:rsidRPr="0060202C"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39EC3783" w14:textId="77777777" w:rsidR="000B4157" w:rsidRPr="0060202C" w:rsidRDefault="000B4157" w:rsidP="000B4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361A72AF" w14:textId="77777777" w:rsidR="000B4157" w:rsidRPr="0060202C" w:rsidRDefault="000B4157" w:rsidP="000B4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AE721A" w14:textId="77777777" w:rsidR="000B4157" w:rsidRPr="00331FBC" w:rsidRDefault="000B4157" w:rsidP="000B4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технологий для образовательного процесса, включая перечень программного обеспечения и информационных справочных систем</w:t>
      </w:r>
    </w:p>
    <w:p w14:paraId="525C10B5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331FBC">
        <w:rPr>
          <w:rFonts w:ascii="Times New Roman" w:hAnsi="Times New Roman"/>
          <w:sz w:val="24"/>
          <w:szCs w:val="24"/>
        </w:rPr>
        <w:t>Imagine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331FBC">
        <w:rPr>
          <w:rFonts w:ascii="Times New Roman" w:hAnsi="Times New Roman"/>
          <w:sz w:val="24"/>
          <w:szCs w:val="24"/>
        </w:rPr>
        <w:t>electronic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Softwre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331FBC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» действует до 30.05.2020) Microsoft Office </w:t>
      </w:r>
      <w:r w:rsidRPr="00331FBC">
        <w:rPr>
          <w:rFonts w:ascii="Times New Roman" w:hAnsi="Times New Roman"/>
          <w:sz w:val="24"/>
          <w:szCs w:val="24"/>
        </w:rPr>
        <w:lastRenderedPageBreak/>
        <w:t xml:space="preserve">Professional Plus 2013 Russian OLP NL </w:t>
      </w:r>
      <w:proofErr w:type="spellStart"/>
      <w:r w:rsidRPr="00331FBC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331FBC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30F9D19D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WinRar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7AEB300D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2B9F4F85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4.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KLite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331FBC">
        <w:rPr>
          <w:rFonts w:ascii="Times New Roman" w:hAnsi="Times New Roman"/>
          <w:sz w:val="24"/>
          <w:szCs w:val="24"/>
        </w:rPr>
        <w:t>Codek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19BA7144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331FBC">
        <w:rPr>
          <w:rFonts w:ascii="Times New Roman" w:hAnsi="Times New Roman"/>
          <w:sz w:val="24"/>
          <w:szCs w:val="24"/>
        </w:rPr>
        <w:t>Chrome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20981047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331FBC">
        <w:rPr>
          <w:rFonts w:ascii="Times New Roman" w:hAnsi="Times New Roman"/>
          <w:sz w:val="24"/>
          <w:szCs w:val="24"/>
        </w:rPr>
        <w:t>FireFox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04B52DB7" w14:textId="77777777" w:rsidR="000B4157" w:rsidRPr="00331FBC" w:rsidRDefault="000B4157" w:rsidP="000B4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hAnsi="Times New Roman"/>
          <w:sz w:val="24"/>
          <w:szCs w:val="24"/>
        </w:rPr>
        <w:t>7.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ToolWiz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TimeFreeze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35A7889E" w14:textId="77777777" w:rsidR="000B4157" w:rsidRPr="001B006B" w:rsidRDefault="000B4157" w:rsidP="000B4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730E5A5" w14:textId="77777777" w:rsidR="000B4157" w:rsidRDefault="000B4157" w:rsidP="000B4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9E6D963" w14:textId="77777777" w:rsidR="006C6869" w:rsidRDefault="006C6869" w:rsidP="006C686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14:paraId="182E7AEB" w14:textId="77777777" w:rsidR="006C6869" w:rsidRDefault="006C6869" w:rsidP="006C68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«Сказкотерапия в работе с детьми»</w:t>
      </w:r>
    </w:p>
    <w:p w14:paraId="4A2E3594" w14:textId="77777777" w:rsidR="006C6869" w:rsidRDefault="006C6869" w:rsidP="006C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9CA4F0C" w14:textId="77777777" w:rsidR="006C6869" w:rsidRDefault="006C6869" w:rsidP="006C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114768DD" w14:textId="77777777" w:rsidR="00E74CEF" w:rsidRPr="00E74CEF" w:rsidRDefault="00E74CEF" w:rsidP="00930B05">
      <w:pPr>
        <w:spacing w:after="0" w:line="240" w:lineRule="auto"/>
        <w:rPr>
          <w:sz w:val="24"/>
          <w:szCs w:val="24"/>
        </w:rPr>
      </w:pPr>
      <w:r w:rsidRPr="00E74CEF">
        <w:rPr>
          <w:rFonts w:ascii="Times New Roman" w:hAnsi="Times New Roman"/>
          <w:color w:val="000000"/>
          <w:sz w:val="24"/>
          <w:szCs w:val="24"/>
        </w:rPr>
        <w:t>Для успешного освоения дисциплины необходимы знания, полученные на предыдущем уровне образования, а также знания по дисциплине:</w:t>
      </w:r>
    </w:p>
    <w:p w14:paraId="7B8E902B" w14:textId="77777777" w:rsidR="00E74CEF" w:rsidRPr="00E74CEF" w:rsidRDefault="00E74CEF" w:rsidP="00930B05">
      <w:pPr>
        <w:spacing w:after="0" w:line="240" w:lineRule="auto"/>
        <w:rPr>
          <w:sz w:val="24"/>
          <w:szCs w:val="24"/>
        </w:rPr>
      </w:pPr>
      <w:r w:rsidRPr="00E74CEF">
        <w:rPr>
          <w:rFonts w:ascii="Times New Roman" w:hAnsi="Times New Roman"/>
          <w:color w:val="000000"/>
          <w:sz w:val="24"/>
          <w:szCs w:val="24"/>
        </w:rPr>
        <w:t>Диагностика индивидуального развития ребенка</w:t>
      </w:r>
    </w:p>
    <w:p w14:paraId="273DB011" w14:textId="77777777" w:rsidR="00E74CEF" w:rsidRPr="00E74CEF" w:rsidRDefault="00E74CEF" w:rsidP="00930B05">
      <w:pPr>
        <w:spacing w:after="0" w:line="240" w:lineRule="auto"/>
        <w:rPr>
          <w:sz w:val="24"/>
          <w:szCs w:val="24"/>
        </w:rPr>
      </w:pPr>
      <w:r w:rsidRPr="00E74CEF">
        <w:rPr>
          <w:rFonts w:ascii="Times New Roman" w:hAnsi="Times New Roman"/>
          <w:color w:val="000000"/>
          <w:sz w:val="24"/>
          <w:szCs w:val="24"/>
        </w:rPr>
        <w:t>Проектирование программ индивидуальной помощи в развитии ребенка</w:t>
      </w:r>
    </w:p>
    <w:p w14:paraId="04984C21" w14:textId="77777777" w:rsidR="00E74CEF" w:rsidRPr="00E74CEF" w:rsidRDefault="00E74CEF" w:rsidP="00930B05">
      <w:pPr>
        <w:spacing w:after="0" w:line="240" w:lineRule="auto"/>
        <w:rPr>
          <w:sz w:val="24"/>
          <w:szCs w:val="24"/>
        </w:rPr>
      </w:pPr>
      <w:r w:rsidRPr="00E74CEF">
        <w:rPr>
          <w:rFonts w:ascii="Times New Roman" w:hAnsi="Times New Roman"/>
          <w:color w:val="000000"/>
          <w:sz w:val="24"/>
          <w:szCs w:val="24"/>
        </w:rPr>
        <w:t>Психологические закономерности развития детской психики</w:t>
      </w:r>
    </w:p>
    <w:p w14:paraId="61AD3A32" w14:textId="77777777" w:rsidR="00E74CEF" w:rsidRPr="00E74CEF" w:rsidRDefault="00E74CEF" w:rsidP="00930B05">
      <w:pPr>
        <w:spacing w:after="0" w:line="240" w:lineRule="auto"/>
        <w:rPr>
          <w:sz w:val="24"/>
          <w:szCs w:val="24"/>
        </w:rPr>
      </w:pPr>
      <w:r w:rsidRPr="00E74CEF">
        <w:rPr>
          <w:rFonts w:ascii="Times New Roman" w:hAnsi="Times New Roman"/>
          <w:color w:val="000000"/>
          <w:sz w:val="24"/>
          <w:szCs w:val="24"/>
        </w:rPr>
        <w:t>Основные проблемы социально-личностного развития ребенка</w:t>
      </w:r>
    </w:p>
    <w:p w14:paraId="4D9E7072" w14:textId="77777777" w:rsidR="00E74CEF" w:rsidRPr="00E74CEF" w:rsidRDefault="00E74CEF" w:rsidP="00930B05">
      <w:pPr>
        <w:spacing w:after="0" w:line="240" w:lineRule="auto"/>
        <w:rPr>
          <w:sz w:val="24"/>
          <w:szCs w:val="24"/>
        </w:rPr>
      </w:pPr>
      <w:r w:rsidRPr="00E74CEF">
        <w:rPr>
          <w:rFonts w:ascii="Times New Roman" w:hAnsi="Times New Roman"/>
          <w:color w:val="000000"/>
          <w:sz w:val="24"/>
          <w:szCs w:val="24"/>
        </w:rPr>
        <w:t>Модуль 4. Психолого-педагогическое сопровождение индивидуального развития  ребенка</w:t>
      </w:r>
    </w:p>
    <w:p w14:paraId="524CAEEA" w14:textId="77777777" w:rsidR="00E74CEF" w:rsidRPr="00E74CEF" w:rsidRDefault="00E74CEF" w:rsidP="00930B05">
      <w:pPr>
        <w:spacing w:after="0" w:line="240" w:lineRule="auto"/>
        <w:rPr>
          <w:sz w:val="24"/>
          <w:szCs w:val="24"/>
        </w:rPr>
      </w:pPr>
      <w:r w:rsidRPr="00E74CEF">
        <w:rPr>
          <w:rFonts w:ascii="Times New Roman" w:hAnsi="Times New Roman"/>
          <w:color w:val="000000"/>
          <w:sz w:val="24"/>
          <w:szCs w:val="24"/>
        </w:rPr>
        <w:t>Модуль 3. Прикладные проблемы детского развития</w:t>
      </w:r>
    </w:p>
    <w:p w14:paraId="62DF1741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38C070F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4DF79A3F" w14:textId="77777777" w:rsidR="00E04C49" w:rsidRPr="00E04C49" w:rsidRDefault="006C6869" w:rsidP="00E04C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</w:t>
      </w:r>
      <w:r w:rsidR="00E04C49" w:rsidRPr="00E04C49">
        <w:t xml:space="preserve"> </w:t>
      </w:r>
      <w:proofErr w:type="spellStart"/>
      <w:r w:rsidR="00E04C49" w:rsidRPr="00E04C49">
        <w:rPr>
          <w:rFonts w:ascii="Times New Roman" w:hAnsi="Times New Roman"/>
          <w:color w:val="000000" w:themeColor="text1"/>
          <w:sz w:val="24"/>
          <w:szCs w:val="24"/>
        </w:rPr>
        <w:t>Библиотехнологии</w:t>
      </w:r>
      <w:proofErr w:type="spellEnd"/>
      <w:r w:rsidR="00E04C49" w:rsidRPr="00E04C49">
        <w:rPr>
          <w:rFonts w:ascii="Times New Roman" w:hAnsi="Times New Roman"/>
          <w:color w:val="000000" w:themeColor="text1"/>
          <w:sz w:val="24"/>
          <w:szCs w:val="24"/>
        </w:rPr>
        <w:t xml:space="preserve"> в работе с детьми</w:t>
      </w:r>
    </w:p>
    <w:p w14:paraId="2EE54DE3" w14:textId="77777777" w:rsidR="006C6869" w:rsidRDefault="00E04C49" w:rsidP="00E04C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4C49">
        <w:rPr>
          <w:rFonts w:ascii="Times New Roman" w:hAnsi="Times New Roman"/>
          <w:color w:val="000000" w:themeColor="text1"/>
          <w:sz w:val="24"/>
          <w:szCs w:val="24"/>
        </w:rPr>
        <w:t>Игровые технологии в работе с детьми</w:t>
      </w:r>
      <w:r w:rsidR="006C686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DE9BFA1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B6945DF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10AA79AB" w14:textId="77777777" w:rsidR="006C6869" w:rsidRDefault="002F0293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0293">
        <w:rPr>
          <w:rFonts w:ascii="Times New Roman" w:hAnsi="Times New Roman"/>
          <w:color w:val="000000" w:themeColor="text1"/>
          <w:sz w:val="24"/>
          <w:szCs w:val="24"/>
        </w:rPr>
        <w:t>Целями освоения дисциплины «Сказкотерапия в работе с детьми» являются: ознакомление учащихся магистратуры с возможностями использования сказок и историй в процессе психолого-педагогического сопровождения трудного ребенка, диагностическим, коррекционно-развивающим и психотерапевтическим потенциалом сказок и историй в работе с детьми и подростками.</w:t>
      </w:r>
    </w:p>
    <w:p w14:paraId="770A601F" w14:textId="77777777" w:rsidR="006C6869" w:rsidRDefault="006C6869" w:rsidP="006C686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4167EA5" w14:textId="77777777" w:rsidR="006C6869" w:rsidRDefault="006C6869" w:rsidP="006C686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14:paraId="4E0563AC" w14:textId="77777777" w:rsidR="002F0293" w:rsidRPr="002F0293" w:rsidRDefault="002F0293" w:rsidP="002F02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2F029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дать представление о теоретических основах использования сказок и историй при оказании психолого- педагогической помощи детям и подросткам;</w:t>
      </w:r>
    </w:p>
    <w:p w14:paraId="3FCD8E42" w14:textId="77777777" w:rsidR="002F0293" w:rsidRPr="002F0293" w:rsidRDefault="002F0293" w:rsidP="002F02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2F029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обеспечить понимание учащимися магистратуры особенностей применения сказок и историй в диагностической, коррекционно-развивающей и психотерапевтической работе с детьми и подростками;</w:t>
      </w:r>
    </w:p>
    <w:p w14:paraId="4BD74C79" w14:textId="77777777" w:rsidR="002F0293" w:rsidRPr="002F0293" w:rsidRDefault="002F0293" w:rsidP="002F02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2F029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создать условия для овладения магистрантами принципами и методами организации и проведения психолого- педагогических мероприятий с использованием сказок и историй;</w:t>
      </w:r>
    </w:p>
    <w:p w14:paraId="1D9D9746" w14:textId="77777777" w:rsidR="006C6869" w:rsidRPr="002F0293" w:rsidRDefault="002F0293" w:rsidP="002F02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2F029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совершенствовать навыки практической деятельности в плане оказания психолого-педагогической помощи разным категориям трудных детей и подростков.</w:t>
      </w:r>
    </w:p>
    <w:p w14:paraId="41C11FB0" w14:textId="77777777" w:rsidR="002F0293" w:rsidRDefault="002F0293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14:paraId="28E972D0" w14:textId="77777777" w:rsidR="006C6869" w:rsidRPr="002F0293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2F029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64"/>
        <w:gridCol w:w="2168"/>
        <w:gridCol w:w="1420"/>
        <w:gridCol w:w="2873"/>
        <w:gridCol w:w="1111"/>
        <w:gridCol w:w="1379"/>
      </w:tblGrid>
      <w:tr w:rsidR="006C6869" w14:paraId="1B4FB09F" w14:textId="77777777" w:rsidTr="000138DB">
        <w:trPr>
          <w:trHeight w:val="190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E6612B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2A6CAA" w14:textId="77777777" w:rsidR="006C6869" w:rsidRDefault="006C686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977886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F75A16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E47DAAD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559D1EA3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AD3826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74CEF" w14:paraId="54D71482" w14:textId="77777777" w:rsidTr="00B85EA8">
        <w:trPr>
          <w:trHeight w:val="563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377AAF" w14:textId="77777777" w:rsidR="00E74CEF" w:rsidRDefault="00E74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 5</w:t>
            </w:r>
          </w:p>
        </w:tc>
        <w:tc>
          <w:tcPr>
            <w:tcW w:w="2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6A6AE1" w14:textId="77777777" w:rsidR="00E74CEF" w:rsidRDefault="00E74CE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применением ИКТ-технологий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, учитывая 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933BBD" w14:textId="77777777" w:rsidR="00E74CEF" w:rsidRDefault="00E74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5.06.01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7A132" w14:textId="77777777" w:rsidR="00E74CEF" w:rsidRPr="004413F7" w:rsidRDefault="00E74CEF" w:rsidP="00930B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9FC558" w14:textId="77777777" w:rsidR="00E74CEF" w:rsidRDefault="00E74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УК.1.5.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629411" w14:textId="77777777" w:rsidR="00E74CEF" w:rsidRDefault="00E74CEF" w:rsidP="00B85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Аналитические задания</w:t>
            </w:r>
          </w:p>
        </w:tc>
      </w:tr>
      <w:tr w:rsidR="00EE4978" w14:paraId="34FAFECE" w14:textId="77777777" w:rsidTr="000138DB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3AB23D" w14:textId="77777777" w:rsidR="00EE4978" w:rsidRDefault="00EE4978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D4C766" w14:textId="77777777" w:rsidR="00EE4978" w:rsidRDefault="00EE4978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F2437C" w14:textId="77777777" w:rsidR="00EE4978" w:rsidRDefault="00EE4978" w:rsidP="00872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5.06.02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3C510" w14:textId="77777777" w:rsidR="00EE4978" w:rsidRDefault="00EE4978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подбирать и (или) разрабатывать диагностический инструментарий, адекватный целям прикладного научного исследования в образовании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7BC88F" w14:textId="77777777" w:rsidR="00EE4978" w:rsidRDefault="00EE49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ПК.1.1.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C9F64E" w14:textId="77777777" w:rsidR="00EE4978" w:rsidRPr="007B1FBB" w:rsidRDefault="00EE4978" w:rsidP="00F335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FBB"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Аналитические задания 1 и 2</w:t>
            </w:r>
          </w:p>
        </w:tc>
      </w:tr>
      <w:tr w:rsidR="00EE4978" w14:paraId="5BF8D7AB" w14:textId="77777777" w:rsidTr="000138DB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0DF0F7" w14:textId="77777777" w:rsidR="00EE4978" w:rsidRDefault="00EE4978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E1FC2F" w14:textId="77777777" w:rsidR="00EE4978" w:rsidRDefault="00EE4978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9489B7" w14:textId="77777777" w:rsidR="00EE4978" w:rsidRDefault="00EE4978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5.06.03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407DF" w14:textId="77777777" w:rsidR="00EE4978" w:rsidRDefault="00EE497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 диагностику интеллектуальных, личностных и эмоционально-волевых особенностей учащихся, препятствующих нормальному протеканию процесса развития, обучения и воспитания согласно прикладному научному исследованию в образовании.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05EE069" w14:textId="77777777" w:rsidR="00EE4978" w:rsidRDefault="00EE49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ПК.1.2.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D3F349" w14:textId="77777777" w:rsidR="00EE4978" w:rsidRDefault="00EE4978" w:rsidP="00F335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FBB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 1</w:t>
            </w:r>
          </w:p>
          <w:p w14:paraId="78291ADF" w14:textId="77777777" w:rsidR="00EE4978" w:rsidRPr="007B1FBB" w:rsidRDefault="00EE4978" w:rsidP="00F335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FBB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 2</w:t>
            </w:r>
          </w:p>
        </w:tc>
      </w:tr>
    </w:tbl>
    <w:p w14:paraId="7476A24B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63D1C06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7168C08F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64"/>
        <w:gridCol w:w="4018"/>
        <w:gridCol w:w="811"/>
        <w:gridCol w:w="810"/>
        <w:gridCol w:w="1341"/>
        <w:gridCol w:w="1172"/>
        <w:gridCol w:w="812"/>
      </w:tblGrid>
      <w:tr w:rsidR="006C6869" w:rsidRPr="00967657" w14:paraId="4BAD79E3" w14:textId="77777777" w:rsidTr="00E74CEF">
        <w:trPr>
          <w:trHeight w:val="203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AB0187F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A8A55E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DCC9D5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37E38B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212C4E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C6869" w:rsidRPr="00967657" w14:paraId="6FD03815" w14:textId="77777777" w:rsidTr="00E74CEF">
        <w:trPr>
          <w:trHeight w:val="533"/>
        </w:trPr>
        <w:tc>
          <w:tcPr>
            <w:tcW w:w="67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929D33A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994923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97A139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10FBED" w14:textId="77777777" w:rsidR="006C6869" w:rsidRPr="00967657" w:rsidRDefault="006C686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99D5C16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E2792E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4FB499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C6869" w:rsidRPr="00967657" w14:paraId="21908735" w14:textId="77777777" w:rsidTr="00E74CEF">
        <w:trPr>
          <w:trHeight w:val="1"/>
        </w:trPr>
        <w:tc>
          <w:tcPr>
            <w:tcW w:w="6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46A0D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654845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9246D9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B4CD1F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2DF360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DEB744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297C41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4CEF" w:rsidRPr="00967657" w14:paraId="00B7707E" w14:textId="77777777" w:rsidTr="00E74CE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FBB92" w14:textId="77777777" w:rsidR="00E74CEF" w:rsidRPr="00967657" w:rsidRDefault="00E74C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EB962C" w14:textId="77777777" w:rsidR="00E74CEF" w:rsidRPr="00967657" w:rsidRDefault="00E74CEF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Психология сказки в детском возрасте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CF06C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D04249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8BEFAC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76446C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2B99C9" w14:textId="77777777" w:rsidR="00E74CEF" w:rsidRPr="00967657" w:rsidRDefault="00E74CEF" w:rsidP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D7DAF"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E74CEF" w:rsidRPr="00967657" w14:paraId="245DDEA5" w14:textId="77777777" w:rsidTr="00E74CE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63354B" w14:textId="77777777" w:rsidR="00E74CEF" w:rsidRPr="00967657" w:rsidRDefault="00E74C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0040F8" w14:textId="77777777" w:rsidR="00E74CEF" w:rsidRPr="00967657" w:rsidRDefault="00E74CEF" w:rsidP="00E74CEF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сказок и историй в развитии ребенка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9368E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3EE095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3A8115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176CB02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56F765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E74CEF" w:rsidRPr="00967657" w14:paraId="220CA8A5" w14:textId="77777777" w:rsidTr="00E74CE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332AA5" w14:textId="77777777" w:rsidR="00E74CEF" w:rsidRPr="00967657" w:rsidRDefault="00E74C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F7D975" w14:textId="77777777" w:rsidR="00E74CEF" w:rsidRPr="00967657" w:rsidRDefault="00E74CEF" w:rsidP="00E74CEF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Теоретико-методологические основы использования сказок и историй в психолого-педагогической практике работы с детьми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E04FF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F2538D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7C0271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8768810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4EA494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E74CEF" w:rsidRPr="00967657" w14:paraId="758F2855" w14:textId="77777777" w:rsidTr="000D7DA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AE847A" w14:textId="77777777" w:rsidR="00E74CEF" w:rsidRPr="00967657" w:rsidRDefault="00E74CEF" w:rsidP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1D218C" w14:textId="77777777" w:rsidR="00E74CEF" w:rsidRPr="00967657" w:rsidRDefault="00E74CEF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Сказки и истории в процессе психолого-педагогического сопровождения трудного ребенка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CE0E9" w14:textId="77777777" w:rsidR="00E74CEF" w:rsidRPr="00967657" w:rsidRDefault="000D7DAF" w:rsidP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6D1798" w14:textId="77777777" w:rsidR="00E74CEF" w:rsidRPr="00967657" w:rsidRDefault="000D7DAF" w:rsidP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2F10F6" w14:textId="77777777" w:rsidR="00E74CEF" w:rsidRPr="00967657" w:rsidRDefault="000D7DAF" w:rsidP="000D7D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AA990B" w14:textId="77777777" w:rsidR="00E74CEF" w:rsidRPr="00967657" w:rsidRDefault="000D7DAF" w:rsidP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BDEF39" w14:textId="77777777" w:rsidR="00E74CEF" w:rsidRPr="00967657" w:rsidRDefault="000D7DAF" w:rsidP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</w:tr>
      <w:tr w:rsidR="00E74CEF" w:rsidRPr="00967657" w14:paraId="21115AAB" w14:textId="77777777" w:rsidTr="00E74CE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0B41CA" w14:textId="77777777" w:rsidR="00E74CEF" w:rsidRPr="00967657" w:rsidRDefault="00E74CEF" w:rsidP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E78E12" w14:textId="77777777" w:rsidR="00E74CEF" w:rsidRPr="00967657" w:rsidRDefault="00E74CEF" w:rsidP="00E74CEF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Использование сказок и историй в диагностической работе с детьми и подростками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1F80B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D59DFB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1A73CF" w14:textId="77777777" w:rsidR="00E74CEF" w:rsidRPr="00967657" w:rsidRDefault="000D7D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D9ACEE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CC1369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E74CEF" w:rsidRPr="00967657" w14:paraId="5CE7DF80" w14:textId="77777777" w:rsidTr="00E74CE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D01C73" w14:textId="77777777" w:rsidR="00E74CEF" w:rsidRPr="00967657" w:rsidRDefault="00E74CEF" w:rsidP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E048D0" w14:textId="77777777" w:rsidR="00E74CEF" w:rsidRPr="00967657" w:rsidRDefault="00E74CEF" w:rsidP="00E74CEF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Использование сказок и историй в </w:t>
            </w: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коррекционно-развивающей работе с детьми и подростками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60FA8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A36D70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AA0727" w14:textId="77777777" w:rsidR="00E74CEF" w:rsidRPr="00967657" w:rsidRDefault="000D7D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E1361E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E5D34D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E74CEF" w:rsidRPr="00967657" w14:paraId="15AD19F7" w14:textId="77777777" w:rsidTr="00E74CE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7629FC" w14:textId="77777777" w:rsidR="00E74CEF" w:rsidRPr="00967657" w:rsidRDefault="00E74CEF" w:rsidP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358562" w14:textId="77777777" w:rsidR="00E74CEF" w:rsidRPr="00967657" w:rsidRDefault="00E74CEF" w:rsidP="00E74CEF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Технологии сказкотерапии в работе с детьми и подростками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ADC77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F88F3C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9BA7A4" w14:textId="77777777" w:rsidR="00E74CEF" w:rsidRPr="00967657" w:rsidRDefault="000D7D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7B3D48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EAD2FD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E74CEF" w:rsidRPr="00967657" w14:paraId="1E60BB39" w14:textId="77777777" w:rsidTr="00E74CE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C9DB58" w14:textId="77777777" w:rsidR="00E74CEF" w:rsidRPr="00967657" w:rsidRDefault="00E74CEF" w:rsidP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F084CD" w14:textId="77777777" w:rsidR="00E74CEF" w:rsidRPr="00967657" w:rsidRDefault="00E74CEF" w:rsidP="00E74CEF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Сказки и истории в оказании психолого -педагогической помощи детям и подросткам с трудностями развития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39166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8DE998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474981" w14:textId="77777777" w:rsidR="00E74CEF" w:rsidRPr="00967657" w:rsidRDefault="000D7D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7DBB92C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5BA89E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E74CEF" w:rsidRPr="00967657" w14:paraId="34C41CD9" w14:textId="77777777" w:rsidTr="00E74CEF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B3D10" w14:textId="77777777" w:rsidR="00E74CEF" w:rsidRPr="00967657" w:rsidRDefault="00E74C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629A54" w14:textId="77777777" w:rsidR="00E74CEF" w:rsidRPr="00967657" w:rsidRDefault="00E74C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76ABF" w14:textId="77777777" w:rsidR="00E74CEF" w:rsidRPr="00967657" w:rsidRDefault="00E7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7003F" w14:textId="77777777" w:rsidR="00E74CEF" w:rsidRPr="00967657" w:rsidRDefault="00E7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B14914" w14:textId="77777777" w:rsidR="00E74CEF" w:rsidRPr="00967657" w:rsidRDefault="00E7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4D5616" w14:textId="77777777" w:rsidR="00E74CEF" w:rsidRPr="00967657" w:rsidRDefault="00E7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EC7152" w14:textId="77777777" w:rsidR="00E74CEF" w:rsidRPr="00967657" w:rsidRDefault="00E7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4CEF" w:rsidRPr="00967657" w14:paraId="6DA1370D" w14:textId="77777777" w:rsidTr="00E74CEF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3844D" w14:textId="77777777" w:rsidR="00E74CEF" w:rsidRPr="00967657" w:rsidRDefault="00E74C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476526" w14:textId="77777777" w:rsidR="00E74CEF" w:rsidRPr="00967657" w:rsidRDefault="00E74C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04136" w14:textId="77777777" w:rsidR="00E74CEF" w:rsidRPr="00967657" w:rsidRDefault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D2AFB9" w14:textId="77777777" w:rsidR="00E74CEF" w:rsidRPr="00967657" w:rsidRDefault="00E74CEF" w:rsidP="000D7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D7DAF"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AC36C2" w14:textId="77777777" w:rsidR="00E74CEF" w:rsidRPr="00967657" w:rsidRDefault="00E7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BD6F31" w14:textId="77777777" w:rsidR="00E74CEF" w:rsidRPr="00967657" w:rsidRDefault="00E7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5F85E9" w14:textId="77777777" w:rsidR="00E74CEF" w:rsidRPr="00967657" w:rsidRDefault="00E7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</w:tbl>
    <w:p w14:paraId="5CC9CDC8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44E84666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1DE1A19B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74017605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77199F4A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2D00D54B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14035805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5F546D04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4E70AF2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6E9BAD3E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F24466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Сказкотерапия в работе с детьми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1328"/>
        <w:gridCol w:w="3032"/>
        <w:gridCol w:w="1329"/>
        <w:gridCol w:w="1197"/>
        <w:gridCol w:w="676"/>
        <w:gridCol w:w="542"/>
        <w:gridCol w:w="639"/>
      </w:tblGrid>
      <w:tr w:rsidR="006C6869" w14:paraId="28F32947" w14:textId="77777777" w:rsidTr="000D7DAF">
        <w:trPr>
          <w:trHeight w:val="600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5220BA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BE6D7E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7B4029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11592004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2DF8FF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B60350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22A9E224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553CE4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30DF169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6C6869" w14:paraId="278F21A9" w14:textId="77777777" w:rsidTr="000D7DAF">
        <w:trPr>
          <w:trHeight w:val="300"/>
        </w:trPr>
        <w:tc>
          <w:tcPr>
            <w:tcW w:w="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83645C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ADCF8D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001B8E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2DED6E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FA5C71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B93FD5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8D28D9F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08FCBEE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0D7DAF" w14:paraId="42BD9D3F" w14:textId="77777777" w:rsidTr="000D7DAF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90B0CB7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7F38FEC" w14:textId="77777777" w:rsidR="000D7DAF" w:rsidRDefault="000D7DAF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5.06.01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E5452C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9B8D50" w14:textId="77777777" w:rsidR="000D7DAF" w:rsidRDefault="000D7DAF" w:rsidP="00872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25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Аналитические задания; 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891839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772F43B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107E1D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C2C99E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0D7DAF" w14:paraId="65355661" w14:textId="77777777" w:rsidTr="000D7DAF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465479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2396F3" w14:textId="77777777" w:rsidR="000D7DAF" w:rsidRDefault="000D7DAF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5.06.02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62BED2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3F5043" w14:textId="77777777" w:rsidR="000D7DAF" w:rsidRDefault="000D7DA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25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творческие работы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F6E93D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5EAD44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29D6F4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2832E6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D7DAF" w14:paraId="7E71FA23" w14:textId="77777777" w:rsidTr="000D7DAF">
        <w:trPr>
          <w:trHeight w:val="183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3FA340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66AA31" w14:textId="77777777" w:rsidR="000D7DAF" w:rsidRDefault="000D7DAF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9BC868" w14:textId="77777777" w:rsidR="000D7DAF" w:rsidRDefault="000D7DA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6416E0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творческие работы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CE41BB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7BC58CF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A7C7AE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A426D1" w14:textId="77777777" w:rsidR="000D7DAF" w:rsidRDefault="000D7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6C6869" w14:paraId="54A0DFDB" w14:textId="77777777" w:rsidTr="000D7DAF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96053A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536D4C" w14:textId="77777777" w:rsidR="006C6869" w:rsidRDefault="006C6869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94AD62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0CC9252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16283D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12547A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3F7528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7E7023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6869" w14:paraId="5F0DDC76" w14:textId="77777777" w:rsidTr="000D7DAF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B8B930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A53E1A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4C5936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0770CB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7EDF1C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41F3F7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390674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B93AB3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31CF893D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1D0B1FF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3E492607" w14:textId="77777777" w:rsidR="006C6869" w:rsidRPr="000D7DAF" w:rsidRDefault="006C6869" w:rsidP="006C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D7DAF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0D7DAF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1744C2B3" w14:textId="77777777" w:rsidR="000D7DAF" w:rsidRPr="000D7DAF" w:rsidRDefault="000D7DAF" w:rsidP="00930B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7DAF">
        <w:rPr>
          <w:rFonts w:ascii="Times New Roman" w:hAnsi="Times New Roman"/>
          <w:color w:val="000000"/>
          <w:sz w:val="24"/>
          <w:szCs w:val="24"/>
        </w:rPr>
        <w:t xml:space="preserve">Смирнова Е.О. Детская психология: учеб.: </w:t>
      </w:r>
      <w:proofErr w:type="spellStart"/>
      <w:proofErr w:type="gramStart"/>
      <w:r w:rsidRPr="000D7DAF">
        <w:rPr>
          <w:rFonts w:ascii="Times New Roman" w:hAnsi="Times New Roman"/>
          <w:color w:val="000000"/>
          <w:sz w:val="24"/>
          <w:szCs w:val="24"/>
        </w:rPr>
        <w:t>рек.ФГБОУ</w:t>
      </w:r>
      <w:proofErr w:type="spellEnd"/>
      <w:proofErr w:type="gramEnd"/>
      <w:r w:rsidRPr="000D7DAF">
        <w:rPr>
          <w:rFonts w:ascii="Times New Roman" w:hAnsi="Times New Roman"/>
          <w:color w:val="000000"/>
          <w:sz w:val="24"/>
          <w:szCs w:val="24"/>
        </w:rPr>
        <w:t xml:space="preserve"> ВПО "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Рос.гос.пед.ун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 xml:space="preserve">- т 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им.А.И.Герцена"Москва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>, 2016</w:t>
      </w:r>
    </w:p>
    <w:p w14:paraId="43EE0393" w14:textId="77777777" w:rsidR="000D7DAF" w:rsidRPr="000D7DAF" w:rsidRDefault="000D7DAF" w:rsidP="00930B0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Защиринская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 xml:space="preserve"> О. 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В.Сказкотерапия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 xml:space="preserve"> в работе психолога: учебно-методическое 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пособиеСанкт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 xml:space="preserve">-Петербург: Издательство Санкт- Петербургского Государственного Университета, 2016, http://biblioclub.ru/index.php? 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>=458131</w:t>
      </w:r>
    </w:p>
    <w:p w14:paraId="1D0C013C" w14:textId="77777777" w:rsidR="006C6869" w:rsidRPr="000D7DAF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9824AC" w14:textId="77777777" w:rsidR="006C6869" w:rsidRPr="000D7DAF" w:rsidRDefault="006C6869" w:rsidP="006C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D7DAF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17C3DE70" w14:textId="77777777" w:rsidR="000D7DAF" w:rsidRPr="000D7DAF" w:rsidRDefault="000D7DAF" w:rsidP="000D7DAF">
      <w:pPr>
        <w:tabs>
          <w:tab w:val="left" w:pos="1845"/>
          <w:tab w:val="left" w:pos="67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DAF">
        <w:rPr>
          <w:rFonts w:ascii="Times New Roman" w:hAnsi="Times New Roman"/>
          <w:color w:val="000000"/>
          <w:sz w:val="24"/>
          <w:szCs w:val="24"/>
        </w:rPr>
        <w:t>Лебедева О.В.</w:t>
      </w:r>
      <w:r w:rsidRPr="000D7DAF">
        <w:rPr>
          <w:rFonts w:ascii="Times New Roman" w:hAnsi="Times New Roman"/>
          <w:sz w:val="24"/>
          <w:szCs w:val="24"/>
        </w:rPr>
        <w:tab/>
      </w:r>
      <w:r w:rsidRPr="000D7DAF">
        <w:rPr>
          <w:rFonts w:ascii="Times New Roman" w:hAnsi="Times New Roman"/>
          <w:color w:val="000000"/>
          <w:sz w:val="24"/>
          <w:szCs w:val="24"/>
        </w:rPr>
        <w:t>Детская практическая психология: Учеб.-</w:t>
      </w:r>
      <w:proofErr w:type="spellStart"/>
      <w:proofErr w:type="gramStart"/>
      <w:r w:rsidRPr="000D7DAF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proofErr w:type="gramEnd"/>
      <w:r w:rsidRPr="000D7DA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. </w:t>
      </w:r>
      <w:r w:rsidRPr="000D7DAF">
        <w:rPr>
          <w:rFonts w:ascii="Times New Roman" w:hAnsi="Times New Roman"/>
          <w:color w:val="000000"/>
          <w:sz w:val="24"/>
          <w:szCs w:val="24"/>
        </w:rPr>
        <w:t>Нижний Новгород: НГПУ, 2013</w:t>
      </w:r>
    </w:p>
    <w:p w14:paraId="50391D38" w14:textId="77777777" w:rsidR="000D7DAF" w:rsidRPr="000D7DAF" w:rsidRDefault="000D7DAF" w:rsidP="000D7DAF">
      <w:pPr>
        <w:tabs>
          <w:tab w:val="left" w:pos="1845"/>
          <w:tab w:val="left" w:pos="67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DAF">
        <w:rPr>
          <w:rFonts w:ascii="Times New Roman" w:hAnsi="Times New Roman"/>
          <w:color w:val="000000"/>
          <w:sz w:val="24"/>
          <w:szCs w:val="24"/>
        </w:rPr>
        <w:t>Емельянова Е. В.</w:t>
      </w:r>
      <w:r w:rsidRPr="000D7DAF">
        <w:rPr>
          <w:rFonts w:ascii="Times New Roman" w:hAnsi="Times New Roman"/>
          <w:sz w:val="24"/>
          <w:szCs w:val="24"/>
        </w:rPr>
        <w:tab/>
      </w:r>
      <w:r w:rsidRPr="000D7DAF">
        <w:rPr>
          <w:rFonts w:ascii="Times New Roman" w:hAnsi="Times New Roman"/>
          <w:color w:val="000000"/>
          <w:sz w:val="24"/>
          <w:szCs w:val="24"/>
        </w:rPr>
        <w:t xml:space="preserve">Возрастная психология: </w:t>
      </w:r>
      <w:proofErr w:type="spellStart"/>
      <w:proofErr w:type="gramStart"/>
      <w:r w:rsidRPr="000D7DAF">
        <w:rPr>
          <w:rFonts w:ascii="Times New Roman" w:hAnsi="Times New Roman"/>
          <w:color w:val="000000"/>
          <w:sz w:val="24"/>
          <w:szCs w:val="24"/>
        </w:rPr>
        <w:t>Детство,отрочество</w:t>
      </w:r>
      <w:proofErr w:type="gramEnd"/>
      <w:r w:rsidRPr="000D7DAF">
        <w:rPr>
          <w:rFonts w:ascii="Times New Roman" w:hAnsi="Times New Roman"/>
          <w:color w:val="000000"/>
          <w:sz w:val="24"/>
          <w:szCs w:val="24"/>
        </w:rPr>
        <w:t>,юность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>: Хрестоматия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DAF">
        <w:rPr>
          <w:rFonts w:ascii="Times New Roman" w:hAnsi="Times New Roman"/>
          <w:color w:val="000000"/>
          <w:sz w:val="24"/>
          <w:szCs w:val="24"/>
        </w:rPr>
        <w:t>Москва: Академия, 2008</w:t>
      </w:r>
    </w:p>
    <w:p w14:paraId="3A22BF77" w14:textId="77777777" w:rsidR="000D7DAF" w:rsidRPr="000D7DAF" w:rsidRDefault="000D7DAF" w:rsidP="000D7DAF">
      <w:pPr>
        <w:tabs>
          <w:tab w:val="left" w:pos="1845"/>
          <w:tab w:val="left" w:pos="67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DAF">
        <w:rPr>
          <w:rFonts w:ascii="Times New Roman" w:hAnsi="Times New Roman"/>
          <w:color w:val="000000"/>
          <w:sz w:val="24"/>
          <w:szCs w:val="24"/>
        </w:rPr>
        <w:t>Емельянова Е. В.</w:t>
      </w:r>
      <w:r w:rsidRPr="000D7DAF">
        <w:rPr>
          <w:rFonts w:ascii="Times New Roman" w:hAnsi="Times New Roman"/>
          <w:sz w:val="24"/>
          <w:szCs w:val="24"/>
        </w:rPr>
        <w:tab/>
      </w:r>
      <w:r w:rsidRPr="000D7DAF">
        <w:rPr>
          <w:rFonts w:ascii="Times New Roman" w:hAnsi="Times New Roman"/>
          <w:color w:val="000000"/>
          <w:sz w:val="24"/>
          <w:szCs w:val="24"/>
        </w:rPr>
        <w:t>Жили-были Он и Она: парадоксальная сказкотерапия отношений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DAF">
        <w:rPr>
          <w:rFonts w:ascii="Times New Roman" w:hAnsi="Times New Roman"/>
          <w:color w:val="000000"/>
          <w:sz w:val="24"/>
          <w:szCs w:val="24"/>
        </w:rPr>
        <w:t xml:space="preserve">Москва: Генезис, 2016, http://biblioclub.ru/index.php? 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>=455488</w:t>
      </w:r>
    </w:p>
    <w:p w14:paraId="62181511" w14:textId="77777777" w:rsidR="000D7DAF" w:rsidRPr="000D7DAF" w:rsidRDefault="000D7DAF" w:rsidP="000D7DAF">
      <w:pPr>
        <w:tabs>
          <w:tab w:val="left" w:pos="1845"/>
          <w:tab w:val="left" w:pos="67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DAF">
        <w:rPr>
          <w:rFonts w:ascii="Times New Roman" w:hAnsi="Times New Roman"/>
          <w:color w:val="000000"/>
          <w:sz w:val="24"/>
          <w:szCs w:val="24"/>
        </w:rPr>
        <w:t>Павлова Л. Ю.</w:t>
      </w:r>
      <w:r w:rsidRPr="000D7DAF">
        <w:rPr>
          <w:rFonts w:ascii="Times New Roman" w:hAnsi="Times New Roman"/>
          <w:sz w:val="24"/>
          <w:szCs w:val="24"/>
        </w:rPr>
        <w:tab/>
      </w:r>
      <w:r w:rsidRPr="000D7DAF">
        <w:rPr>
          <w:rFonts w:ascii="Times New Roman" w:hAnsi="Times New Roman"/>
          <w:color w:val="000000"/>
          <w:sz w:val="24"/>
          <w:szCs w:val="24"/>
        </w:rPr>
        <w:t>Сборник дидактических игр по ознакомлению с окружающим миром</w:t>
      </w:r>
      <w:proofErr w:type="gramStart"/>
      <w:r w:rsidRPr="000D7DAF">
        <w:rPr>
          <w:rFonts w:ascii="Times New Roman" w:hAnsi="Times New Roman"/>
          <w:color w:val="000000"/>
          <w:sz w:val="24"/>
          <w:szCs w:val="24"/>
        </w:rPr>
        <w:t>: Для</w:t>
      </w:r>
      <w:proofErr w:type="gramEnd"/>
      <w:r w:rsidRPr="000D7DAF">
        <w:rPr>
          <w:rFonts w:ascii="Times New Roman" w:hAnsi="Times New Roman"/>
          <w:color w:val="000000"/>
          <w:sz w:val="24"/>
          <w:szCs w:val="24"/>
        </w:rPr>
        <w:t xml:space="preserve"> работы с детьми 4-7 лет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DAF">
        <w:rPr>
          <w:rFonts w:ascii="Times New Roman" w:hAnsi="Times New Roman"/>
          <w:color w:val="000000"/>
          <w:sz w:val="24"/>
          <w:szCs w:val="24"/>
        </w:rPr>
        <w:t xml:space="preserve">Москва: МОЗАИКА- СИНТЕЗ, 2012, http://biblioclub.ru/index.php? 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>=212984</w:t>
      </w:r>
    </w:p>
    <w:p w14:paraId="50ED090A" w14:textId="77777777" w:rsidR="006C6869" w:rsidRPr="000D7DAF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08092A2" w14:textId="77777777" w:rsidR="006C6869" w:rsidRPr="000D7DAF" w:rsidRDefault="006C6869" w:rsidP="006C6869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F862E10" w14:textId="77777777" w:rsidR="006C6869" w:rsidRPr="000D7DAF" w:rsidRDefault="006C6869" w:rsidP="006C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D7DAF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0D7DA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0D7DAF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F24466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Сказкотерапия в работе с детьми</w:t>
      </w:r>
      <w:r w:rsidRPr="000D7DAF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69A1F427" w14:textId="77777777" w:rsidR="000D7DAF" w:rsidRPr="000D7DAF" w:rsidRDefault="000D7DAF" w:rsidP="000D7DAF">
      <w:pPr>
        <w:tabs>
          <w:tab w:val="left" w:pos="1884"/>
          <w:tab w:val="left" w:pos="675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Староверова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 xml:space="preserve"> М.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DAF">
        <w:rPr>
          <w:rFonts w:ascii="Times New Roman" w:hAnsi="Times New Roman"/>
          <w:color w:val="000000"/>
          <w:sz w:val="24"/>
          <w:szCs w:val="24"/>
        </w:rPr>
        <w:t>Инклюзивное образование: настольная книга педагога, работающего с детьми с ОВЗ: методическое пособие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DAF">
        <w:rPr>
          <w:rFonts w:ascii="Times New Roman" w:hAnsi="Times New Roman"/>
          <w:color w:val="000000"/>
          <w:sz w:val="24"/>
          <w:szCs w:val="24"/>
        </w:rPr>
        <w:t xml:space="preserve">Москва: Гуманитарный издательский центр ВЛАДОС, 2014, http://biblioclub.ru/index.php? 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D7DAF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D7DAF">
        <w:rPr>
          <w:rFonts w:ascii="Times New Roman" w:hAnsi="Times New Roman"/>
          <w:color w:val="000000"/>
          <w:sz w:val="24"/>
          <w:szCs w:val="24"/>
        </w:rPr>
        <w:t>=234851</w:t>
      </w:r>
    </w:p>
    <w:p w14:paraId="05205BEE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4573722F" w14:textId="77777777" w:rsidR="006C6869" w:rsidRPr="000D7DAF" w:rsidRDefault="006C6869" w:rsidP="000D7D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8F03BCE" w14:textId="77777777" w:rsidR="006C6869" w:rsidRPr="000D7DAF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33339A9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0D7DAF" w:rsidRPr="000D7DAF" w14:paraId="2A629256" w14:textId="77777777" w:rsidTr="000D7DAF">
        <w:trPr>
          <w:trHeight w:hRule="exact" w:val="277"/>
        </w:trPr>
        <w:tc>
          <w:tcPr>
            <w:tcW w:w="10079" w:type="dxa"/>
            <w:shd w:val="clear" w:color="000000" w:fill="FFFFFF"/>
            <w:tcMar>
              <w:left w:w="34" w:type="dxa"/>
              <w:right w:w="34" w:type="dxa"/>
            </w:tcMar>
          </w:tcPr>
          <w:p w14:paraId="4F37CA8E" w14:textId="77777777" w:rsidR="000D7DAF" w:rsidRPr="000D7DAF" w:rsidRDefault="000D7DAF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7DAF">
              <w:rPr>
                <w:rFonts w:ascii="Times New Roman" w:hAnsi="Times New Roman"/>
                <w:color w:val="000000"/>
                <w:sz w:val="24"/>
                <w:szCs w:val="24"/>
              </w:rPr>
              <w:t>Карунная</w:t>
            </w:r>
            <w:proofErr w:type="spellEnd"/>
            <w:r w:rsidRPr="000D7D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 В. Работа со сказкой как психолого-педагогическая технология: учебно-методическое пособие</w:t>
            </w:r>
          </w:p>
        </w:tc>
      </w:tr>
      <w:tr w:rsidR="000D7DAF" w:rsidRPr="000D7DAF" w14:paraId="404486B3" w14:textId="77777777" w:rsidTr="000D7DAF">
        <w:trPr>
          <w:trHeight w:hRule="exact" w:val="277"/>
        </w:trPr>
        <w:tc>
          <w:tcPr>
            <w:tcW w:w="10079" w:type="dxa"/>
            <w:shd w:val="clear" w:color="000000" w:fill="FFFFFF"/>
            <w:tcMar>
              <w:left w:w="34" w:type="dxa"/>
              <w:right w:w="34" w:type="dxa"/>
            </w:tcMar>
          </w:tcPr>
          <w:p w14:paraId="2294C489" w14:textId="77777777" w:rsidR="000D7DAF" w:rsidRPr="000D7DAF" w:rsidRDefault="000D7DAF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DAF">
              <w:rPr>
                <w:rFonts w:ascii="Times New Roman" w:hAnsi="Times New Roman"/>
                <w:color w:val="000000"/>
                <w:sz w:val="24"/>
                <w:szCs w:val="24"/>
              </w:rPr>
              <w:t>Мосина Е. С. Почему облака превращаются в тучи? Сказкотерапия для детей и родителей</w:t>
            </w:r>
          </w:p>
        </w:tc>
      </w:tr>
    </w:tbl>
    <w:p w14:paraId="1FF04D15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0C9E01D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30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3BA7AF4C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31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2AFCCCA1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32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3F43040C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33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08FF05BF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A8C2B81" w14:textId="77777777" w:rsidR="000D7DAF" w:rsidRDefault="000D7DAF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E6DD9C4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47480F3E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27D8B9A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56150C4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1641D0F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териально-технической базы</w:t>
      </w:r>
    </w:p>
    <w:p w14:paraId="08BBA896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223F37B2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6E4859CA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68A98813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D63E1B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8197FA8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>
        <w:rPr>
          <w:rFonts w:ascii="Times New Roman" w:hAnsi="Times New Roman"/>
          <w:sz w:val="24"/>
          <w:szCs w:val="24"/>
        </w:rPr>
        <w:t>Imagine</w:t>
      </w:r>
      <w:proofErr w:type="spellEnd"/>
      <w:r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>
        <w:rPr>
          <w:rFonts w:ascii="Times New Roman" w:hAnsi="Times New Roman"/>
          <w:sz w:val="24"/>
          <w:szCs w:val="24"/>
        </w:rPr>
        <w:t>electronic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Softwre</w:t>
      </w:r>
      <w:proofErr w:type="spellEnd"/>
      <w:r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>
        <w:rPr>
          <w:rFonts w:ascii="Times New Roman" w:hAnsi="Times New Roman"/>
          <w:sz w:val="24"/>
          <w:szCs w:val="24"/>
        </w:rPr>
        <w:t>СофтЛайнТрейд</w:t>
      </w:r>
      <w:proofErr w:type="spellEnd"/>
      <w:r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>
        <w:rPr>
          <w:rFonts w:ascii="Times New Roman" w:hAnsi="Times New Roman"/>
          <w:sz w:val="24"/>
          <w:szCs w:val="24"/>
        </w:rPr>
        <w:t>AcademicEdition</w:t>
      </w:r>
      <w:proofErr w:type="spellEnd"/>
      <w:r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25430E73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WinRar</w:t>
      </w:r>
      <w:proofErr w:type="spellEnd"/>
      <w:r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188E1105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1D2FABFC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KLite</w:t>
      </w:r>
      <w:proofErr w:type="spellEnd"/>
      <w:r>
        <w:rPr>
          <w:rFonts w:ascii="Times New Roman" w:hAnsi="Times New Roman"/>
          <w:sz w:val="24"/>
          <w:szCs w:val="24"/>
        </w:rPr>
        <w:t xml:space="preserve"> Mega </w:t>
      </w:r>
      <w:proofErr w:type="spellStart"/>
      <w:r>
        <w:rPr>
          <w:rFonts w:ascii="Times New Roman" w:hAnsi="Times New Roman"/>
          <w:sz w:val="24"/>
          <w:szCs w:val="24"/>
        </w:rPr>
        <w:t>Codek</w:t>
      </w:r>
      <w:proofErr w:type="spellEnd"/>
      <w:r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48E59ABE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>
        <w:rPr>
          <w:rFonts w:ascii="Times New Roman" w:hAnsi="Times New Roman"/>
          <w:sz w:val="24"/>
          <w:szCs w:val="24"/>
        </w:rPr>
        <w:t>Chrome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2B6E4DB5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>
        <w:rPr>
          <w:rFonts w:ascii="Times New Roman" w:hAnsi="Times New Roman"/>
          <w:sz w:val="24"/>
          <w:szCs w:val="24"/>
        </w:rPr>
        <w:t>FireFox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41A7D4B2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ToolWiz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TimeFreeze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5E97967D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87533D7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352B7AA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75CD8A3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FEFC3ED" w14:textId="77777777" w:rsidR="00515B24" w:rsidRDefault="00515B24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C3C255A" w14:textId="77777777" w:rsidR="006C6869" w:rsidRDefault="006C686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3A71C7C3" w14:textId="77777777" w:rsidR="006C6869" w:rsidRDefault="006C6869" w:rsidP="006C686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5.7. ПРОГРАММА ДИСЦИПЛИНЫ</w:t>
      </w:r>
    </w:p>
    <w:p w14:paraId="3A09440E" w14:textId="77777777" w:rsidR="006C6869" w:rsidRDefault="006C6869" w:rsidP="006C68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«Мультимедийное сопровождение обучения детей»</w:t>
      </w:r>
    </w:p>
    <w:p w14:paraId="10849A1E" w14:textId="77777777" w:rsidR="006C6869" w:rsidRDefault="006C6869" w:rsidP="006C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A1919E2" w14:textId="77777777" w:rsidR="006C6869" w:rsidRDefault="006C6869" w:rsidP="006C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967657" w:rsidRPr="00967657" w14:paraId="488B138E" w14:textId="77777777" w:rsidTr="00967657">
        <w:trPr>
          <w:trHeight w:hRule="exact" w:val="50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4002DAA7" w14:textId="77777777" w:rsidR="00967657" w:rsidRPr="00967657" w:rsidRDefault="00967657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Для успешного освоения дисциплины необходимы знания, полученные на предыдущем уровне образования, а также знания по дисциплине:</w:t>
            </w:r>
          </w:p>
        </w:tc>
      </w:tr>
      <w:tr w:rsidR="00967657" w:rsidRPr="00967657" w14:paraId="5887D96A" w14:textId="77777777" w:rsidTr="00967657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1A7A1517" w14:textId="77777777" w:rsidR="00967657" w:rsidRPr="00967657" w:rsidRDefault="00967657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проблемы детского развития</w:t>
            </w:r>
          </w:p>
        </w:tc>
      </w:tr>
      <w:tr w:rsidR="00967657" w:rsidRPr="00967657" w14:paraId="6C5C7FFF" w14:textId="77777777" w:rsidTr="00967657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6EAC8AFA" w14:textId="77777777" w:rsidR="00967657" w:rsidRPr="00967657" w:rsidRDefault="00967657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Психологические закономерности развития детской психики</w:t>
            </w:r>
          </w:p>
        </w:tc>
      </w:tr>
      <w:tr w:rsidR="00967657" w:rsidRPr="00967657" w14:paraId="3120D90D" w14:textId="77777777" w:rsidTr="00967657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33A7381F" w14:textId="77777777" w:rsidR="00967657" w:rsidRPr="00967657" w:rsidRDefault="00967657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методы и технологии воспитания</w:t>
            </w:r>
          </w:p>
        </w:tc>
      </w:tr>
      <w:tr w:rsidR="00967657" w:rsidRPr="00967657" w14:paraId="58F86372" w14:textId="77777777" w:rsidTr="00967657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54338EC1" w14:textId="77777777" w:rsidR="00967657" w:rsidRPr="00967657" w:rsidRDefault="00967657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Факторы воздействия среды на развитие ребенка</w:t>
            </w:r>
          </w:p>
        </w:tc>
      </w:tr>
    </w:tbl>
    <w:p w14:paraId="4C0BE461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F454084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1EC8FBA5" w14:textId="77777777" w:rsidR="00967657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967657" w:rsidRPr="00967657" w14:paraId="5A9A688A" w14:textId="77777777" w:rsidTr="00967657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1F6AADCE" w14:textId="77777777" w:rsidR="00967657" w:rsidRPr="00967657" w:rsidRDefault="00967657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Игровые технологии в работе с трудным ребенком</w:t>
            </w:r>
          </w:p>
        </w:tc>
      </w:tr>
      <w:tr w:rsidR="00967657" w:rsidRPr="00967657" w14:paraId="2ACF90BC" w14:textId="77777777" w:rsidTr="00967657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70A95284" w14:textId="77777777" w:rsidR="00967657" w:rsidRPr="00967657" w:rsidRDefault="00967657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когнитивного развития в работе с трудным ребенком</w:t>
            </w:r>
          </w:p>
        </w:tc>
      </w:tr>
      <w:tr w:rsidR="00967657" w:rsidRPr="00967657" w14:paraId="5653FA5B" w14:textId="77777777" w:rsidTr="00967657">
        <w:trPr>
          <w:trHeight w:hRule="exact" w:val="27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77F03CA8" w14:textId="77777777" w:rsidR="00967657" w:rsidRPr="00967657" w:rsidRDefault="00967657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Модуль 5. Психолого-педагогический практикум</w:t>
            </w:r>
          </w:p>
        </w:tc>
      </w:tr>
    </w:tbl>
    <w:p w14:paraId="6EB862AD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32AE7D16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tbl>
      <w:tblPr>
        <w:tblW w:w="94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1"/>
      </w:tblGrid>
      <w:tr w:rsidR="00967657" w:rsidRPr="00967657" w14:paraId="33B4EB5D" w14:textId="77777777" w:rsidTr="00967657">
        <w:trPr>
          <w:trHeight w:hRule="exact" w:val="1086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6B0180BE" w14:textId="77777777" w:rsidR="00967657" w:rsidRPr="00967657" w:rsidRDefault="00967657" w:rsidP="009676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Цель - дать слушателям магистратуры современное системное представление об мультимедийных технологиях применительно к обучению детей с особыми потребностями.</w:t>
            </w:r>
          </w:p>
        </w:tc>
      </w:tr>
      <w:tr w:rsidR="00967657" w:rsidRPr="00967657" w14:paraId="6E554761" w14:textId="77777777" w:rsidTr="00967657">
        <w:trPr>
          <w:trHeight w:hRule="exact" w:val="362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3EB62FD1" w14:textId="77777777" w:rsidR="00967657" w:rsidRPr="00967657" w:rsidRDefault="00967657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Основными задачами дисциплины выступают:</w:t>
            </w:r>
          </w:p>
        </w:tc>
      </w:tr>
      <w:tr w:rsidR="00967657" w:rsidRPr="00967657" w14:paraId="17F71A45" w14:textId="77777777" w:rsidTr="00967657">
        <w:trPr>
          <w:trHeight w:hRule="exact" w:val="640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58A04800" w14:textId="77777777" w:rsidR="00967657" w:rsidRPr="00967657" w:rsidRDefault="00967657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-овладение магистрантами современными мультимедийными технологиями применительно к обучению детей с особыми потребностями;</w:t>
            </w:r>
          </w:p>
        </w:tc>
      </w:tr>
      <w:tr w:rsidR="00967657" w:rsidRPr="00967657" w14:paraId="0334920B" w14:textId="77777777" w:rsidTr="00967657">
        <w:trPr>
          <w:trHeight w:hRule="exact" w:val="640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7DB77C9D" w14:textId="77777777" w:rsidR="00967657" w:rsidRPr="00967657" w:rsidRDefault="00967657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-формирование базовых навыков самостоятельной практической работы с распространенными программными продуктами и информационными сервисами в области психологии;</w:t>
            </w:r>
          </w:p>
        </w:tc>
      </w:tr>
      <w:tr w:rsidR="00967657" w:rsidRPr="00967657" w14:paraId="51EF7264" w14:textId="77777777" w:rsidTr="00967657">
        <w:trPr>
          <w:trHeight w:hRule="exact" w:val="640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12D35EFB" w14:textId="77777777" w:rsidR="00967657" w:rsidRPr="00967657" w:rsidRDefault="00967657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-знакомство магистрантов с общими принципами работы современного мультимедийного оборудования, используемого для организации учебного процесса и научных исследований;</w:t>
            </w:r>
          </w:p>
        </w:tc>
      </w:tr>
      <w:tr w:rsidR="00967657" w:rsidRPr="00967657" w14:paraId="404F6118" w14:textId="77777777" w:rsidTr="00967657">
        <w:trPr>
          <w:trHeight w:hRule="exact" w:val="352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6A044170" w14:textId="77777777" w:rsidR="00967657" w:rsidRPr="00967657" w:rsidRDefault="00967657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-формирование навыков визуальной презентации полученных в исследовании данных.</w:t>
            </w:r>
          </w:p>
        </w:tc>
      </w:tr>
    </w:tbl>
    <w:p w14:paraId="404CB5C7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9E667E3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64"/>
        <w:gridCol w:w="2168"/>
        <w:gridCol w:w="1420"/>
        <w:gridCol w:w="2873"/>
        <w:gridCol w:w="1111"/>
        <w:gridCol w:w="1379"/>
      </w:tblGrid>
      <w:tr w:rsidR="006C6869" w14:paraId="187C5B3D" w14:textId="77777777" w:rsidTr="00967657">
        <w:trPr>
          <w:trHeight w:val="190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2C4C13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6F6238" w14:textId="77777777" w:rsidR="006C6869" w:rsidRDefault="006C686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17FF25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A41192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142F3CB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408F7FD9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287E26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67657" w14:paraId="074EF857" w14:textId="77777777" w:rsidTr="00967657">
        <w:trPr>
          <w:trHeight w:val="563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C4E80E" w14:textId="77777777" w:rsidR="00967657" w:rsidRDefault="00967657" w:rsidP="00967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</w:t>
            </w:r>
          </w:p>
        </w:tc>
        <w:tc>
          <w:tcPr>
            <w:tcW w:w="2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076A6F" w14:textId="77777777" w:rsidR="00967657" w:rsidRPr="001B0D36" w:rsidRDefault="00967657" w:rsidP="0093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D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 w:rsidRPr="001B0D36">
              <w:rPr>
                <w:rFonts w:ascii="Times New Roman" w:hAnsi="Times New Roman"/>
                <w:color w:val="000000"/>
                <w:sz w:val="24"/>
                <w:szCs w:val="24"/>
              </w:rPr>
              <w:t>с применением ИКТ-технологий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, учитывая </w:t>
            </w:r>
            <w:r w:rsidRPr="001B0D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8AD5DB" w14:textId="77777777" w:rsidR="00967657" w:rsidRDefault="00967657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ОР 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3AE881" w14:textId="77777777" w:rsidR="00967657" w:rsidRPr="004413F7" w:rsidRDefault="00967657" w:rsidP="00930B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Демонстрирует умение находить необходимую информацию для достижения цели проекта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F694AC" w14:textId="77777777" w:rsidR="00967657" w:rsidRDefault="00967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УК.2.2.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B27569" w14:textId="77777777" w:rsidR="00967657" w:rsidRDefault="00967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6C6869" w14:paraId="410C7F48" w14:textId="77777777" w:rsidTr="00967657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99E81C" w14:textId="77777777" w:rsidR="006C6869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6A7773" w14:textId="77777777" w:rsidR="006C6869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756B97" w14:textId="77777777" w:rsidR="006C6869" w:rsidRDefault="006C6869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AD6083" w14:textId="77777777" w:rsidR="006C6869" w:rsidRDefault="006C68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умения подбирать и (или) разрабатывать диагностический инструментарий, адекватный целям прикладного научного исследования в образовании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5C6792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ПК.1.1.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FE07AF" w14:textId="77777777" w:rsidR="006C6869" w:rsidRDefault="006C686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14:paraId="49798E87" w14:textId="77777777" w:rsidR="006C6869" w:rsidRDefault="006C686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  <w:p w14:paraId="575DB598" w14:textId="77777777" w:rsidR="006C6869" w:rsidRDefault="006C686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6869" w14:paraId="42682341" w14:textId="77777777" w:rsidTr="00967657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7BB8B0" w14:textId="77777777" w:rsidR="006C6869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68EF04" w14:textId="77777777" w:rsidR="006C6869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A60CF9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4C7FDC" w14:textId="77777777" w:rsidR="006C6869" w:rsidRDefault="006C68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ED1BCC9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446F1E" w14:textId="77777777" w:rsidR="006C6869" w:rsidRDefault="006C686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7F67C044" w14:textId="77777777" w:rsidR="006C6869" w:rsidRDefault="006C686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A47DFF9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01D5F9D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1E9CC32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314B82EA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64"/>
        <w:gridCol w:w="4018"/>
        <w:gridCol w:w="811"/>
        <w:gridCol w:w="810"/>
        <w:gridCol w:w="1341"/>
        <w:gridCol w:w="1172"/>
        <w:gridCol w:w="812"/>
      </w:tblGrid>
      <w:tr w:rsidR="006C6869" w:rsidRPr="00967657" w14:paraId="18E510E6" w14:textId="77777777" w:rsidTr="00967657">
        <w:trPr>
          <w:trHeight w:val="203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8EA2273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386EA5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F973C0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DA755B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D4C70D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C6869" w:rsidRPr="00967657" w14:paraId="67228B36" w14:textId="77777777" w:rsidTr="00967657">
        <w:trPr>
          <w:trHeight w:val="533"/>
        </w:trPr>
        <w:tc>
          <w:tcPr>
            <w:tcW w:w="67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6C5F7F6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C658E2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4C98A3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888A72" w14:textId="77777777" w:rsidR="006C6869" w:rsidRPr="00967657" w:rsidRDefault="006C686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533FA1B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0E843F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F445B1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C6869" w:rsidRPr="00967657" w14:paraId="29F6ADB7" w14:textId="77777777" w:rsidTr="00967657">
        <w:trPr>
          <w:trHeight w:val="1"/>
        </w:trPr>
        <w:tc>
          <w:tcPr>
            <w:tcW w:w="6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396BF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FAE817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A697DE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1CED80" w14:textId="77777777" w:rsidR="006C6869" w:rsidRPr="00967657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D016C7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068A84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FCA299" w14:textId="77777777" w:rsidR="006C6869" w:rsidRPr="00967657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67657" w:rsidRPr="00967657" w14:paraId="3C34FF95" w14:textId="77777777" w:rsidTr="00967657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2FFB2" w14:textId="77777777" w:rsidR="00967657" w:rsidRPr="00967657" w:rsidRDefault="0096765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C8550A" w14:textId="77777777" w:rsidR="00967657" w:rsidRPr="00967657" w:rsidRDefault="00967657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Технические средства и операционные системы современных </w:t>
            </w:r>
            <w:proofErr w:type="spellStart"/>
            <w:r w:rsidRPr="009676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мультимедицных</w:t>
            </w:r>
            <w:proofErr w:type="spellEnd"/>
            <w:r w:rsidRPr="009676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технологий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32065" w14:textId="77777777" w:rsidR="00967657" w:rsidRPr="00967657" w:rsidRDefault="00967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AEB2A2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07D8ED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19E167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8E8F613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967657" w:rsidRPr="00967657" w14:paraId="08C855FB" w14:textId="77777777" w:rsidTr="00967657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3DD84F" w14:textId="77777777" w:rsidR="00967657" w:rsidRPr="00967657" w:rsidRDefault="0096765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A03F17" w14:textId="77777777" w:rsidR="00967657" w:rsidRPr="00967657" w:rsidRDefault="00967657" w:rsidP="00967657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функциональные возможности программно-аппаратных средств, мультимедийных  технологий в психологии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140E1" w14:textId="77777777" w:rsidR="00967657" w:rsidRPr="00967657" w:rsidRDefault="00967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42C450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722353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C22782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725F8C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967657" w:rsidRPr="00967657" w14:paraId="77EB4EB8" w14:textId="77777777" w:rsidTr="00967657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9722AD" w14:textId="77777777" w:rsidR="00967657" w:rsidRPr="00967657" w:rsidRDefault="0096765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1A0BEF" w14:textId="77777777" w:rsidR="00967657" w:rsidRPr="00967657" w:rsidRDefault="00967657" w:rsidP="00967657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Операционные системы и системные программы современных мультимедийных средств коммуникации.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8956E" w14:textId="77777777" w:rsidR="00967657" w:rsidRPr="00967657" w:rsidRDefault="00967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999358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B696DF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C6C52C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8712DC" w14:textId="77777777" w:rsidR="00967657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67657" w:rsidRPr="00967657" w14:paraId="6322D13D" w14:textId="77777777" w:rsidTr="00D93B79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7F004" w14:textId="77777777" w:rsidR="00967657" w:rsidRPr="00967657" w:rsidRDefault="00D93B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FF9702" w14:textId="77777777" w:rsidR="00967657" w:rsidRPr="00967657" w:rsidRDefault="00967657" w:rsidP="00967657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безопасности мультимедийных технологий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DB21" w14:textId="77777777" w:rsidR="00967657" w:rsidRPr="00967657" w:rsidRDefault="00967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F34BB1" w14:textId="77777777" w:rsidR="00967657" w:rsidRPr="00D93B79" w:rsidRDefault="00D93B79" w:rsidP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ABA2CF" w14:textId="77777777" w:rsidR="00967657" w:rsidRPr="00D93B79" w:rsidRDefault="00D93B79" w:rsidP="00D93B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491D36B" w14:textId="77777777" w:rsidR="00967657" w:rsidRPr="00D93B79" w:rsidRDefault="00D93B79" w:rsidP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6858C8" w14:textId="77777777" w:rsidR="00967657" w:rsidRPr="00D93B79" w:rsidRDefault="00D93B79" w:rsidP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67657" w:rsidRPr="00967657" w14:paraId="7CE3604D" w14:textId="77777777" w:rsidTr="00967657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C1F02B" w14:textId="77777777" w:rsidR="00967657" w:rsidRPr="00967657" w:rsidRDefault="0096765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2787C0" w14:textId="77777777" w:rsidR="00967657" w:rsidRPr="00967657" w:rsidRDefault="00967657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Мультимедийные технологии в психологии для обучения детей с проблемами в развитии.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F9A54" w14:textId="77777777" w:rsidR="00967657" w:rsidRPr="00967657" w:rsidRDefault="00967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207097" w14:textId="77777777" w:rsidR="00967657" w:rsidRP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8C363D" w14:textId="77777777" w:rsidR="00967657" w:rsidRP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096C6B" w14:textId="77777777" w:rsidR="00967657" w:rsidRP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0912FCC" w14:textId="77777777" w:rsidR="00967657" w:rsidRP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D93B79" w:rsidRPr="00967657" w14:paraId="0A5F4018" w14:textId="77777777" w:rsidTr="00D93B79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F256D8" w14:textId="77777777" w:rsidR="00D93B79" w:rsidRPr="00967657" w:rsidRDefault="00D93B79" w:rsidP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FA7376" w14:textId="77777777" w:rsidR="00D93B79" w:rsidRPr="00967657" w:rsidRDefault="00D93B79" w:rsidP="00967657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текстовой и аудиовизуальной информацией для детей с проблемами в развитии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C4B49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510C0F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485B70" w14:textId="77777777" w:rsidR="00D93B79" w:rsidRPr="00967657" w:rsidRDefault="00D93B79" w:rsidP="00D93B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FE8B62C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A191B3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D93B79" w:rsidRPr="00967657" w14:paraId="3E1114DF" w14:textId="77777777" w:rsidTr="00D93B79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2A97D0" w14:textId="77777777" w:rsidR="00D93B79" w:rsidRPr="00967657" w:rsidRDefault="00D93B79" w:rsidP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0EB7CB" w14:textId="77777777" w:rsidR="00D93B79" w:rsidRPr="00967657" w:rsidRDefault="00D93B79" w:rsidP="00967657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Мультимедийные технологии и поиск научной информации в различных базах данных и электронных библиотеках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DA731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F3AF03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8DC003" w14:textId="77777777" w:rsidR="00D93B79" w:rsidRPr="00967657" w:rsidRDefault="00D93B79" w:rsidP="00D93B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0BF63A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F1DF52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D93B79" w:rsidRPr="00967657" w14:paraId="4E642998" w14:textId="77777777" w:rsidTr="00D93B79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5A7ED0" w14:textId="77777777" w:rsidR="00D93B79" w:rsidRPr="00967657" w:rsidRDefault="00D93B79" w:rsidP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BFB633" w14:textId="77777777" w:rsidR="00D93B79" w:rsidRPr="00967657" w:rsidRDefault="00D93B79" w:rsidP="00967657">
            <w:pPr>
              <w:spacing w:after="0" w:line="240" w:lineRule="auto"/>
              <w:rPr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Специализированное программное обеспечение в психологии и мультимедийные технологии для обучения детей с проблемами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D84B0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983CB0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5D033C" w14:textId="77777777" w:rsidR="00D93B79" w:rsidRPr="00967657" w:rsidRDefault="00D93B79" w:rsidP="00D93B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651B95D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840F0D6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D93B79" w:rsidRPr="00967657" w14:paraId="0E37FB17" w14:textId="77777777" w:rsidTr="00967657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C7C9D" w14:textId="77777777" w:rsidR="00D93B79" w:rsidRPr="00967657" w:rsidRDefault="00D93B79" w:rsidP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658F6A" w14:textId="77777777" w:rsidR="00D93B79" w:rsidRPr="00967657" w:rsidRDefault="00D93B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BC36E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51857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43C973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9426C2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9F9C32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93B79" w:rsidRPr="00967657" w14:paraId="52D60EDA" w14:textId="77777777" w:rsidTr="00967657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85B6E" w14:textId="77777777" w:rsidR="00D93B79" w:rsidRPr="00967657" w:rsidRDefault="00D93B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C835AC" w14:textId="77777777" w:rsidR="00D93B79" w:rsidRPr="00967657" w:rsidRDefault="00D93B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6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FCF7E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87DD9A" w14:textId="77777777" w:rsidR="00D93B79" w:rsidRPr="00967657" w:rsidRDefault="00D93B79" w:rsidP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4D4C10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C6BE9F7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FB6ECB" w14:textId="77777777" w:rsidR="00D93B79" w:rsidRPr="00967657" w:rsidRDefault="00D9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6765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</w:tbl>
    <w:p w14:paraId="7904A85E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42BC22EC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46948C7A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4BDE0EDE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20ED3FBB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48B29DAF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0758179F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598EE875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5A78A519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1628CB1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1CBC4FA0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F24466" w:rsidRPr="00F24466">
        <w:rPr>
          <w:rFonts w:ascii="Times New Roman" w:eastAsia="Times New Roman" w:hAnsi="Times New Roman"/>
          <w:i/>
          <w:sz w:val="24"/>
          <w:szCs w:val="24"/>
          <w:lang w:eastAsia="ru-RU"/>
        </w:rPr>
        <w:t>Мультимедийное сопровождение обучения детей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1328"/>
        <w:gridCol w:w="3032"/>
        <w:gridCol w:w="1329"/>
        <w:gridCol w:w="1197"/>
        <w:gridCol w:w="676"/>
        <w:gridCol w:w="542"/>
        <w:gridCol w:w="639"/>
      </w:tblGrid>
      <w:tr w:rsidR="006C6869" w14:paraId="5A98F446" w14:textId="77777777" w:rsidTr="00D93B79">
        <w:trPr>
          <w:trHeight w:val="600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47611F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65E4B6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03FD1A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04117FFA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674FC5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6C0A03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67C8FFEF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0F74C7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CFFC0EC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6C6869" w14:paraId="65AA2E56" w14:textId="77777777" w:rsidTr="00D93B79">
        <w:trPr>
          <w:trHeight w:val="300"/>
        </w:trPr>
        <w:tc>
          <w:tcPr>
            <w:tcW w:w="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E019C4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49431B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A0208C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0D8E7A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1F9C49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BB7EAD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8F7A1BE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F04C945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6C6869" w14:paraId="150F7509" w14:textId="77777777" w:rsidTr="00D93B79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C08404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0956114" w14:textId="77777777" w:rsidR="006C6869" w:rsidRDefault="006C6869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B9E4A7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85B0D5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DDD73B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96FC61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5CD826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DD0B83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6C6869" w14:paraId="2EDA39D4" w14:textId="77777777" w:rsidTr="00D93B79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D09A8F3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A31B1D" w14:textId="77777777" w:rsidR="006C6869" w:rsidRDefault="006C6869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A540125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3BCF1F0" w14:textId="77777777" w:rsidR="006C6869" w:rsidRDefault="006C686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9A43A8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2231BC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DAF1DD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7D595E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D93B79" w14:paraId="3684E98F" w14:textId="77777777" w:rsidTr="00D93B79">
        <w:trPr>
          <w:trHeight w:val="183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E939DC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25D571C" w14:textId="77777777" w:rsidR="00D93B79" w:rsidRDefault="00D93B79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 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930B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E38AC3" w14:textId="77777777" w:rsidR="00D93B79" w:rsidRDefault="00D93B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4F4086" w14:textId="77777777" w:rsidR="00D93B79" w:rsidRDefault="00D93B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786B0B73" w14:textId="77777777" w:rsidR="00D93B79" w:rsidRDefault="00D93B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DA33283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8D5AF9F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BF2D0B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2FE75F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CC0267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D93B79" w14:paraId="746CBEDF" w14:textId="77777777" w:rsidTr="00D93B79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00D902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91F532" w14:textId="77777777" w:rsidR="00D93B79" w:rsidRDefault="00D93B79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786657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FAF603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BCCC32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F284C9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DCFF23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34E61D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93B79" w14:paraId="0610AFBB" w14:textId="77777777" w:rsidTr="00D93B79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E37723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5E3296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C77929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7FFD7A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2BF429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427D46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CCAFA1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7A9770" w14:textId="77777777" w:rsidR="00D93B79" w:rsidRDefault="00D9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49325F24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C78C97D" w14:textId="77777777" w:rsidR="006C6869" w:rsidRPr="00D93B7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</w:t>
      </w:r>
      <w:r w:rsidRPr="00D93B7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 Учебно-методическое и информационное обеспечение</w:t>
      </w:r>
    </w:p>
    <w:p w14:paraId="30D678FB" w14:textId="77777777" w:rsidR="006C6869" w:rsidRPr="00D93B79" w:rsidRDefault="006C6869" w:rsidP="006C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93B79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D93B79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9"/>
        <w:gridCol w:w="4624"/>
        <w:gridCol w:w="3001"/>
      </w:tblGrid>
      <w:tr w:rsidR="00D93B79" w:rsidRPr="00D93B79" w14:paraId="40A2751D" w14:textId="77777777" w:rsidTr="00C26128">
        <w:trPr>
          <w:trHeight w:hRule="exact" w:val="594"/>
        </w:trPr>
        <w:tc>
          <w:tcPr>
            <w:tcW w:w="1999" w:type="dxa"/>
            <w:shd w:val="clear" w:color="000000" w:fill="FFFFFF"/>
            <w:tcMar>
              <w:left w:w="34" w:type="dxa"/>
              <w:right w:w="34" w:type="dxa"/>
            </w:tcMar>
          </w:tcPr>
          <w:p w14:paraId="2EEC1458" w14:textId="77777777" w:rsidR="00D93B79" w:rsidRPr="00D93B79" w:rsidRDefault="00D93B79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Суханова Н.Т., </w:t>
            </w:r>
            <w:proofErr w:type="spellStart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Балунова</w:t>
            </w:r>
            <w:proofErr w:type="spellEnd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С.А.</w:t>
            </w:r>
          </w:p>
        </w:tc>
        <w:tc>
          <w:tcPr>
            <w:tcW w:w="5401" w:type="dxa"/>
            <w:shd w:val="clear" w:color="000000" w:fill="FFFFFF"/>
            <w:tcMar>
              <w:left w:w="34" w:type="dxa"/>
              <w:right w:w="34" w:type="dxa"/>
            </w:tcMar>
          </w:tcPr>
          <w:p w14:paraId="31D541AC" w14:textId="77777777" w:rsidR="00D93B79" w:rsidRPr="00D93B79" w:rsidRDefault="00D93B79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Мультимедиатехнологии в образовании: </w:t>
            </w:r>
            <w:proofErr w:type="spellStart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Учеб.пособие</w:t>
            </w:r>
            <w:proofErr w:type="spellEnd"/>
          </w:p>
        </w:tc>
        <w:tc>
          <w:tcPr>
            <w:tcW w:w="2708" w:type="dxa"/>
            <w:shd w:val="clear" w:color="000000" w:fill="FFFFFF"/>
            <w:tcMar>
              <w:left w:w="34" w:type="dxa"/>
              <w:right w:w="34" w:type="dxa"/>
            </w:tcMar>
          </w:tcPr>
          <w:p w14:paraId="5D4524D2" w14:textId="77777777" w:rsidR="00D93B79" w:rsidRPr="00D93B79" w:rsidRDefault="00D93B79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Нижний Новгород: </w:t>
            </w:r>
            <w:proofErr w:type="spellStart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Мининский</w:t>
            </w:r>
            <w:proofErr w:type="spellEnd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ун-т, 2018</w:t>
            </w:r>
          </w:p>
        </w:tc>
      </w:tr>
      <w:tr w:rsidR="00D93B79" w:rsidRPr="00D93B79" w14:paraId="56493870" w14:textId="77777777" w:rsidTr="00D93B79">
        <w:trPr>
          <w:trHeight w:hRule="exact" w:val="1137"/>
        </w:trPr>
        <w:tc>
          <w:tcPr>
            <w:tcW w:w="1999" w:type="dxa"/>
            <w:shd w:val="clear" w:color="000000" w:fill="FFFFFF"/>
            <w:tcMar>
              <w:left w:w="34" w:type="dxa"/>
              <w:right w:w="34" w:type="dxa"/>
            </w:tcMar>
          </w:tcPr>
          <w:p w14:paraId="3373B7CC" w14:textId="77777777" w:rsidR="00D93B79" w:rsidRPr="00D93B79" w:rsidRDefault="00D93B79" w:rsidP="00930B0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Нужнов</w:t>
            </w:r>
            <w:proofErr w:type="spellEnd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 В.</w:t>
            </w:r>
          </w:p>
        </w:tc>
        <w:tc>
          <w:tcPr>
            <w:tcW w:w="5401" w:type="dxa"/>
            <w:shd w:val="clear" w:color="000000" w:fill="FFFFFF"/>
            <w:tcMar>
              <w:left w:w="34" w:type="dxa"/>
              <w:right w:w="34" w:type="dxa"/>
            </w:tcMar>
          </w:tcPr>
          <w:p w14:paraId="795ED3EA" w14:textId="77777777" w:rsidR="00D93B79" w:rsidRPr="00D93B79" w:rsidRDefault="00D93B79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Мультимедиа технологии: учебное пособие</w:t>
            </w:r>
          </w:p>
        </w:tc>
        <w:tc>
          <w:tcPr>
            <w:tcW w:w="2708" w:type="dxa"/>
            <w:shd w:val="clear" w:color="000000" w:fill="FFFFFF"/>
            <w:tcMar>
              <w:left w:w="34" w:type="dxa"/>
              <w:right w:w="34" w:type="dxa"/>
            </w:tcMar>
          </w:tcPr>
          <w:p w14:paraId="45F4AACC" w14:textId="77777777" w:rsidR="00D93B79" w:rsidRPr="00D93B79" w:rsidRDefault="00D93B79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Таганрог: Издательство Южного федерального университета, 2016, http://biblioclub.ru/index.php? </w:t>
            </w:r>
            <w:proofErr w:type="spellStart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page</w:t>
            </w:r>
            <w:proofErr w:type="spellEnd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=</w:t>
            </w:r>
            <w:proofErr w:type="spellStart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book&amp;id</w:t>
            </w:r>
            <w:proofErr w:type="spellEnd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=493255</w:t>
            </w:r>
          </w:p>
        </w:tc>
      </w:tr>
    </w:tbl>
    <w:p w14:paraId="520702D8" w14:textId="77777777" w:rsidR="006C6869" w:rsidRPr="00D93B7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204F05B" w14:textId="77777777" w:rsidR="006C6869" w:rsidRPr="00D93B79" w:rsidRDefault="006C6869" w:rsidP="006C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93B79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4285D5BC" w14:textId="77777777" w:rsidR="00D93B79" w:rsidRPr="00D93B79" w:rsidRDefault="00D93B79" w:rsidP="00CA1792">
      <w:pPr>
        <w:pStyle w:val="a4"/>
        <w:numPr>
          <w:ilvl w:val="0"/>
          <w:numId w:val="22"/>
        </w:numPr>
        <w:tabs>
          <w:tab w:val="left" w:pos="1543"/>
          <w:tab w:val="left" w:pos="6421"/>
        </w:tabs>
        <w:spacing w:after="0" w:line="240" w:lineRule="auto"/>
        <w:rPr>
          <w:sz w:val="24"/>
          <w:szCs w:val="24"/>
        </w:rPr>
      </w:pPr>
      <w:r w:rsidRPr="00D93B79">
        <w:rPr>
          <w:rFonts w:ascii="Times New Roman" w:hAnsi="Times New Roman"/>
          <w:color w:val="000000"/>
          <w:sz w:val="24"/>
          <w:szCs w:val="24"/>
        </w:rPr>
        <w:t xml:space="preserve">Анашкина Н.В., Петухова 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Н.Н.Технологии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 xml:space="preserve"> и методы программирования: </w:t>
      </w:r>
      <w:proofErr w:type="spellStart"/>
      <w:proofErr w:type="gramStart"/>
      <w:r w:rsidRPr="00D93B79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D93B79">
        <w:rPr>
          <w:rFonts w:ascii="Times New Roman" w:hAnsi="Times New Roman"/>
          <w:color w:val="000000"/>
          <w:sz w:val="24"/>
          <w:szCs w:val="24"/>
        </w:rPr>
        <w:t xml:space="preserve"> для студентов 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вузов:допущено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 xml:space="preserve"> УМО по образованию в области 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информ.безопасности</w:t>
      </w:r>
      <w:proofErr w:type="spellEnd"/>
      <w:r w:rsidRPr="00D93B79">
        <w:rPr>
          <w:sz w:val="24"/>
          <w:szCs w:val="24"/>
        </w:rPr>
        <w:tab/>
      </w:r>
      <w:r w:rsidRPr="00D93B79">
        <w:rPr>
          <w:rFonts w:ascii="Times New Roman" w:hAnsi="Times New Roman"/>
          <w:color w:val="000000"/>
          <w:sz w:val="24"/>
          <w:szCs w:val="24"/>
        </w:rPr>
        <w:t>Москва: Академия, 2012</w:t>
      </w:r>
    </w:p>
    <w:p w14:paraId="23655EBF" w14:textId="77777777" w:rsidR="00D93B79" w:rsidRPr="00D93B79" w:rsidRDefault="00D93B79" w:rsidP="00CA1792">
      <w:pPr>
        <w:pStyle w:val="a4"/>
        <w:numPr>
          <w:ilvl w:val="0"/>
          <w:numId w:val="22"/>
        </w:numPr>
        <w:tabs>
          <w:tab w:val="left" w:pos="1543"/>
          <w:tab w:val="left" w:pos="6421"/>
        </w:tabs>
        <w:spacing w:after="0" w:line="240" w:lineRule="auto"/>
        <w:rPr>
          <w:sz w:val="24"/>
          <w:szCs w:val="24"/>
        </w:rPr>
      </w:pP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Матяш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 xml:space="preserve"> Н.В.</w:t>
      </w:r>
      <w:r w:rsidRPr="00D93B79">
        <w:rPr>
          <w:sz w:val="24"/>
          <w:szCs w:val="24"/>
        </w:rPr>
        <w:tab/>
      </w:r>
      <w:r w:rsidRPr="00D93B79">
        <w:rPr>
          <w:rFonts w:ascii="Times New Roman" w:hAnsi="Times New Roman"/>
          <w:color w:val="000000"/>
          <w:sz w:val="24"/>
          <w:szCs w:val="24"/>
        </w:rPr>
        <w:t xml:space="preserve">Инновационные педагогические технологии. Проектное обучение: 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 xml:space="preserve"> для студентов учреждений </w:t>
      </w:r>
      <w:proofErr w:type="spellStart"/>
      <w:proofErr w:type="gramStart"/>
      <w:r w:rsidRPr="00D93B79">
        <w:rPr>
          <w:rFonts w:ascii="Times New Roman" w:hAnsi="Times New Roman"/>
          <w:color w:val="000000"/>
          <w:sz w:val="24"/>
          <w:szCs w:val="24"/>
        </w:rPr>
        <w:t>высш.образования</w:t>
      </w:r>
      <w:proofErr w:type="gramEnd"/>
      <w:r w:rsidRPr="00D93B79">
        <w:rPr>
          <w:rFonts w:ascii="Times New Roman" w:hAnsi="Times New Roman"/>
          <w:color w:val="000000"/>
          <w:sz w:val="24"/>
          <w:szCs w:val="24"/>
        </w:rPr>
        <w:t>,обуч-ся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 xml:space="preserve"> по напр.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подгот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>."Пед.образование","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Психолого-пед.о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>бразование"</w:t>
      </w:r>
      <w:r w:rsidRPr="00D93B79">
        <w:rPr>
          <w:sz w:val="24"/>
          <w:szCs w:val="24"/>
        </w:rPr>
        <w:tab/>
      </w:r>
      <w:r w:rsidRPr="00D93B79">
        <w:rPr>
          <w:rFonts w:ascii="Times New Roman" w:hAnsi="Times New Roman"/>
          <w:color w:val="000000"/>
          <w:sz w:val="24"/>
          <w:szCs w:val="24"/>
        </w:rPr>
        <w:t>Москва: Академия, 2014</w:t>
      </w:r>
    </w:p>
    <w:p w14:paraId="02F089E0" w14:textId="77777777" w:rsidR="00D93B79" w:rsidRPr="00D93B79" w:rsidRDefault="00D93B79" w:rsidP="00CA1792">
      <w:pPr>
        <w:pStyle w:val="a4"/>
        <w:numPr>
          <w:ilvl w:val="0"/>
          <w:numId w:val="22"/>
        </w:numPr>
        <w:tabs>
          <w:tab w:val="left" w:pos="1543"/>
          <w:tab w:val="left" w:pos="6421"/>
        </w:tabs>
        <w:spacing w:after="0" w:line="240" w:lineRule="auto"/>
        <w:rPr>
          <w:sz w:val="24"/>
          <w:szCs w:val="24"/>
        </w:rPr>
      </w:pPr>
      <w:r w:rsidRPr="00D93B79">
        <w:rPr>
          <w:rFonts w:ascii="Times New Roman" w:hAnsi="Times New Roman"/>
          <w:color w:val="000000"/>
          <w:sz w:val="24"/>
          <w:szCs w:val="24"/>
        </w:rPr>
        <w:t xml:space="preserve">Гафурова Н. В., Чурилова Е. 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Ю.Педагогическое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 xml:space="preserve"> применение мультимедиа средств: учебное 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пособиеКрасноярск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 xml:space="preserve">: Сибирский федеральный университет, 2015, http://biblioclub.ru/index.php? 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>=435678</w:t>
      </w:r>
    </w:p>
    <w:p w14:paraId="60E60A99" w14:textId="77777777" w:rsidR="00D93B79" w:rsidRPr="00D93B79" w:rsidRDefault="00D93B79" w:rsidP="00CA1792">
      <w:pPr>
        <w:pStyle w:val="a4"/>
        <w:numPr>
          <w:ilvl w:val="0"/>
          <w:numId w:val="22"/>
        </w:numPr>
        <w:tabs>
          <w:tab w:val="left" w:pos="1543"/>
          <w:tab w:val="left" w:pos="6421"/>
        </w:tabs>
        <w:spacing w:after="0" w:line="240" w:lineRule="auto"/>
        <w:rPr>
          <w:sz w:val="24"/>
          <w:szCs w:val="24"/>
        </w:rPr>
      </w:pPr>
      <w:r w:rsidRPr="00D93B79">
        <w:rPr>
          <w:rFonts w:ascii="Times New Roman" w:hAnsi="Times New Roman"/>
          <w:color w:val="000000"/>
          <w:sz w:val="24"/>
          <w:szCs w:val="24"/>
        </w:rPr>
        <w:t xml:space="preserve">Костюченко О. 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А.Творческое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 xml:space="preserve"> проектирование в мультимедиа: монография</w:t>
      </w:r>
      <w:r w:rsidRPr="00D93B79">
        <w:rPr>
          <w:sz w:val="24"/>
          <w:szCs w:val="24"/>
        </w:rPr>
        <w:t xml:space="preserve"> 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 xml:space="preserve">: Директ- Медиа, 2015, http://biblioclub.ru/index.php? 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93B79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93B79">
        <w:rPr>
          <w:rFonts w:ascii="Times New Roman" w:hAnsi="Times New Roman"/>
          <w:color w:val="000000"/>
          <w:sz w:val="24"/>
          <w:szCs w:val="24"/>
        </w:rPr>
        <w:t>=429292</w:t>
      </w:r>
    </w:p>
    <w:p w14:paraId="74318093" w14:textId="77777777" w:rsidR="006C6869" w:rsidRPr="00D93B79" w:rsidRDefault="006C6869" w:rsidP="006C6869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A1E74F3" w14:textId="77777777" w:rsidR="006C6869" w:rsidRPr="00D93B79" w:rsidRDefault="006C6869" w:rsidP="006C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93B79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D93B7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D93B79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>Мультимедийное сопровождение обучения детей</w:t>
      </w:r>
      <w:r w:rsidRPr="00D93B79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6D795754" w14:textId="77777777" w:rsidR="006C6869" w:rsidRPr="00D93B7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6318358A" w14:textId="77777777" w:rsidR="006C6869" w:rsidRPr="00D93B7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B7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2"/>
        <w:gridCol w:w="4908"/>
        <w:gridCol w:w="2524"/>
      </w:tblGrid>
      <w:tr w:rsidR="00D93B79" w:rsidRPr="00D93B79" w14:paraId="6EB97623" w14:textId="77777777" w:rsidTr="00D93B79">
        <w:trPr>
          <w:trHeight w:hRule="exact" w:val="683"/>
        </w:trPr>
        <w:tc>
          <w:tcPr>
            <w:tcW w:w="1999" w:type="dxa"/>
            <w:shd w:val="clear" w:color="000000" w:fill="FFFFFF"/>
            <w:tcMar>
              <w:left w:w="34" w:type="dxa"/>
              <w:right w:w="34" w:type="dxa"/>
            </w:tcMar>
          </w:tcPr>
          <w:p w14:paraId="32CACB12" w14:textId="77777777" w:rsidR="00D93B79" w:rsidRPr="00D93B79" w:rsidRDefault="00D93B79" w:rsidP="00930B0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Круподерова</w:t>
            </w:r>
            <w:proofErr w:type="spellEnd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Е.П.</w:t>
            </w:r>
          </w:p>
        </w:tc>
        <w:tc>
          <w:tcPr>
            <w:tcW w:w="5401" w:type="dxa"/>
            <w:shd w:val="clear" w:color="000000" w:fill="FFFFFF"/>
            <w:tcMar>
              <w:left w:w="34" w:type="dxa"/>
              <w:right w:w="34" w:type="dxa"/>
            </w:tcMar>
          </w:tcPr>
          <w:p w14:paraId="28DD4682" w14:textId="77777777" w:rsidR="00D93B79" w:rsidRPr="00D93B79" w:rsidRDefault="00D93B79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Интернет-технологии в проектной деятельности: </w:t>
            </w:r>
            <w:proofErr w:type="gramStart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Учеб.-</w:t>
            </w:r>
            <w:proofErr w:type="gramEnd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метод.пособие</w:t>
            </w:r>
            <w:proofErr w:type="spellEnd"/>
          </w:p>
        </w:tc>
        <w:tc>
          <w:tcPr>
            <w:tcW w:w="2708" w:type="dxa"/>
            <w:shd w:val="clear" w:color="000000" w:fill="FFFFFF"/>
            <w:tcMar>
              <w:left w:w="34" w:type="dxa"/>
              <w:right w:w="34" w:type="dxa"/>
            </w:tcMar>
          </w:tcPr>
          <w:p w14:paraId="4BE6C251" w14:textId="77777777" w:rsidR="00D93B79" w:rsidRPr="00D93B79" w:rsidRDefault="00D93B79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Нижний Новгород: </w:t>
            </w:r>
            <w:proofErr w:type="spellStart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Мининский</w:t>
            </w:r>
            <w:proofErr w:type="spellEnd"/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ун-т, 2014</w:t>
            </w:r>
          </w:p>
        </w:tc>
      </w:tr>
    </w:tbl>
    <w:p w14:paraId="5BF61F50" w14:textId="77777777" w:rsidR="006C6869" w:rsidRPr="00D93B7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1C30FC" w14:textId="77777777" w:rsidR="006C6869" w:rsidRPr="00D93B7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93B79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D93B79" w:rsidRPr="00D93B79" w14:paraId="1A14D492" w14:textId="77777777" w:rsidTr="00D93B79">
        <w:trPr>
          <w:trHeight w:hRule="exact" w:val="277"/>
        </w:trPr>
        <w:tc>
          <w:tcPr>
            <w:tcW w:w="10079" w:type="dxa"/>
            <w:shd w:val="clear" w:color="000000" w:fill="FFFFFF"/>
            <w:tcMar>
              <w:left w:w="34" w:type="dxa"/>
              <w:right w:w="34" w:type="dxa"/>
            </w:tcMar>
          </w:tcPr>
          <w:p w14:paraId="308FDCC2" w14:textId="77777777" w:rsidR="00D93B79" w:rsidRPr="00D93B79" w:rsidRDefault="00D93B79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Юдин И.И. Мультимедийные технологии в обучении</w:t>
            </w:r>
          </w:p>
        </w:tc>
      </w:tr>
      <w:tr w:rsidR="00D93B79" w:rsidRPr="00D93B79" w14:paraId="239482F1" w14:textId="77777777" w:rsidTr="00D93B79">
        <w:trPr>
          <w:trHeight w:hRule="exact" w:val="277"/>
        </w:trPr>
        <w:tc>
          <w:tcPr>
            <w:tcW w:w="10079" w:type="dxa"/>
            <w:shd w:val="clear" w:color="000000" w:fill="FFFFFF"/>
            <w:tcMar>
              <w:left w:w="34" w:type="dxa"/>
              <w:right w:w="34" w:type="dxa"/>
            </w:tcMar>
          </w:tcPr>
          <w:p w14:paraId="2C2BB391" w14:textId="77777777" w:rsidR="00D93B79" w:rsidRPr="00D93B79" w:rsidRDefault="00D93B79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D93B79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 учебник с применением мультимедийных технологий</w:t>
            </w:r>
          </w:p>
        </w:tc>
      </w:tr>
    </w:tbl>
    <w:p w14:paraId="1370130C" w14:textId="77777777" w:rsidR="006C6869" w:rsidRPr="00D93B7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D976F60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34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4598A2AC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35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0BA57070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36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64D724E5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37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2CAF457A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B091C74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079584C2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E12A833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CCB55F6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FADA95E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териально-технической базы</w:t>
      </w:r>
    </w:p>
    <w:p w14:paraId="64473D4F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1C07E874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766D5B11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5C4B8C77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58A3A5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8AD8CB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>
        <w:rPr>
          <w:rFonts w:ascii="Times New Roman" w:hAnsi="Times New Roman"/>
          <w:sz w:val="24"/>
          <w:szCs w:val="24"/>
        </w:rPr>
        <w:t>Imagine</w:t>
      </w:r>
      <w:proofErr w:type="spellEnd"/>
      <w:r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>
        <w:rPr>
          <w:rFonts w:ascii="Times New Roman" w:hAnsi="Times New Roman"/>
          <w:sz w:val="24"/>
          <w:szCs w:val="24"/>
        </w:rPr>
        <w:t>electronic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Softwre</w:t>
      </w:r>
      <w:proofErr w:type="spellEnd"/>
      <w:r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>
        <w:rPr>
          <w:rFonts w:ascii="Times New Roman" w:hAnsi="Times New Roman"/>
          <w:sz w:val="24"/>
          <w:szCs w:val="24"/>
        </w:rPr>
        <w:t>СофтЛайнТрейд</w:t>
      </w:r>
      <w:proofErr w:type="spellEnd"/>
      <w:r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>
        <w:rPr>
          <w:rFonts w:ascii="Times New Roman" w:hAnsi="Times New Roman"/>
          <w:sz w:val="24"/>
          <w:szCs w:val="24"/>
        </w:rPr>
        <w:t>AcademicEdition</w:t>
      </w:r>
      <w:proofErr w:type="spellEnd"/>
      <w:r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41ABB425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WinRar</w:t>
      </w:r>
      <w:proofErr w:type="spellEnd"/>
      <w:r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732AC575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4AE6076C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KLite</w:t>
      </w:r>
      <w:proofErr w:type="spellEnd"/>
      <w:r>
        <w:rPr>
          <w:rFonts w:ascii="Times New Roman" w:hAnsi="Times New Roman"/>
          <w:sz w:val="24"/>
          <w:szCs w:val="24"/>
        </w:rPr>
        <w:t xml:space="preserve"> Mega </w:t>
      </w:r>
      <w:proofErr w:type="spellStart"/>
      <w:r>
        <w:rPr>
          <w:rFonts w:ascii="Times New Roman" w:hAnsi="Times New Roman"/>
          <w:sz w:val="24"/>
          <w:szCs w:val="24"/>
        </w:rPr>
        <w:t>Codek</w:t>
      </w:r>
      <w:proofErr w:type="spellEnd"/>
      <w:r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75B7A60E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>
        <w:rPr>
          <w:rFonts w:ascii="Times New Roman" w:hAnsi="Times New Roman"/>
          <w:sz w:val="24"/>
          <w:szCs w:val="24"/>
        </w:rPr>
        <w:t>Chrome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216A4F8A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>
        <w:rPr>
          <w:rFonts w:ascii="Times New Roman" w:hAnsi="Times New Roman"/>
          <w:sz w:val="24"/>
          <w:szCs w:val="24"/>
        </w:rPr>
        <w:t>FireFox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067A1CB4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ToolWiz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TimeFreeze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15ABE861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EFE938C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76F588D" w14:textId="77777777" w:rsidR="006C6869" w:rsidRDefault="006C686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5A4C1E8" w14:textId="77777777" w:rsidR="006C6869" w:rsidRDefault="006C686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AFD353" w14:textId="77777777" w:rsidR="006C6869" w:rsidRDefault="006C686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704ADC29" w14:textId="77777777" w:rsidR="006C6869" w:rsidRDefault="006C6869" w:rsidP="006C686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5.8. ПРОГРАММА ДИСЦИПЛИНЫ</w:t>
      </w:r>
    </w:p>
    <w:p w14:paraId="02ECF5E7" w14:textId="77777777" w:rsidR="006C6869" w:rsidRDefault="006C6869" w:rsidP="006C68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Библиотехнологии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работе с детьми»</w:t>
      </w:r>
    </w:p>
    <w:p w14:paraId="57A24CB3" w14:textId="77777777" w:rsidR="006C6869" w:rsidRDefault="006C6869" w:rsidP="006C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8654833" w14:textId="77777777" w:rsidR="006C6869" w:rsidRDefault="006C6869" w:rsidP="006C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308F767D" w14:textId="77777777" w:rsidR="000B1D9C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0B1D9C" w:rsidRPr="000B1D9C" w14:paraId="38D1428C" w14:textId="77777777" w:rsidTr="000B1D9C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0AC16877" w14:textId="77777777" w:rsidR="000B1D9C" w:rsidRPr="000B1D9C" w:rsidRDefault="000B1D9C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0B1D9C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Диагностика индивидуального развития ребенка</w:t>
            </w:r>
          </w:p>
        </w:tc>
      </w:tr>
      <w:tr w:rsidR="000B1D9C" w:rsidRPr="000B1D9C" w14:paraId="50D15EA7" w14:textId="77777777" w:rsidTr="000B1D9C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4EF2B9DE" w14:textId="77777777" w:rsidR="000B1D9C" w:rsidRPr="000B1D9C" w:rsidRDefault="000B1D9C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0B1D9C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программ индивидуальной помощи в развитии ребенка</w:t>
            </w:r>
          </w:p>
        </w:tc>
      </w:tr>
      <w:tr w:rsidR="000B1D9C" w:rsidRPr="000B1D9C" w14:paraId="3F1104BA" w14:textId="77777777" w:rsidTr="000B1D9C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0B2900D1" w14:textId="77777777" w:rsidR="000B1D9C" w:rsidRPr="000B1D9C" w:rsidRDefault="000B1D9C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0B1D9C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Психологические закономерности развития детской психики</w:t>
            </w:r>
          </w:p>
        </w:tc>
      </w:tr>
      <w:tr w:rsidR="000B1D9C" w:rsidRPr="000B1D9C" w14:paraId="158E1CBB" w14:textId="77777777" w:rsidTr="000B1D9C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0AEF3342" w14:textId="77777777" w:rsidR="000B1D9C" w:rsidRPr="000B1D9C" w:rsidRDefault="000B1D9C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0B1D9C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проблемы социально-личностного развития ребенка</w:t>
            </w:r>
          </w:p>
        </w:tc>
      </w:tr>
      <w:tr w:rsidR="000B1D9C" w:rsidRPr="000B1D9C" w14:paraId="431E9678" w14:textId="77777777" w:rsidTr="000B1D9C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07F0FCCA" w14:textId="77777777" w:rsidR="000B1D9C" w:rsidRPr="000B1D9C" w:rsidRDefault="000B1D9C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0B1D9C">
              <w:rPr>
                <w:rFonts w:ascii="Times New Roman" w:hAnsi="Times New Roman"/>
                <w:color w:val="000000"/>
                <w:sz w:val="24"/>
                <w:szCs w:val="24"/>
              </w:rPr>
              <w:t>Модуль 4. Психолого-педагогическое сопровождение индивидуального развития  ребенка</w:t>
            </w:r>
          </w:p>
        </w:tc>
      </w:tr>
      <w:tr w:rsidR="000B1D9C" w:rsidRPr="000B1D9C" w14:paraId="37A87DEA" w14:textId="77777777" w:rsidTr="000B1D9C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077F3F35" w14:textId="77777777" w:rsidR="000B1D9C" w:rsidRPr="000B1D9C" w:rsidRDefault="000B1D9C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0B1D9C">
              <w:rPr>
                <w:rFonts w:ascii="Times New Roman" w:hAnsi="Times New Roman"/>
                <w:color w:val="000000"/>
                <w:sz w:val="24"/>
                <w:szCs w:val="24"/>
              </w:rPr>
              <w:t>Модуль 3. Прикладные проблемы детского развития</w:t>
            </w:r>
          </w:p>
        </w:tc>
      </w:tr>
      <w:tr w:rsidR="000B1D9C" w:rsidRPr="000B1D9C" w14:paraId="72D8FE05" w14:textId="77777777" w:rsidTr="000B1D9C">
        <w:trPr>
          <w:trHeight w:hRule="exact" w:val="27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55F3538C" w14:textId="77777777" w:rsidR="000B1D9C" w:rsidRPr="000B1D9C" w:rsidRDefault="000B1D9C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0B1D9C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Психология детской одаренности</w:t>
            </w:r>
          </w:p>
        </w:tc>
      </w:tr>
    </w:tbl>
    <w:p w14:paraId="0995EFB2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819261A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57D79440" w14:textId="77777777" w:rsidR="00930B05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930B05" w:rsidRPr="00930B05" w14:paraId="576CD805" w14:textId="77777777" w:rsidTr="00930B05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045F4F2B" w14:textId="77777777" w:rsidR="00930B05" w:rsidRPr="00930B05" w:rsidRDefault="00930B05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Арт-терапевтические технологии в работе с детьми</w:t>
            </w:r>
          </w:p>
        </w:tc>
      </w:tr>
      <w:tr w:rsidR="00930B05" w:rsidRPr="00930B05" w14:paraId="1F35439D" w14:textId="77777777" w:rsidTr="00930B05">
        <w:trPr>
          <w:trHeight w:hRule="exact" w:val="27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05A828E3" w14:textId="77777777" w:rsidR="00930B05" w:rsidRPr="00930B05" w:rsidRDefault="00930B05" w:rsidP="00930B0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596FABE2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tbl>
      <w:tblPr>
        <w:tblW w:w="94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1"/>
      </w:tblGrid>
      <w:tr w:rsidR="00930B05" w:rsidRPr="00930B05" w14:paraId="2D6A1D3F" w14:textId="77777777" w:rsidTr="00930B05">
        <w:trPr>
          <w:trHeight w:hRule="exact" w:val="1965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2C21F2BE" w14:textId="77777777" w:rsidR="00930B05" w:rsidRPr="00930B05" w:rsidRDefault="00930B05" w:rsidP="00930B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Целями освоения дисциплины «</w:t>
            </w:r>
            <w:proofErr w:type="spellStart"/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Библиотехнологии</w:t>
            </w:r>
            <w:proofErr w:type="spellEnd"/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работе с детьми» являются: ознакомление учащихся магистратуры с возможностями использования </w:t>
            </w:r>
            <w:proofErr w:type="spellStart"/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библиоматериалов</w:t>
            </w:r>
            <w:proofErr w:type="spellEnd"/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библиотехнологий</w:t>
            </w:r>
            <w:proofErr w:type="spellEnd"/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процессе психолого- педагогического сопровождения трудного ребенка, диагностическим, коррекционно-развивающим и психотерапевтическим потенциалом литературных произведений в работе с детьми и подростками.</w:t>
            </w:r>
          </w:p>
        </w:tc>
      </w:tr>
      <w:tr w:rsidR="00930B05" w:rsidRPr="00930B05" w14:paraId="5EFDF188" w14:textId="77777777" w:rsidTr="00930B05">
        <w:trPr>
          <w:trHeight w:hRule="exact" w:val="319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5AF0B288" w14:textId="77777777" w:rsidR="00930B05" w:rsidRPr="00930B05" w:rsidRDefault="00930B05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Задачи дисциплины:</w:t>
            </w:r>
          </w:p>
        </w:tc>
      </w:tr>
      <w:tr w:rsidR="00930B05" w:rsidRPr="00930B05" w14:paraId="4789E468" w14:textId="77777777" w:rsidTr="00930B05">
        <w:trPr>
          <w:trHeight w:hRule="exact" w:val="739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4F27DE59" w14:textId="77777777" w:rsidR="00930B05" w:rsidRPr="00930B05" w:rsidRDefault="00930B05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дать представление о теоретических основах использования </w:t>
            </w:r>
            <w:proofErr w:type="spellStart"/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библиотехнологий</w:t>
            </w:r>
            <w:proofErr w:type="spellEnd"/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оказании психолого- педагогической помощи детям и подросткам;</w:t>
            </w:r>
          </w:p>
        </w:tc>
      </w:tr>
      <w:tr w:rsidR="00930B05" w:rsidRPr="00930B05" w14:paraId="4342C8A6" w14:textId="77777777" w:rsidTr="00930B05">
        <w:trPr>
          <w:trHeight w:hRule="exact" w:val="990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100C4F16" w14:textId="77777777" w:rsidR="00930B05" w:rsidRPr="00930B05" w:rsidRDefault="00930B05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- обеспечить понимание учащимися магистрату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особенностей применения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библио</w:t>
            </w:r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рматериалов</w:t>
            </w:r>
            <w:proofErr w:type="spellEnd"/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диагностической, коррекционно-развивающей и психотерапевтической работе с детьми и подростками;</w:t>
            </w:r>
          </w:p>
        </w:tc>
      </w:tr>
      <w:tr w:rsidR="00930B05" w:rsidRPr="00930B05" w14:paraId="63E7B4BA" w14:textId="77777777" w:rsidTr="00930B05">
        <w:trPr>
          <w:trHeight w:hRule="exact" w:val="863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741850FB" w14:textId="77777777" w:rsidR="00930B05" w:rsidRPr="00930B05" w:rsidRDefault="00930B05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создать условия для овладения магистрантами принципами и методами организации и проведения психолого- педагогических мероприятий с использованием </w:t>
            </w:r>
            <w:proofErr w:type="spellStart"/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библиотехнологий</w:t>
            </w:r>
            <w:proofErr w:type="spellEnd"/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930B05" w:rsidRPr="00930B05" w14:paraId="54922FC2" w14:textId="77777777" w:rsidTr="00930B05">
        <w:trPr>
          <w:trHeight w:hRule="exact" w:val="563"/>
        </w:trPr>
        <w:tc>
          <w:tcPr>
            <w:tcW w:w="9471" w:type="dxa"/>
            <w:shd w:val="clear" w:color="000000" w:fill="FFFFFF"/>
            <w:tcMar>
              <w:left w:w="34" w:type="dxa"/>
              <w:right w:w="34" w:type="dxa"/>
            </w:tcMar>
          </w:tcPr>
          <w:p w14:paraId="4B0D340A" w14:textId="77777777" w:rsidR="00930B05" w:rsidRPr="00930B05" w:rsidRDefault="00930B05" w:rsidP="00930B05">
            <w:pPr>
              <w:spacing w:after="0" w:line="240" w:lineRule="auto"/>
              <w:rPr>
                <w:sz w:val="24"/>
                <w:szCs w:val="24"/>
              </w:rPr>
            </w:pPr>
            <w:r w:rsidRPr="00930B05">
              <w:rPr>
                <w:rFonts w:ascii="Times New Roman" w:hAnsi="Times New Roman"/>
                <w:color w:val="000000"/>
                <w:sz w:val="24"/>
                <w:szCs w:val="24"/>
              </w:rPr>
              <w:t>- совершенствовать навыки практической деятельности в плане оказания психолого-педагогической помощи детям и подросткам.</w:t>
            </w:r>
          </w:p>
        </w:tc>
      </w:tr>
    </w:tbl>
    <w:p w14:paraId="073F144D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9FA73E4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64"/>
        <w:gridCol w:w="2168"/>
        <w:gridCol w:w="1420"/>
        <w:gridCol w:w="2873"/>
        <w:gridCol w:w="1111"/>
        <w:gridCol w:w="1379"/>
      </w:tblGrid>
      <w:tr w:rsidR="006C6869" w14:paraId="561BBC57" w14:textId="77777777" w:rsidTr="00930B05">
        <w:trPr>
          <w:trHeight w:val="190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3CA1DC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1A38F6" w14:textId="77777777" w:rsidR="006C6869" w:rsidRDefault="006C686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07E625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14FCCC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32F267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1D8A4086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DA05C2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30B05" w14:paraId="4E75CE3B" w14:textId="77777777" w:rsidTr="00930B05">
        <w:trPr>
          <w:trHeight w:val="563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153FC8" w14:textId="77777777" w:rsidR="00930B05" w:rsidRDefault="00930B05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</w:t>
            </w:r>
          </w:p>
        </w:tc>
        <w:tc>
          <w:tcPr>
            <w:tcW w:w="2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3C9DE5" w14:textId="77777777" w:rsidR="00930B05" w:rsidRPr="001B0D36" w:rsidRDefault="00930B05" w:rsidP="0093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D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 w:rsidRPr="001B0D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индивидуально-личностного развития обучающегося </w:t>
            </w:r>
            <w:r w:rsidRPr="001B0D36">
              <w:rPr>
                <w:rFonts w:ascii="Times New Roman" w:hAnsi="Times New Roman"/>
                <w:color w:val="000000"/>
                <w:sz w:val="24"/>
                <w:szCs w:val="24"/>
              </w:rPr>
              <w:t>с применением ИКТ-технологий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, учитывая 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82238C" w14:textId="77777777" w:rsidR="00930B05" w:rsidRDefault="00930B05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 5.08.01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9A9088" w14:textId="77777777" w:rsidR="00930B05" w:rsidRPr="004413F7" w:rsidRDefault="00930B05" w:rsidP="00930B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77A">
              <w:rPr>
                <w:rFonts w:ascii="Times New Roman" w:hAnsi="Times New Roman"/>
                <w:sz w:val="24"/>
                <w:szCs w:val="24"/>
              </w:rPr>
              <w:t>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A78B53" w14:textId="77777777" w:rsidR="00930B05" w:rsidRDefault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D777A">
              <w:rPr>
                <w:rFonts w:ascii="Times New Roman" w:hAnsi="Times New Roman"/>
                <w:sz w:val="24"/>
                <w:szCs w:val="24"/>
              </w:rPr>
              <w:t>УК.1.5.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98A16D" w14:textId="77777777" w:rsidR="00930B05" w:rsidRDefault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930B05" w14:paraId="0752AC55" w14:textId="77777777" w:rsidTr="00930B05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757C09" w14:textId="77777777" w:rsidR="00930B05" w:rsidRDefault="00930B05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242D7F" w14:textId="77777777" w:rsidR="00930B05" w:rsidRDefault="00930B05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F2653B" w14:textId="77777777" w:rsidR="00930B05" w:rsidRDefault="00930B05" w:rsidP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5.08.02</w:t>
            </w:r>
          </w:p>
        </w:tc>
        <w:tc>
          <w:tcPr>
            <w:tcW w:w="29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7A2291A0" w14:textId="77777777" w:rsidR="00930B05" w:rsidRDefault="00930B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подбирать и (или) разрабатывать диагностический инструментарий, адекватный целям прикладного научного исследования в образовании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B399772" w14:textId="77777777" w:rsidR="00930B05" w:rsidRDefault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ПК.1.1.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73AEAF" w14:textId="77777777" w:rsidR="00930B05" w:rsidRDefault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Комплекс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аналитических заданий</w:t>
            </w:r>
          </w:p>
          <w:p w14:paraId="700120E0" w14:textId="77777777" w:rsidR="00930B05" w:rsidRDefault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  <w:p w14:paraId="76571F24" w14:textId="77777777" w:rsidR="00930B05" w:rsidRDefault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30B05" w14:paraId="77374773" w14:textId="77777777" w:rsidTr="00930B05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A9DCEC" w14:textId="77777777" w:rsidR="00930B05" w:rsidRDefault="00930B05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8D0B5F" w14:textId="77777777" w:rsidR="00930B05" w:rsidRDefault="00930B05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FA19D9" w14:textId="77777777" w:rsidR="00930B05" w:rsidRDefault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BE679C" w14:textId="77777777" w:rsidR="00930B05" w:rsidRDefault="00930B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9993FA" w14:textId="77777777" w:rsidR="00930B05" w:rsidRDefault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CEC287" w14:textId="77777777" w:rsidR="00930B05" w:rsidRDefault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72096D50" w14:textId="77777777" w:rsidR="00930B05" w:rsidRDefault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EB37FB5" w14:textId="77777777" w:rsidR="00930B05" w:rsidRDefault="00930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EBCFAFE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2F5B19F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36AC0850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64"/>
        <w:gridCol w:w="4018"/>
        <w:gridCol w:w="811"/>
        <w:gridCol w:w="810"/>
        <w:gridCol w:w="1341"/>
        <w:gridCol w:w="1172"/>
        <w:gridCol w:w="812"/>
      </w:tblGrid>
      <w:tr w:rsidR="006C6869" w:rsidRPr="00CE2A24" w14:paraId="434A0BD5" w14:textId="77777777" w:rsidTr="00930B05">
        <w:trPr>
          <w:trHeight w:val="203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0C7BFF4" w14:textId="77777777" w:rsidR="006C6869" w:rsidRPr="00CE2A24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1BB3C8" w14:textId="77777777" w:rsidR="006C6869" w:rsidRPr="00CE2A24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CCC5B7" w14:textId="77777777" w:rsidR="006C6869" w:rsidRPr="00CE2A24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C9DC74" w14:textId="77777777" w:rsidR="006C6869" w:rsidRPr="00CE2A24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1B1D90" w14:textId="77777777" w:rsidR="006C6869" w:rsidRPr="00CE2A24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C6869" w:rsidRPr="00CE2A24" w14:paraId="5CE448D1" w14:textId="77777777" w:rsidTr="00930B05">
        <w:trPr>
          <w:trHeight w:val="533"/>
        </w:trPr>
        <w:tc>
          <w:tcPr>
            <w:tcW w:w="67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AB4C139" w14:textId="77777777" w:rsidR="006C6869" w:rsidRPr="00CE2A24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656F30" w14:textId="77777777" w:rsidR="006C6869" w:rsidRPr="00CE2A24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676937" w14:textId="77777777" w:rsidR="006C6869" w:rsidRPr="00CE2A24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B3C4896" w14:textId="77777777" w:rsidR="006C6869" w:rsidRPr="00CE2A24" w:rsidRDefault="006C686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2B961A7" w14:textId="77777777" w:rsidR="006C6869" w:rsidRPr="00CE2A24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E44897" w14:textId="77777777" w:rsidR="006C6869" w:rsidRPr="00CE2A24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C1ABAF" w14:textId="77777777" w:rsidR="006C6869" w:rsidRPr="00CE2A24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C6869" w:rsidRPr="00CE2A24" w14:paraId="39D81260" w14:textId="77777777" w:rsidTr="00930B05">
        <w:trPr>
          <w:trHeight w:val="1"/>
        </w:trPr>
        <w:tc>
          <w:tcPr>
            <w:tcW w:w="6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A57A9" w14:textId="77777777" w:rsidR="006C6869" w:rsidRPr="00CE2A24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91D127" w14:textId="77777777" w:rsidR="006C6869" w:rsidRPr="00CE2A24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118815" w14:textId="77777777" w:rsidR="006C6869" w:rsidRPr="00CE2A24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9E48F8" w14:textId="77777777" w:rsidR="006C6869" w:rsidRPr="00CE2A24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624CE7" w14:textId="77777777" w:rsidR="006C6869" w:rsidRPr="00CE2A24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2D08AB" w14:textId="77777777" w:rsidR="006C6869" w:rsidRPr="00CE2A24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B25E4A" w14:textId="77777777" w:rsidR="006C6869" w:rsidRPr="00CE2A24" w:rsidRDefault="006C6869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0B05" w:rsidRPr="00CE2A24" w14:paraId="6DAE66B3" w14:textId="77777777" w:rsidTr="00930B05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5D062" w14:textId="77777777" w:rsidR="00930B05" w:rsidRPr="00CE2A24" w:rsidRDefault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57FB78" w14:textId="77777777" w:rsidR="00930B05" w:rsidRPr="00CE2A24" w:rsidRDefault="00930B05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Психология литературной деятельности в детском возрасте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70973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127F55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ABB1C7" w14:textId="77777777" w:rsidR="00930B05" w:rsidRPr="00CE2A24" w:rsidRDefault="00930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CFE73A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E65DEF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930B05" w:rsidRPr="00CE2A24" w14:paraId="6AC06777" w14:textId="77777777" w:rsidTr="00930B05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A6C8CD" w14:textId="77777777" w:rsidR="00930B05" w:rsidRPr="00CE2A24" w:rsidRDefault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725057" w14:textId="77777777" w:rsidR="00930B05" w:rsidRPr="00CE2A24" w:rsidRDefault="00930B05" w:rsidP="00CE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литературных произведений в развитии ребенка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0FAB6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1F018B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8AFAC6" w14:textId="77777777" w:rsidR="00930B05" w:rsidRPr="00CE2A24" w:rsidRDefault="00930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C37080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BF878F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30B05" w:rsidRPr="00CE2A24" w14:paraId="0FEA9256" w14:textId="77777777" w:rsidTr="00930B05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4E3D5C" w14:textId="77777777" w:rsidR="00930B05" w:rsidRPr="00CE2A24" w:rsidRDefault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94D94D" w14:textId="77777777" w:rsidR="00930B05" w:rsidRPr="00CE2A24" w:rsidRDefault="00930B05" w:rsidP="00CE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Теоретико-методологические основы использования литературных произведений в психолого- педагогической практике работы с детьми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12195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523D52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077E14" w14:textId="77777777" w:rsidR="00930B05" w:rsidRPr="00CE2A24" w:rsidRDefault="00930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7CB8E2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CD7412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30B05" w:rsidRPr="00CE2A24" w14:paraId="4AF0FE64" w14:textId="77777777" w:rsidTr="00930B05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C9EC5" w14:textId="77777777" w:rsidR="00930B05" w:rsidRPr="00CE2A24" w:rsidRDefault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63C7E0" w14:textId="77777777" w:rsidR="00930B05" w:rsidRPr="00CE2A24" w:rsidRDefault="00930B05" w:rsidP="00930B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proofErr w:type="spellStart"/>
            <w:r w:rsidRPr="00CE2A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Библиотехнологии</w:t>
            </w:r>
            <w:proofErr w:type="spellEnd"/>
            <w:r w:rsidRPr="00CE2A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процессе психолого-педагогического сопровождения трудного ребенка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7D430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93F9EB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E7AD53" w14:textId="77777777" w:rsidR="00930B05" w:rsidRPr="00CE2A24" w:rsidRDefault="00930B0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F113DC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939612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</w:tr>
      <w:tr w:rsidR="00930B05" w:rsidRPr="00CE2A24" w14:paraId="110D83C7" w14:textId="77777777" w:rsidTr="00930B05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5C119B" w14:textId="77777777" w:rsidR="00930B05" w:rsidRPr="00CE2A24" w:rsidRDefault="00930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1C2187" w14:textId="77777777" w:rsidR="00930B05" w:rsidRPr="00CE2A24" w:rsidRDefault="00930B05" w:rsidP="00CE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Использование </w:t>
            </w:r>
            <w:proofErr w:type="spellStart"/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>библиотехнологий</w:t>
            </w:r>
            <w:proofErr w:type="spellEnd"/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диагностической работе с детьми и подростками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F170E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6433DA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25FBC7" w14:textId="77777777" w:rsidR="00930B05" w:rsidRPr="00CE2A24" w:rsidRDefault="00930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938C302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9DE2AB" w14:textId="77777777" w:rsidR="00930B05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CE2A24" w:rsidRPr="00CE2A24" w14:paraId="3A23380C" w14:textId="77777777" w:rsidTr="00930B05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8531F9" w14:textId="77777777" w:rsidR="00CE2A24" w:rsidRPr="00CE2A24" w:rsidRDefault="00CE2A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DAFEA3" w14:textId="77777777" w:rsidR="00CE2A24" w:rsidRPr="00CE2A24" w:rsidRDefault="00CE2A24" w:rsidP="00CE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Использование </w:t>
            </w:r>
            <w:proofErr w:type="spellStart"/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>библиотехнологий</w:t>
            </w:r>
            <w:proofErr w:type="spellEnd"/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коррекционно-развивающей работе с детьми и подростками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7A39B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FC5CD4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822409" w14:textId="77777777" w:rsidR="00CE2A24" w:rsidRPr="00CE2A24" w:rsidRDefault="00CE2A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AD19D9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C59CF4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CE2A24" w:rsidRPr="00CE2A24" w14:paraId="4D4507F1" w14:textId="77777777" w:rsidTr="00930B05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2A047D" w14:textId="77777777" w:rsidR="00CE2A24" w:rsidRPr="00CE2A24" w:rsidRDefault="00CE2A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FB3157" w14:textId="77777777" w:rsidR="00CE2A24" w:rsidRPr="00CE2A24" w:rsidRDefault="00CE2A24" w:rsidP="00CE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Технологии библиотерапии в работе с детьми и подростками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088E1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B01B5E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16DA1D" w14:textId="77777777" w:rsidR="00CE2A24" w:rsidRPr="00CE2A24" w:rsidRDefault="00CE2A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BA52C4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70606F0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CE2A24" w:rsidRPr="00CE2A24" w14:paraId="133AE1C5" w14:textId="77777777" w:rsidTr="00930B05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4E91D3" w14:textId="77777777" w:rsidR="00CE2A24" w:rsidRPr="00CE2A24" w:rsidRDefault="00CE2A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3D2D5C" w14:textId="77777777" w:rsidR="00CE2A24" w:rsidRPr="00CE2A24" w:rsidRDefault="00CE2A24" w:rsidP="00CE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>Библиотехнологии</w:t>
            </w:r>
            <w:proofErr w:type="spellEnd"/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оказании психолого-педагогической помощи детям и подросткам с трудностями </w:t>
            </w:r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развития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1F6DE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687153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D04C5A" w14:textId="77777777" w:rsidR="00CE2A24" w:rsidRPr="00CE2A24" w:rsidRDefault="00CE2A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00DF250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15A3D5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CE2A24" w:rsidRPr="00CE2A24" w14:paraId="4434346E" w14:textId="77777777" w:rsidTr="00930B05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40FAB" w14:textId="77777777" w:rsidR="00CE2A24" w:rsidRPr="00CE2A24" w:rsidRDefault="00CE2A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0A0071" w14:textId="77777777" w:rsidR="00CE2A24" w:rsidRPr="00CE2A24" w:rsidRDefault="00CE2A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FC96A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EC399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C28120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E07979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A0F06D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E2A24" w:rsidRPr="00CE2A24" w14:paraId="2128E9C8" w14:textId="77777777" w:rsidTr="00930B05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C2798" w14:textId="77777777" w:rsidR="00CE2A24" w:rsidRPr="00CE2A24" w:rsidRDefault="00CE2A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17BE92" w14:textId="77777777" w:rsidR="00CE2A24" w:rsidRPr="00CE2A24" w:rsidRDefault="00CE2A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6C467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D96355" w14:textId="77777777" w:rsidR="00CE2A24" w:rsidRPr="00CE2A24" w:rsidRDefault="00CE2A24" w:rsidP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C48B64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248186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89D7CE" w14:textId="77777777" w:rsidR="00CE2A24" w:rsidRP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E2A2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</w:tbl>
    <w:p w14:paraId="399D5F85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65663E31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1E6CC594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4DE48832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5349C04D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4F633784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2C55B239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6EA3046E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7EEDD3FD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4EA7DA3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32E278E8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proofErr w:type="spellStart"/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>Библиотехнологии</w:t>
      </w:r>
      <w:proofErr w:type="spellEnd"/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работе с детьми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1328"/>
        <w:gridCol w:w="3032"/>
        <w:gridCol w:w="1329"/>
        <w:gridCol w:w="1197"/>
        <w:gridCol w:w="676"/>
        <w:gridCol w:w="542"/>
        <w:gridCol w:w="639"/>
      </w:tblGrid>
      <w:tr w:rsidR="006C6869" w14:paraId="3F6DC5EE" w14:textId="77777777" w:rsidTr="00CE2A24">
        <w:trPr>
          <w:trHeight w:val="600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54539F1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CCAE57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4906A3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2A907C8C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06DED4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9F27EF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72CBC926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F0A208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084BDAF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6C6869" w14:paraId="142027D6" w14:textId="77777777" w:rsidTr="00CE2A24">
        <w:trPr>
          <w:trHeight w:val="300"/>
        </w:trPr>
        <w:tc>
          <w:tcPr>
            <w:tcW w:w="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4F0FC1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1C4638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BE836C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C49F1B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1877C3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B71E5C" w14:textId="77777777" w:rsidR="006C6869" w:rsidRDefault="006C686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6149F8D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039CAA7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CE2A24" w14:paraId="7AC9A4E7" w14:textId="77777777" w:rsidTr="00CE2A24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A4F4F1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557DDE" w14:textId="77777777" w:rsidR="00CE2A24" w:rsidRDefault="00CE2A24" w:rsidP="00071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5.08.01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1CA8FF4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3016979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837F4AA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B1EFF4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4F4772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74B828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CE2A24" w14:paraId="42595353" w14:textId="77777777" w:rsidTr="00071B2E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4C831F9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F31E145" w14:textId="77777777" w:rsidR="00CE2A24" w:rsidRDefault="00CE2A24" w:rsidP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5.08.02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9BD64E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07937B1" w14:textId="77777777" w:rsidR="00CE2A24" w:rsidRDefault="00CE2A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5A5478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677142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70DFDE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494143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CE2A24" w14:paraId="40C038CD" w14:textId="77777777" w:rsidTr="00071B2E">
        <w:trPr>
          <w:trHeight w:val="183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7DE6287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76CAE8" w14:textId="77777777" w:rsidR="00CE2A24" w:rsidRDefault="00CE2A24" w:rsidP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52F57B" w14:textId="77777777" w:rsidR="00CE2A24" w:rsidRDefault="00CE2A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A0494D" w14:textId="77777777" w:rsidR="00CE2A24" w:rsidRDefault="00CE2A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5A28CBBD" w14:textId="77777777" w:rsidR="00CE2A24" w:rsidRDefault="00CE2A2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A1CF76A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4C819C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615314A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10A1D9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1DE3FD" w14:textId="77777777" w:rsidR="00CE2A24" w:rsidRDefault="00CE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6C6869" w14:paraId="3196C5E2" w14:textId="77777777" w:rsidTr="00CE2A24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4FECC9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3BAC77" w14:textId="77777777" w:rsidR="006C6869" w:rsidRDefault="006C6869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543C14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91A601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9A4CEE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8614C4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D74F91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140F2C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6869" w14:paraId="157B3955" w14:textId="77777777" w:rsidTr="00CE2A24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3230BE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84A0FF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21246B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7ECD33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92FD6F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117859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42ACD3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ECE0DC" w14:textId="77777777" w:rsidR="006C6869" w:rsidRDefault="006C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33532A73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8905CF0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54A30E3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A425C2B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ED6A016" w14:textId="77777777" w:rsidR="006C6869" w:rsidRDefault="006C6869" w:rsidP="006C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2AC823E4" w14:textId="77777777" w:rsidR="00CE2A24" w:rsidRPr="00CE2A24" w:rsidRDefault="00CE2A24" w:rsidP="00CA1792">
      <w:pPr>
        <w:pStyle w:val="a4"/>
        <w:numPr>
          <w:ilvl w:val="0"/>
          <w:numId w:val="23"/>
        </w:numPr>
        <w:tabs>
          <w:tab w:val="left" w:pos="1890"/>
          <w:tab w:val="left" w:pos="6908"/>
        </w:tabs>
        <w:spacing w:after="0" w:line="240" w:lineRule="auto"/>
        <w:rPr>
          <w:sz w:val="24"/>
          <w:szCs w:val="24"/>
        </w:rPr>
      </w:pPr>
      <w:r w:rsidRPr="00CE2A24">
        <w:rPr>
          <w:rFonts w:ascii="Times New Roman" w:hAnsi="Times New Roman"/>
          <w:color w:val="000000"/>
          <w:sz w:val="24"/>
          <w:szCs w:val="24"/>
        </w:rPr>
        <w:t xml:space="preserve">Смирнова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Е.О.Детская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 психология: учеб</w:t>
      </w:r>
      <w:proofErr w:type="gramStart"/>
      <w:r w:rsidRPr="00CE2A24">
        <w:rPr>
          <w:rFonts w:ascii="Times New Roman" w:hAnsi="Times New Roman"/>
          <w:color w:val="000000"/>
          <w:sz w:val="24"/>
          <w:szCs w:val="24"/>
        </w:rPr>
        <w:t>.: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рек</w:t>
      </w:r>
      <w:proofErr w:type="gramEnd"/>
      <w:r w:rsidRPr="00CE2A24">
        <w:rPr>
          <w:rFonts w:ascii="Times New Roman" w:hAnsi="Times New Roman"/>
          <w:color w:val="000000"/>
          <w:sz w:val="24"/>
          <w:szCs w:val="24"/>
        </w:rPr>
        <w:t>.ФГБОУ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 ВПО "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Рос.гос.пед.ун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- т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им.А.И.Герцена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>"</w:t>
      </w:r>
      <w:r w:rsidRPr="00CE2A24">
        <w:rPr>
          <w:sz w:val="24"/>
          <w:szCs w:val="24"/>
        </w:rPr>
        <w:tab/>
      </w:r>
      <w:r w:rsidRPr="00CE2A24">
        <w:rPr>
          <w:rFonts w:ascii="Times New Roman" w:hAnsi="Times New Roman"/>
          <w:color w:val="000000"/>
          <w:sz w:val="24"/>
          <w:szCs w:val="24"/>
        </w:rPr>
        <w:t xml:space="preserve">Москва: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>, 2013</w:t>
      </w:r>
    </w:p>
    <w:p w14:paraId="5B15A8A2" w14:textId="77777777" w:rsidR="00CE2A24" w:rsidRPr="00CE2A24" w:rsidRDefault="00CE2A24" w:rsidP="00CA1792">
      <w:pPr>
        <w:pStyle w:val="a4"/>
        <w:numPr>
          <w:ilvl w:val="0"/>
          <w:numId w:val="23"/>
        </w:numPr>
        <w:tabs>
          <w:tab w:val="left" w:pos="1890"/>
          <w:tab w:val="left" w:pos="6908"/>
        </w:tabs>
        <w:spacing w:after="0" w:line="240" w:lineRule="auto"/>
        <w:rPr>
          <w:sz w:val="24"/>
          <w:szCs w:val="24"/>
        </w:rPr>
      </w:pPr>
      <w:r w:rsidRPr="00CE2A24">
        <w:rPr>
          <w:rFonts w:ascii="Times New Roman" w:hAnsi="Times New Roman"/>
          <w:color w:val="000000"/>
          <w:sz w:val="24"/>
          <w:szCs w:val="24"/>
        </w:rPr>
        <w:lastRenderedPageBreak/>
        <w:t xml:space="preserve">Смирнова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Е.О.Детская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 психология: учеб.: </w:t>
      </w:r>
      <w:proofErr w:type="spellStart"/>
      <w:proofErr w:type="gramStart"/>
      <w:r w:rsidRPr="00CE2A24">
        <w:rPr>
          <w:rFonts w:ascii="Times New Roman" w:hAnsi="Times New Roman"/>
          <w:color w:val="000000"/>
          <w:sz w:val="24"/>
          <w:szCs w:val="24"/>
        </w:rPr>
        <w:t>рек.ФГБОУ</w:t>
      </w:r>
      <w:proofErr w:type="spellEnd"/>
      <w:proofErr w:type="gramEnd"/>
      <w:r w:rsidRPr="00CE2A24">
        <w:rPr>
          <w:rFonts w:ascii="Times New Roman" w:hAnsi="Times New Roman"/>
          <w:color w:val="000000"/>
          <w:sz w:val="24"/>
          <w:szCs w:val="24"/>
        </w:rPr>
        <w:t xml:space="preserve"> ВПО "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Рос.гос.пед.ун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- т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им.А.И.Герцена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>"</w:t>
      </w:r>
      <w:r w:rsidRPr="00CE2A24">
        <w:rPr>
          <w:sz w:val="24"/>
          <w:szCs w:val="24"/>
        </w:rPr>
        <w:tab/>
      </w:r>
      <w:r w:rsidRPr="00CE2A24">
        <w:rPr>
          <w:rFonts w:ascii="Times New Roman" w:hAnsi="Times New Roman"/>
          <w:color w:val="000000"/>
          <w:sz w:val="24"/>
          <w:szCs w:val="24"/>
        </w:rPr>
        <w:t xml:space="preserve">Москва: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>, 2016</w:t>
      </w:r>
    </w:p>
    <w:p w14:paraId="68F341A4" w14:textId="77777777" w:rsidR="006C6869" w:rsidRPr="00CE2A24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72A14E8" w14:textId="77777777" w:rsidR="006C6869" w:rsidRPr="00CE2A24" w:rsidRDefault="006C6869" w:rsidP="006C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CE2A2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0470EA71" w14:textId="77777777" w:rsidR="00CE2A24" w:rsidRPr="00CE2A24" w:rsidRDefault="00CE2A24" w:rsidP="00CA1792">
      <w:pPr>
        <w:pStyle w:val="a4"/>
        <w:numPr>
          <w:ilvl w:val="0"/>
          <w:numId w:val="24"/>
        </w:numPr>
        <w:tabs>
          <w:tab w:val="left" w:pos="1894"/>
          <w:tab w:val="left" w:pos="6761"/>
        </w:tabs>
        <w:spacing w:after="0" w:line="240" w:lineRule="auto"/>
        <w:rPr>
          <w:sz w:val="24"/>
          <w:szCs w:val="24"/>
        </w:rPr>
      </w:pP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Дрешер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 Ю.Н. Библиотерапия: Полный курс: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CE2A24">
        <w:rPr>
          <w:sz w:val="24"/>
          <w:szCs w:val="24"/>
        </w:rPr>
        <w:t xml:space="preserve"> </w:t>
      </w:r>
      <w:r w:rsidRPr="00CE2A24">
        <w:rPr>
          <w:rFonts w:ascii="Times New Roman" w:hAnsi="Times New Roman"/>
          <w:color w:val="000000"/>
          <w:sz w:val="24"/>
          <w:szCs w:val="24"/>
        </w:rPr>
        <w:t xml:space="preserve">Москва: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Фаир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>, 2007</w:t>
      </w:r>
    </w:p>
    <w:p w14:paraId="7ADEA293" w14:textId="77777777" w:rsidR="00CE2A24" w:rsidRPr="00CE2A24" w:rsidRDefault="00CE2A24" w:rsidP="00CA1792">
      <w:pPr>
        <w:pStyle w:val="a4"/>
        <w:numPr>
          <w:ilvl w:val="0"/>
          <w:numId w:val="24"/>
        </w:numPr>
        <w:tabs>
          <w:tab w:val="left" w:pos="1894"/>
          <w:tab w:val="left" w:pos="6761"/>
        </w:tabs>
        <w:spacing w:after="0" w:line="240" w:lineRule="auto"/>
        <w:rPr>
          <w:sz w:val="24"/>
          <w:szCs w:val="24"/>
        </w:rPr>
      </w:pP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Хухлаева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 О.В.</w:t>
      </w:r>
      <w:r w:rsidRPr="00CE2A24">
        <w:rPr>
          <w:sz w:val="24"/>
          <w:szCs w:val="24"/>
        </w:rPr>
        <w:t xml:space="preserve"> </w:t>
      </w:r>
      <w:r w:rsidRPr="00CE2A24">
        <w:rPr>
          <w:rFonts w:ascii="Times New Roman" w:hAnsi="Times New Roman"/>
          <w:color w:val="000000"/>
          <w:sz w:val="24"/>
          <w:szCs w:val="24"/>
        </w:rPr>
        <w:t xml:space="preserve">Психология подростка: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 для студентов </w:t>
      </w:r>
      <w:proofErr w:type="gramStart"/>
      <w:r w:rsidRPr="00CE2A24">
        <w:rPr>
          <w:rFonts w:ascii="Times New Roman" w:hAnsi="Times New Roman"/>
          <w:color w:val="000000"/>
          <w:sz w:val="24"/>
          <w:szCs w:val="24"/>
        </w:rPr>
        <w:t>вузов:Рек.Учеб</w:t>
      </w:r>
      <w:proofErr w:type="gramEnd"/>
      <w:r w:rsidRPr="00CE2A24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метод.объединением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спец.пед.образования</w:t>
      </w:r>
      <w:proofErr w:type="spellEnd"/>
      <w:r w:rsidRPr="00CE2A24">
        <w:rPr>
          <w:sz w:val="24"/>
          <w:szCs w:val="24"/>
        </w:rPr>
        <w:t xml:space="preserve"> </w:t>
      </w:r>
      <w:r w:rsidRPr="00CE2A24">
        <w:rPr>
          <w:rFonts w:ascii="Times New Roman" w:hAnsi="Times New Roman"/>
          <w:color w:val="000000"/>
          <w:sz w:val="24"/>
          <w:szCs w:val="24"/>
        </w:rPr>
        <w:t>Москва: Академия, 2008</w:t>
      </w:r>
    </w:p>
    <w:p w14:paraId="4A0FE414" w14:textId="77777777" w:rsidR="00CE2A24" w:rsidRPr="00CE2A24" w:rsidRDefault="00CE2A24" w:rsidP="00CA1792">
      <w:pPr>
        <w:pStyle w:val="a4"/>
        <w:numPr>
          <w:ilvl w:val="0"/>
          <w:numId w:val="24"/>
        </w:numPr>
        <w:tabs>
          <w:tab w:val="left" w:pos="1894"/>
          <w:tab w:val="left" w:pos="6761"/>
        </w:tabs>
        <w:spacing w:after="0" w:line="240" w:lineRule="auto"/>
        <w:rPr>
          <w:sz w:val="24"/>
          <w:szCs w:val="24"/>
        </w:rPr>
      </w:pPr>
      <w:r w:rsidRPr="00CE2A24">
        <w:rPr>
          <w:rFonts w:ascii="Times New Roman" w:hAnsi="Times New Roman"/>
          <w:color w:val="000000"/>
          <w:sz w:val="24"/>
          <w:szCs w:val="24"/>
        </w:rPr>
        <w:t>Станиславский К. С.</w:t>
      </w:r>
      <w:r w:rsidRPr="00CE2A24">
        <w:rPr>
          <w:sz w:val="24"/>
          <w:szCs w:val="24"/>
        </w:rPr>
        <w:t xml:space="preserve"> </w:t>
      </w:r>
      <w:r w:rsidRPr="00CE2A24">
        <w:rPr>
          <w:rFonts w:ascii="Times New Roman" w:hAnsi="Times New Roman"/>
          <w:color w:val="000000"/>
          <w:sz w:val="24"/>
          <w:szCs w:val="24"/>
        </w:rPr>
        <w:t>Психотехника актерского искусства: работа актера над собой: антология</w:t>
      </w:r>
      <w:r w:rsidRPr="00CE2A24">
        <w:rPr>
          <w:sz w:val="24"/>
          <w:szCs w:val="24"/>
        </w:rPr>
        <w:tab/>
      </w:r>
      <w:r w:rsidRPr="00CE2A24">
        <w:rPr>
          <w:rFonts w:ascii="Times New Roman" w:hAnsi="Times New Roman"/>
          <w:color w:val="000000"/>
          <w:sz w:val="24"/>
          <w:szCs w:val="24"/>
        </w:rPr>
        <w:t xml:space="preserve">Санкт-Петербург: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Алетейя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, 2014, http://biblioclub.ru/index.php?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>=233247</w:t>
      </w:r>
    </w:p>
    <w:p w14:paraId="5EADA4B6" w14:textId="77777777" w:rsidR="00CE2A24" w:rsidRPr="00CE2A24" w:rsidRDefault="00CE2A24" w:rsidP="006C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4694C4F7" w14:textId="77777777" w:rsidR="006C6869" w:rsidRDefault="006C6869" w:rsidP="006C6869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4551251" w14:textId="77777777" w:rsidR="006C6869" w:rsidRDefault="006C6869" w:rsidP="006C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proofErr w:type="spellStart"/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>Библиотехнологии</w:t>
      </w:r>
      <w:proofErr w:type="spellEnd"/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работе с детьми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5EAC9E6B" w14:textId="77777777" w:rsidR="00CE2A24" w:rsidRPr="00CE2A24" w:rsidRDefault="00CE2A24" w:rsidP="00CE2A24">
      <w:pPr>
        <w:tabs>
          <w:tab w:val="left" w:pos="1849"/>
          <w:tab w:val="left" w:pos="6756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Торчинов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 Е. А.</w:t>
      </w:r>
      <w:r w:rsidRPr="00CE2A24">
        <w:rPr>
          <w:sz w:val="24"/>
          <w:szCs w:val="24"/>
        </w:rPr>
        <w:tab/>
      </w:r>
      <w:r w:rsidRPr="00CE2A24">
        <w:rPr>
          <w:rFonts w:ascii="Times New Roman" w:hAnsi="Times New Roman"/>
          <w:color w:val="000000"/>
          <w:sz w:val="24"/>
          <w:szCs w:val="24"/>
        </w:rPr>
        <w:t xml:space="preserve">Путь запредельного: Религии мира. Психотехника и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трансперсональные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 состояния</w:t>
      </w:r>
      <w:r w:rsidRPr="00CE2A24">
        <w:rPr>
          <w:sz w:val="24"/>
          <w:szCs w:val="24"/>
        </w:rPr>
        <w:tab/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Санкт-Петербург|Mосква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Пальмира|Книга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 xml:space="preserve"> по Требованию, 2017, http://biblioclub.ru/index.php? 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CE2A24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CE2A24">
        <w:rPr>
          <w:rFonts w:ascii="Times New Roman" w:hAnsi="Times New Roman"/>
          <w:color w:val="000000"/>
          <w:sz w:val="24"/>
          <w:szCs w:val="24"/>
        </w:rPr>
        <w:t>=481476</w:t>
      </w:r>
    </w:p>
    <w:p w14:paraId="1F46456A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65E1C57A" w14:textId="77777777" w:rsidR="006C6869" w:rsidRPr="00CE2A24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161CE96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CE2A24" w:rsidRPr="00CE2A24" w14:paraId="4E11E10C" w14:textId="77777777" w:rsidTr="00CE2A24">
        <w:trPr>
          <w:trHeight w:hRule="exact" w:val="277"/>
        </w:trPr>
        <w:tc>
          <w:tcPr>
            <w:tcW w:w="10079" w:type="dxa"/>
            <w:shd w:val="clear" w:color="000000" w:fill="FFFFFF"/>
            <w:tcMar>
              <w:left w:w="34" w:type="dxa"/>
              <w:right w:w="34" w:type="dxa"/>
            </w:tcMar>
          </w:tcPr>
          <w:p w14:paraId="403F0E3C" w14:textId="77777777" w:rsidR="00CE2A24" w:rsidRPr="00CE2A24" w:rsidRDefault="00CE2A24" w:rsidP="00071B2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>Карунная</w:t>
            </w:r>
            <w:proofErr w:type="spellEnd"/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 В. Работа со сказкой как психолого-педагогическая технология: учебно-методическое пособие</w:t>
            </w:r>
          </w:p>
        </w:tc>
      </w:tr>
      <w:tr w:rsidR="00CE2A24" w:rsidRPr="00CE2A24" w14:paraId="7BC0FB38" w14:textId="77777777" w:rsidTr="00CE2A24">
        <w:trPr>
          <w:trHeight w:hRule="exact" w:val="277"/>
        </w:trPr>
        <w:tc>
          <w:tcPr>
            <w:tcW w:w="10079" w:type="dxa"/>
            <w:shd w:val="clear" w:color="000000" w:fill="FFFFFF"/>
            <w:tcMar>
              <w:left w:w="34" w:type="dxa"/>
              <w:right w:w="34" w:type="dxa"/>
            </w:tcMar>
          </w:tcPr>
          <w:p w14:paraId="1EF36D9E" w14:textId="77777777" w:rsidR="00CE2A24" w:rsidRPr="00CE2A24" w:rsidRDefault="00CE2A24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CE2A24">
              <w:rPr>
                <w:rFonts w:ascii="Times New Roman" w:hAnsi="Times New Roman"/>
                <w:color w:val="000000"/>
                <w:sz w:val="24"/>
                <w:szCs w:val="24"/>
              </w:rPr>
              <w:t>Мосина Е. С. Почему облака превращаются в тучи? Сказкотерапия для детей и родителей</w:t>
            </w:r>
          </w:p>
        </w:tc>
      </w:tr>
    </w:tbl>
    <w:p w14:paraId="357295B8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7E68FC9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38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3326C0A0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39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70B89336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40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73F47DB1" w14:textId="77777777" w:rsidR="006C6869" w:rsidRDefault="0085188D" w:rsidP="006C6869">
      <w:pPr>
        <w:spacing w:after="0" w:line="240" w:lineRule="auto"/>
        <w:rPr>
          <w:sz w:val="24"/>
          <w:szCs w:val="24"/>
        </w:rPr>
      </w:pPr>
      <w:hyperlink r:id="rId41" w:history="1">
        <w:r w:rsidR="006C6869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C6869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0586F1E8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4FAF579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4AA7F288" w14:textId="77777777" w:rsidR="006C6869" w:rsidRDefault="006C6869" w:rsidP="006C686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8102180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DE1FA07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1419FCF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териально-технической базы</w:t>
      </w:r>
    </w:p>
    <w:p w14:paraId="3D9C83B1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3874FFAF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7B81A301" w14:textId="77777777" w:rsidR="006C6869" w:rsidRDefault="006C6869" w:rsidP="006C6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375753AD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31E67F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1645707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>
        <w:rPr>
          <w:rFonts w:ascii="Times New Roman" w:hAnsi="Times New Roman"/>
          <w:sz w:val="24"/>
          <w:szCs w:val="24"/>
        </w:rPr>
        <w:t>Imagine</w:t>
      </w:r>
      <w:proofErr w:type="spellEnd"/>
      <w:r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>
        <w:rPr>
          <w:rFonts w:ascii="Times New Roman" w:hAnsi="Times New Roman"/>
          <w:sz w:val="24"/>
          <w:szCs w:val="24"/>
        </w:rPr>
        <w:t>electronic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Softwre</w:t>
      </w:r>
      <w:proofErr w:type="spellEnd"/>
      <w:r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>
        <w:rPr>
          <w:rFonts w:ascii="Times New Roman" w:hAnsi="Times New Roman"/>
          <w:sz w:val="24"/>
          <w:szCs w:val="24"/>
        </w:rPr>
        <w:t>СофтЛайнТрейд</w:t>
      </w:r>
      <w:proofErr w:type="spellEnd"/>
      <w:r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>
        <w:rPr>
          <w:rFonts w:ascii="Times New Roman" w:hAnsi="Times New Roman"/>
          <w:sz w:val="24"/>
          <w:szCs w:val="24"/>
        </w:rPr>
        <w:t>AcademicEdition</w:t>
      </w:r>
      <w:proofErr w:type="spellEnd"/>
      <w:r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516B668F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WinRar</w:t>
      </w:r>
      <w:proofErr w:type="spellEnd"/>
      <w:r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204A4C93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5D6867F6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KLite</w:t>
      </w:r>
      <w:proofErr w:type="spellEnd"/>
      <w:r>
        <w:rPr>
          <w:rFonts w:ascii="Times New Roman" w:hAnsi="Times New Roman"/>
          <w:sz w:val="24"/>
          <w:szCs w:val="24"/>
        </w:rPr>
        <w:t xml:space="preserve"> Mega </w:t>
      </w:r>
      <w:proofErr w:type="spellStart"/>
      <w:r>
        <w:rPr>
          <w:rFonts w:ascii="Times New Roman" w:hAnsi="Times New Roman"/>
          <w:sz w:val="24"/>
          <w:szCs w:val="24"/>
        </w:rPr>
        <w:t>Codek</w:t>
      </w:r>
      <w:proofErr w:type="spellEnd"/>
      <w:r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096929ED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>
        <w:rPr>
          <w:rFonts w:ascii="Times New Roman" w:hAnsi="Times New Roman"/>
          <w:sz w:val="24"/>
          <w:szCs w:val="24"/>
        </w:rPr>
        <w:t>Chrome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227A2F9B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>
        <w:rPr>
          <w:rFonts w:ascii="Times New Roman" w:hAnsi="Times New Roman"/>
          <w:sz w:val="24"/>
          <w:szCs w:val="24"/>
        </w:rPr>
        <w:t>FireFox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4481243A" w14:textId="77777777" w:rsidR="006C6869" w:rsidRDefault="006C6869" w:rsidP="006C68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ToolWiz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TimeFreeze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29579386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FC335FA" w14:textId="77777777" w:rsidR="006C6869" w:rsidRDefault="006C6869" w:rsidP="006C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EFA7770" w14:textId="77777777" w:rsidR="00F51A81" w:rsidRDefault="00F51A81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09C4BF56" w14:textId="77777777" w:rsidR="00F51A81" w:rsidRDefault="00F51A81" w:rsidP="00F51A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5.9. ПРОГРАММА ДИСЦИПЛИНЫ</w:t>
      </w:r>
    </w:p>
    <w:p w14:paraId="5BECE9D5" w14:textId="77777777" w:rsidR="00F51A81" w:rsidRDefault="00F51A81" w:rsidP="00F51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«Основные проблемы социально-личностного развития ребенка»</w:t>
      </w:r>
    </w:p>
    <w:p w14:paraId="2AD374EF" w14:textId="77777777" w:rsidR="00F51A81" w:rsidRDefault="00F51A81" w:rsidP="00F51A8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D39C587" w14:textId="77777777" w:rsidR="00F51A81" w:rsidRDefault="00F51A81" w:rsidP="00F51A8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7C5B7134" w14:textId="77777777" w:rsidR="006C34F8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6C34F8" w:rsidRPr="006C34F8" w14:paraId="7D82DC41" w14:textId="77777777" w:rsidTr="006C34F8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5B12DBB0" w14:textId="77777777" w:rsidR="006C34F8" w:rsidRPr="006C34F8" w:rsidRDefault="006C34F8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Модуль 3. Прикладные проблемы детского развития</w:t>
            </w:r>
          </w:p>
        </w:tc>
      </w:tr>
      <w:tr w:rsidR="006C34F8" w:rsidRPr="006C34F8" w14:paraId="1EBBA7D8" w14:textId="77777777" w:rsidTr="006C34F8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2048AA58" w14:textId="77777777" w:rsidR="006C34F8" w:rsidRPr="006C34F8" w:rsidRDefault="006C34F8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Социокультурные аспекты гендерной социализации в детском возрасте</w:t>
            </w:r>
          </w:p>
        </w:tc>
      </w:tr>
      <w:tr w:rsidR="006C34F8" w:rsidRPr="006C34F8" w14:paraId="7329D9E1" w14:textId="77777777" w:rsidTr="006C34F8">
        <w:trPr>
          <w:trHeight w:hRule="exact" w:val="27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2022D3F3" w14:textId="77777777" w:rsidR="006C34F8" w:rsidRPr="006C34F8" w:rsidRDefault="006C34F8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Этические и правовые основы помощи  детям</w:t>
            </w:r>
          </w:p>
        </w:tc>
      </w:tr>
    </w:tbl>
    <w:p w14:paraId="27988D51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2722A94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10D8348E" w14:textId="77777777" w:rsidR="006C34F8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6C34F8" w:rsidRPr="006C34F8" w14:paraId="24588B4C" w14:textId="77777777" w:rsidTr="006C34F8">
        <w:trPr>
          <w:trHeight w:hRule="exact" w:val="287"/>
        </w:trPr>
        <w:tc>
          <w:tcPr>
            <w:tcW w:w="9422" w:type="dxa"/>
            <w:shd w:val="clear" w:color="000000" w:fill="FFFFFF"/>
            <w:tcMar>
              <w:left w:w="34" w:type="dxa"/>
              <w:right w:w="34" w:type="dxa"/>
            </w:tcMar>
          </w:tcPr>
          <w:p w14:paraId="5164D552" w14:textId="77777777" w:rsidR="006C34F8" w:rsidRPr="006C34F8" w:rsidRDefault="006C34F8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Методика анализа среды развития в детском возрасте</w:t>
            </w:r>
          </w:p>
        </w:tc>
      </w:tr>
      <w:tr w:rsidR="006C34F8" w:rsidRPr="006C34F8" w14:paraId="28D95C8E" w14:textId="77777777" w:rsidTr="006C34F8">
        <w:trPr>
          <w:trHeight w:hRule="exact" w:val="287"/>
        </w:trPr>
        <w:tc>
          <w:tcPr>
            <w:tcW w:w="9422" w:type="dxa"/>
            <w:shd w:val="clear" w:color="000000" w:fill="FFFFFF"/>
            <w:tcMar>
              <w:left w:w="34" w:type="dxa"/>
              <w:right w:w="34" w:type="dxa"/>
            </w:tcMar>
          </w:tcPr>
          <w:p w14:paraId="73E4BAA6" w14:textId="77777777" w:rsidR="006C34F8" w:rsidRPr="006C34F8" w:rsidRDefault="006C34F8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Психологические закономерности развития детской психики</w:t>
            </w:r>
          </w:p>
        </w:tc>
      </w:tr>
      <w:tr w:rsidR="006C34F8" w:rsidRPr="006C34F8" w14:paraId="3485FCB9" w14:textId="77777777" w:rsidTr="006C34F8">
        <w:trPr>
          <w:trHeight w:hRule="exact" w:val="287"/>
        </w:trPr>
        <w:tc>
          <w:tcPr>
            <w:tcW w:w="9422" w:type="dxa"/>
            <w:shd w:val="clear" w:color="000000" w:fill="FFFFFF"/>
            <w:tcMar>
              <w:left w:w="34" w:type="dxa"/>
              <w:right w:w="34" w:type="dxa"/>
            </w:tcMar>
          </w:tcPr>
          <w:p w14:paraId="35C07CF1" w14:textId="77777777" w:rsidR="006C34F8" w:rsidRPr="006C34F8" w:rsidRDefault="006C34F8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Модуль 4. Психолого-педагогическое сопровождение индивидуального развития  ребенка</w:t>
            </w:r>
          </w:p>
        </w:tc>
      </w:tr>
    </w:tbl>
    <w:p w14:paraId="133D1083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8AF3A1F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tbl>
      <w:tblPr>
        <w:tblW w:w="96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2"/>
      </w:tblGrid>
      <w:tr w:rsidR="006C34F8" w:rsidRPr="006C34F8" w14:paraId="1DAF6F80" w14:textId="77777777" w:rsidTr="006C34F8">
        <w:trPr>
          <w:trHeight w:hRule="exact" w:val="1802"/>
        </w:trPr>
        <w:tc>
          <w:tcPr>
            <w:tcW w:w="9682" w:type="dxa"/>
            <w:shd w:val="clear" w:color="000000" w:fill="FFFFFF"/>
            <w:tcMar>
              <w:left w:w="34" w:type="dxa"/>
              <w:right w:w="34" w:type="dxa"/>
            </w:tcMar>
          </w:tcPr>
          <w:p w14:paraId="65558A81" w14:textId="77777777" w:rsidR="006C34F8" w:rsidRPr="006C34F8" w:rsidRDefault="006C34F8" w:rsidP="006C34F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Целями освоения дисциплины «Основные проблемы социально-личностного развития ребенка» являются: ознакомление учащихся магистратуры с сущностью и спецификой социального развития личности в период детства и содержанием этого процесса; введение в круг основных проблем личностного становления ребенка в условиях современной социокультурной среды.</w:t>
            </w:r>
          </w:p>
        </w:tc>
      </w:tr>
      <w:tr w:rsidR="006C34F8" w:rsidRPr="006C34F8" w14:paraId="5867CF43" w14:textId="77777777" w:rsidTr="006C34F8">
        <w:trPr>
          <w:trHeight w:hRule="exact" w:val="547"/>
        </w:trPr>
        <w:tc>
          <w:tcPr>
            <w:tcW w:w="9682" w:type="dxa"/>
            <w:shd w:val="clear" w:color="000000" w:fill="FFFFFF"/>
            <w:tcMar>
              <w:left w:w="34" w:type="dxa"/>
              <w:right w:w="34" w:type="dxa"/>
            </w:tcMar>
          </w:tcPr>
          <w:p w14:paraId="6E5545E8" w14:textId="77777777" w:rsidR="006C34F8" w:rsidRPr="006C34F8" w:rsidRDefault="006C34F8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Задачи дисциплины:</w:t>
            </w:r>
          </w:p>
        </w:tc>
      </w:tr>
      <w:tr w:rsidR="006C34F8" w:rsidRPr="006C34F8" w14:paraId="5AA7624F" w14:textId="77777777" w:rsidTr="006C34F8">
        <w:trPr>
          <w:trHeight w:hRule="exact" w:val="699"/>
        </w:trPr>
        <w:tc>
          <w:tcPr>
            <w:tcW w:w="9682" w:type="dxa"/>
            <w:shd w:val="clear" w:color="000000" w:fill="FFFFFF"/>
            <w:tcMar>
              <w:left w:w="34" w:type="dxa"/>
              <w:right w:w="34" w:type="dxa"/>
            </w:tcMar>
          </w:tcPr>
          <w:p w14:paraId="21873274" w14:textId="77777777" w:rsidR="006C34F8" w:rsidRPr="006C34F8" w:rsidRDefault="006C34F8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сформировать у учащихся магистратуры представления о фактах и общих закономерностях социального развития личности в период детства и </w:t>
            </w:r>
            <w:proofErr w:type="spellStart"/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подростничества</w:t>
            </w:r>
            <w:proofErr w:type="spellEnd"/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6C34F8" w:rsidRPr="006C34F8" w14:paraId="7B58A94D" w14:textId="77777777" w:rsidTr="006C34F8">
        <w:trPr>
          <w:trHeight w:hRule="exact" w:val="547"/>
        </w:trPr>
        <w:tc>
          <w:tcPr>
            <w:tcW w:w="9682" w:type="dxa"/>
            <w:shd w:val="clear" w:color="000000" w:fill="FFFFFF"/>
            <w:tcMar>
              <w:left w:w="34" w:type="dxa"/>
              <w:right w:w="34" w:type="dxa"/>
            </w:tcMar>
          </w:tcPr>
          <w:p w14:paraId="62734631" w14:textId="77777777" w:rsidR="006C34F8" w:rsidRPr="006C34F8" w:rsidRDefault="006C34F8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- раскрыть содержание основных проблем социально-личностного развития современного ребенка;</w:t>
            </w:r>
          </w:p>
        </w:tc>
      </w:tr>
      <w:tr w:rsidR="006C34F8" w:rsidRPr="006C34F8" w14:paraId="7D1D549B" w14:textId="77777777" w:rsidTr="006C34F8">
        <w:trPr>
          <w:trHeight w:hRule="exact" w:val="547"/>
        </w:trPr>
        <w:tc>
          <w:tcPr>
            <w:tcW w:w="9682" w:type="dxa"/>
            <w:shd w:val="clear" w:color="000000" w:fill="FFFFFF"/>
            <w:tcMar>
              <w:left w:w="34" w:type="dxa"/>
              <w:right w:w="34" w:type="dxa"/>
            </w:tcMar>
          </w:tcPr>
          <w:p w14:paraId="1363F792" w14:textId="77777777" w:rsidR="006C34F8" w:rsidRPr="006C34F8" w:rsidRDefault="006C34F8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- обеспечить условия для переноса полученных знаний в практическую психолого-педагогическую деятельность;</w:t>
            </w:r>
          </w:p>
        </w:tc>
      </w:tr>
      <w:tr w:rsidR="006C34F8" w:rsidRPr="006C34F8" w14:paraId="67BC903A" w14:textId="77777777" w:rsidTr="006C34F8">
        <w:trPr>
          <w:trHeight w:hRule="exact" w:val="532"/>
        </w:trPr>
        <w:tc>
          <w:tcPr>
            <w:tcW w:w="9682" w:type="dxa"/>
            <w:shd w:val="clear" w:color="000000" w:fill="FFFFFF"/>
            <w:tcMar>
              <w:left w:w="34" w:type="dxa"/>
              <w:right w:w="34" w:type="dxa"/>
            </w:tcMar>
          </w:tcPr>
          <w:p w14:paraId="6943C3D4" w14:textId="77777777" w:rsidR="006C34F8" w:rsidRPr="006C34F8" w:rsidRDefault="006C34F8" w:rsidP="00071B2E">
            <w:pPr>
              <w:spacing w:after="0" w:line="240" w:lineRule="auto"/>
              <w:rPr>
                <w:sz w:val="24"/>
                <w:szCs w:val="24"/>
              </w:rPr>
            </w:pPr>
            <w:r w:rsidRPr="006C34F8">
              <w:rPr>
                <w:rFonts w:ascii="Times New Roman" w:hAnsi="Times New Roman"/>
                <w:color w:val="000000"/>
                <w:sz w:val="24"/>
                <w:szCs w:val="24"/>
              </w:rPr>
              <w:t>- способствовать развитию профессионального мышления учащихся магистратуры.</w:t>
            </w:r>
          </w:p>
        </w:tc>
      </w:tr>
    </w:tbl>
    <w:p w14:paraId="47F5F6B5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2065E56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95DE841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64"/>
        <w:gridCol w:w="2168"/>
        <w:gridCol w:w="1420"/>
        <w:gridCol w:w="2873"/>
        <w:gridCol w:w="1111"/>
        <w:gridCol w:w="1379"/>
      </w:tblGrid>
      <w:tr w:rsidR="00F51A81" w14:paraId="28D3C27F" w14:textId="77777777" w:rsidTr="006C34F8">
        <w:trPr>
          <w:trHeight w:val="190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A3C560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D7E3D2" w14:textId="77777777" w:rsidR="00F51A81" w:rsidRDefault="00F51A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4BB126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D7F20C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96D77C7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4798B05C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7B2938F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71B2E" w14:paraId="3EE55489" w14:textId="77777777" w:rsidTr="006C34F8">
        <w:trPr>
          <w:trHeight w:val="563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D94B0A" w14:textId="77777777" w:rsidR="00071B2E" w:rsidRDefault="00071B2E" w:rsidP="006C34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</w:t>
            </w:r>
          </w:p>
        </w:tc>
        <w:tc>
          <w:tcPr>
            <w:tcW w:w="2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20B4B8" w14:textId="77777777" w:rsidR="00071B2E" w:rsidRPr="001B0D36" w:rsidRDefault="00071B2E" w:rsidP="00071B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D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 w:rsidRPr="001B0D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 w:rsidRPr="001B0D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применением ИКТ-технологий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, учитывая 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C1DADF" w14:textId="77777777" w:rsidR="00071B2E" w:rsidRDefault="00071B2E" w:rsidP="00071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 5.09.01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F689A9" w14:textId="77777777" w:rsidR="00071B2E" w:rsidRPr="004413F7" w:rsidRDefault="00071B2E" w:rsidP="00071B2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Определяет рациональные идеи для критического анализа ситуации и выработки стратегии действий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60BDA8F" w14:textId="77777777" w:rsidR="00071B2E" w:rsidRDefault="00071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УК.1.4.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FCC6256" w14:textId="77777777" w:rsidR="00071B2E" w:rsidRDefault="00071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071B2E" w14:paraId="0258E9ED" w14:textId="77777777" w:rsidTr="006C34F8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E8D6B2" w14:textId="77777777" w:rsidR="00071B2E" w:rsidRDefault="00071B2E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815D14" w14:textId="77777777" w:rsidR="00071B2E" w:rsidRDefault="00071B2E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DCB032" w14:textId="77777777" w:rsidR="00071B2E" w:rsidRDefault="00071B2E" w:rsidP="00071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5.09.02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601F2B" w14:textId="77777777" w:rsidR="00071B2E" w:rsidRPr="004413F7" w:rsidRDefault="00071B2E" w:rsidP="00071B2E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 xml:space="preserve">Знакомит  субъектов образовательных отношений с информацией о факторах, препятствующих </w:t>
            </w:r>
            <w:r w:rsidRPr="004413F7">
              <w:rPr>
                <w:rFonts w:ascii="Times New Roman" w:hAnsi="Times New Roman"/>
                <w:sz w:val="24"/>
                <w:szCs w:val="24"/>
              </w:rPr>
              <w:lastRenderedPageBreak/>
              <w:t>развитию личности детей, воспитанников и обучающихся и мерах по оказанию им психолого-педагогической помощи, а также осуществляет  последовательные действия по поиску и анализу необходимой информации для проектирования программ психолого-педагогического сопровождения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988684" w14:textId="77777777" w:rsidR="00071B2E" w:rsidRDefault="00071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lastRenderedPageBreak/>
              <w:t>ПК.2.2.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6D643F" w14:textId="77777777" w:rsidR="00071B2E" w:rsidRDefault="00071B2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14:paraId="3EABAD1D" w14:textId="77777777" w:rsidR="00071B2E" w:rsidRDefault="00071B2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ческие задания</w:t>
            </w:r>
          </w:p>
          <w:p w14:paraId="5B1CFE69" w14:textId="77777777" w:rsidR="00071B2E" w:rsidRDefault="00071B2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B2E" w14:paraId="12EEB87B" w14:textId="77777777" w:rsidTr="006C34F8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12CC2A" w14:textId="77777777" w:rsidR="00071B2E" w:rsidRDefault="00071B2E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2F4165" w14:textId="77777777" w:rsidR="00071B2E" w:rsidRDefault="00071B2E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ECC43D" w14:textId="77777777" w:rsidR="00071B2E" w:rsidRDefault="00071B2E" w:rsidP="00071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5.09.03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313E70" w14:textId="77777777" w:rsidR="00071B2E" w:rsidRPr="004413F7" w:rsidRDefault="00071B2E" w:rsidP="00071B2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Демонстрирует умения обосновывать содержание программ психолого-педагогического сопровождения при их проектировании  и владеет  навыками выступления, ведения дискуссий, презентаций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352635" w14:textId="77777777" w:rsidR="00071B2E" w:rsidRDefault="00071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ПК.2.3.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0778BA" w14:textId="77777777" w:rsidR="00071B2E" w:rsidRDefault="00071B2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50AF3742" w14:textId="77777777" w:rsidR="00071B2E" w:rsidRDefault="00071B2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CE7C7F3" w14:textId="77777777" w:rsidR="00071B2E" w:rsidRDefault="00071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B27FC41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80544F1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7D32D126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64"/>
        <w:gridCol w:w="4018"/>
        <w:gridCol w:w="811"/>
        <w:gridCol w:w="810"/>
        <w:gridCol w:w="1341"/>
        <w:gridCol w:w="1172"/>
        <w:gridCol w:w="812"/>
      </w:tblGrid>
      <w:tr w:rsidR="00F51A81" w:rsidRPr="00C8777F" w14:paraId="486940EA" w14:textId="77777777" w:rsidTr="00C8777F">
        <w:trPr>
          <w:trHeight w:val="203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18EABE6" w14:textId="77777777" w:rsidR="00F51A81" w:rsidRPr="00C8777F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654B3A" w14:textId="77777777" w:rsidR="00F51A81" w:rsidRPr="00C8777F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03E482" w14:textId="77777777" w:rsidR="00F51A81" w:rsidRPr="00C8777F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62338E" w14:textId="77777777" w:rsidR="00F51A81" w:rsidRPr="00C8777F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60B0BD" w14:textId="77777777" w:rsidR="00F51A81" w:rsidRPr="00C8777F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51A81" w:rsidRPr="00C8777F" w14:paraId="0A66E95B" w14:textId="77777777" w:rsidTr="00C8777F">
        <w:trPr>
          <w:trHeight w:val="533"/>
        </w:trPr>
        <w:tc>
          <w:tcPr>
            <w:tcW w:w="67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8EC2D66" w14:textId="77777777" w:rsidR="00F51A81" w:rsidRPr="00C8777F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96541B" w14:textId="77777777" w:rsidR="00F51A81" w:rsidRPr="00C8777F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25768A" w14:textId="77777777" w:rsidR="00F51A81" w:rsidRPr="00C8777F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4140BB" w14:textId="77777777" w:rsidR="00F51A81" w:rsidRPr="00C8777F" w:rsidRDefault="00F51A81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F5D3367" w14:textId="77777777" w:rsidR="00F51A81" w:rsidRPr="00C8777F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89DECB" w14:textId="77777777" w:rsidR="00F51A81" w:rsidRPr="00C8777F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34ECA2" w14:textId="77777777" w:rsidR="00F51A81" w:rsidRPr="00C8777F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1A81" w:rsidRPr="00C8777F" w14:paraId="00CD9B94" w14:textId="77777777" w:rsidTr="00C8777F">
        <w:trPr>
          <w:trHeight w:val="1"/>
        </w:trPr>
        <w:tc>
          <w:tcPr>
            <w:tcW w:w="6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30E1E" w14:textId="77777777" w:rsidR="00F51A81" w:rsidRPr="00C8777F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11685E" w14:textId="77777777" w:rsidR="00F51A81" w:rsidRPr="00C8777F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DDC553" w14:textId="77777777" w:rsidR="00F51A81" w:rsidRPr="00C8777F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E7DF8F" w14:textId="77777777" w:rsidR="00F51A81" w:rsidRPr="00C8777F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786C0E" w14:textId="77777777" w:rsidR="00F51A81" w:rsidRPr="00C8777F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D63FA3" w14:textId="77777777" w:rsidR="00F51A81" w:rsidRPr="00C8777F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540EEE" w14:textId="77777777" w:rsidR="00F51A81" w:rsidRPr="00C8777F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8777F" w:rsidRPr="00C8777F" w14:paraId="1396E97D" w14:textId="77777777" w:rsidTr="00C8777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62B72" w14:textId="77777777" w:rsidR="00C8777F" w:rsidRPr="00C8777F" w:rsidRDefault="00C87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4D9479" w14:textId="77777777" w:rsidR="00C8777F" w:rsidRPr="00C8777F" w:rsidRDefault="00C8777F" w:rsidP="00C87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Специфика социального развития личности в детские годы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5C616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CD3BEC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807F03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956B5B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447706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</w:tr>
      <w:tr w:rsidR="00C8777F" w:rsidRPr="00C8777F" w14:paraId="3E9DCDE1" w14:textId="77777777" w:rsidTr="00C8777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881EC1" w14:textId="77777777" w:rsidR="00C8777F" w:rsidRPr="00C8777F" w:rsidRDefault="00C87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108A62" w14:textId="77777777" w:rsidR="00C8777F" w:rsidRPr="00C8777F" w:rsidRDefault="00C8777F" w:rsidP="00C87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Проблемы социального развития личности в период детства. Процессы социализации и индивидуализации детей и подростков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9BB40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B16470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66DC88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26F798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F53FCF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  <w:tr w:rsidR="00C8777F" w:rsidRPr="00C8777F" w14:paraId="2D0BBF82" w14:textId="77777777" w:rsidTr="00C8777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EFF6DF" w14:textId="77777777" w:rsidR="00C8777F" w:rsidRPr="00C8777F" w:rsidRDefault="00C87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DEA372" w14:textId="77777777" w:rsidR="00C8777F" w:rsidRPr="00C8777F" w:rsidRDefault="00C8777F" w:rsidP="00C87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потребности и психологическая защита в период детства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155D5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B6AB51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D6FB39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708769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07887C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C8777F" w:rsidRPr="00C8777F" w14:paraId="407F6044" w14:textId="77777777" w:rsidTr="00C8777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EBC7D" w14:textId="77777777" w:rsidR="00C8777F" w:rsidRPr="00C8777F" w:rsidRDefault="00C87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51CE38" w14:textId="77777777" w:rsidR="00C8777F" w:rsidRPr="00C8777F" w:rsidRDefault="00C8777F" w:rsidP="00C87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Круг основных проблем социального развития личности в детские годы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106C6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4D97E6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C90E59" w14:textId="77777777" w:rsidR="00C8777F" w:rsidRPr="00C8777F" w:rsidRDefault="00C8777F" w:rsidP="00071B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384439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49E1B06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73</w:t>
            </w:r>
          </w:p>
        </w:tc>
      </w:tr>
      <w:tr w:rsidR="00C8777F" w:rsidRPr="00C8777F" w14:paraId="58A30FA1" w14:textId="77777777" w:rsidTr="00C8777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9CD52F" w14:textId="77777777" w:rsidR="00C8777F" w:rsidRPr="00C8777F" w:rsidRDefault="00C87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AB6D07" w14:textId="77777777" w:rsidR="00C8777F" w:rsidRPr="00C8777F" w:rsidRDefault="00C8777F" w:rsidP="00C87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Игрушка и </w:t>
            </w:r>
            <w:proofErr w:type="spellStart"/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t>антиигрушка</w:t>
            </w:r>
            <w:proofErr w:type="spellEnd"/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социальноличностном</w:t>
            </w:r>
            <w:proofErr w:type="spellEnd"/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развитии </w:t>
            </w:r>
            <w:proofErr w:type="spellStart"/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t>рбенка</w:t>
            </w:r>
            <w:proofErr w:type="spellEnd"/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2703F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18FE66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E45CE8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CCFF8E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74CB2B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  <w:tr w:rsidR="00C8777F" w:rsidRPr="00C8777F" w14:paraId="1FECD910" w14:textId="77777777" w:rsidTr="00C8777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9B799F" w14:textId="77777777" w:rsidR="00C8777F" w:rsidRPr="00C8777F" w:rsidRDefault="00C87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956BFB" w14:textId="77777777" w:rsidR="00C8777F" w:rsidRPr="00C8777F" w:rsidRDefault="00C8777F" w:rsidP="00C87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экономической социализации детей и подростков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C3DE5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BF767F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31CD2A" w14:textId="77777777" w:rsidR="00C8777F" w:rsidRPr="00C8777F" w:rsidRDefault="00C8777F" w:rsidP="00071B2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9894CF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9186CB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C8777F" w:rsidRPr="00C8777F" w14:paraId="1849A134" w14:textId="77777777" w:rsidTr="00C8777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5000F2" w14:textId="77777777" w:rsidR="00C8777F" w:rsidRPr="00C8777F" w:rsidRDefault="00C87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411E5B" w14:textId="77777777" w:rsidR="00C8777F" w:rsidRPr="00C8777F" w:rsidRDefault="00C8777F" w:rsidP="00C87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Морально-нравственное развитие современных детей и подростков. Проблемы детской лжи и детского </w:t>
            </w:r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воровства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645C0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1EB589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2719FD" w14:textId="77777777" w:rsidR="00C8777F" w:rsidRPr="00C8777F" w:rsidRDefault="00C8777F" w:rsidP="00071B2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1CFB38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DE5402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C8777F" w:rsidRPr="00C8777F" w14:paraId="52562CF6" w14:textId="77777777" w:rsidTr="00C8777F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B9FE83" w14:textId="77777777" w:rsidR="00C8777F" w:rsidRPr="00C8777F" w:rsidRDefault="00C87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65D164" w14:textId="77777777" w:rsidR="00C8777F" w:rsidRPr="00C8777F" w:rsidRDefault="00C8777F" w:rsidP="00C87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Жестокое обращение с детьми. Отношение к насилию и агрессии современных детей и подростков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EAF17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2FBCF5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70ADF0" w14:textId="77777777" w:rsidR="00C8777F" w:rsidRPr="00C8777F" w:rsidRDefault="00C8777F" w:rsidP="00071B2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CDAD18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E767AE9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C8777F" w:rsidRPr="00C8777F" w14:paraId="0CD437EC" w14:textId="77777777" w:rsidTr="00C8777F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7BDFF" w14:textId="77777777" w:rsidR="00C8777F" w:rsidRPr="00C8777F" w:rsidRDefault="00C87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10B74D" w14:textId="77777777" w:rsidR="00C8777F" w:rsidRPr="00C8777F" w:rsidRDefault="00C8777F" w:rsidP="00071B2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4F2BE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140E8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53F4F8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E9D57E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AFFEF1" w14:textId="77777777" w:rsidR="00C8777F" w:rsidRPr="00C8777F" w:rsidRDefault="00C8777F" w:rsidP="00071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8777F" w:rsidRPr="00C8777F" w14:paraId="14983914" w14:textId="77777777" w:rsidTr="00C8777F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22071" w14:textId="77777777" w:rsidR="00C8777F" w:rsidRPr="00C8777F" w:rsidRDefault="00C87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53625E" w14:textId="77777777" w:rsidR="00C8777F" w:rsidRPr="00C8777F" w:rsidRDefault="00C87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87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1AFC0" w14:textId="77777777" w:rsidR="00C8777F" w:rsidRPr="00C8777F" w:rsidRDefault="00C87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F03F67" w14:textId="77777777" w:rsidR="00C8777F" w:rsidRPr="00C8777F" w:rsidRDefault="00C87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BD266A" w14:textId="77777777" w:rsidR="00C8777F" w:rsidRPr="00C8777F" w:rsidRDefault="00C87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777BBC" w14:textId="77777777" w:rsidR="00C8777F" w:rsidRPr="00C8777F" w:rsidRDefault="00C87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D2C339" w14:textId="77777777" w:rsidR="00C8777F" w:rsidRPr="00C8777F" w:rsidRDefault="00C87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8777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</w:tr>
    </w:tbl>
    <w:p w14:paraId="2ED25FCD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57B20367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63396EA4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2D567CD2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69FF45B3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0121D3D3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09C7F96E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57B8B825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647D37D9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2D45E3E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18304545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6.1. Рейтинг-план </w:t>
      </w:r>
      <w:r w:rsidRPr="00C2612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(</w:t>
      </w:r>
      <w:r w:rsidR="00C26128" w:rsidRPr="00C26128">
        <w:rPr>
          <w:rFonts w:ascii="Times New Roman" w:eastAsia="Times New Roman" w:hAnsi="Times New Roman"/>
          <w:sz w:val="24"/>
          <w:szCs w:val="24"/>
          <w:lang w:eastAsia="ru-RU"/>
        </w:rPr>
        <w:t>Основные проблемы социально-личностного развития ребенка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1328"/>
        <w:gridCol w:w="3032"/>
        <w:gridCol w:w="1329"/>
        <w:gridCol w:w="1197"/>
        <w:gridCol w:w="676"/>
        <w:gridCol w:w="542"/>
        <w:gridCol w:w="639"/>
      </w:tblGrid>
      <w:tr w:rsidR="00F51A81" w14:paraId="579C6D90" w14:textId="77777777" w:rsidTr="009152B6">
        <w:trPr>
          <w:trHeight w:val="600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DE2C41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547853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9909A1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3D133A88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B95377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C3D0D3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602F0B43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CFF6AA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0368BC2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F51A81" w14:paraId="2B33C97E" w14:textId="77777777" w:rsidTr="009152B6">
        <w:trPr>
          <w:trHeight w:val="300"/>
        </w:trPr>
        <w:tc>
          <w:tcPr>
            <w:tcW w:w="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241038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8F0531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C70243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AEBFE6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04A22F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CED7CB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C393DBE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B02884C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9152B6" w14:paraId="2129C58D" w14:textId="77777777" w:rsidTr="009152B6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C5A03D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A15093" w14:textId="77777777" w:rsidR="009152B6" w:rsidRDefault="009152B6" w:rsidP="00F4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5.09.01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9D0086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2A0ED0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871E66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A60AEB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FDA75E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0AC4B8" w14:textId="77777777" w:rsidR="009152B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9152B6" w14:paraId="57F8457A" w14:textId="77777777" w:rsidTr="009152B6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A8C6BB1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0C4B5A" w14:textId="77777777" w:rsidR="009152B6" w:rsidRDefault="009152B6" w:rsidP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5.09.0</w:t>
            </w:r>
            <w:r w:rsidR="005A2F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AB3A4AB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C12052" w14:textId="77777777" w:rsidR="009152B6" w:rsidRDefault="009152B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01A85A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A4783B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A5733C" w14:textId="77777777" w:rsidR="009152B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428BC2" w14:textId="77777777" w:rsidR="009152B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9152B6" w14:paraId="355FA9F1" w14:textId="77777777" w:rsidTr="009152B6">
        <w:trPr>
          <w:trHeight w:val="183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A8E3568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A3B9AF" w14:textId="77777777" w:rsidR="009152B6" w:rsidRDefault="009152B6" w:rsidP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5.09.0</w:t>
            </w:r>
            <w:r w:rsidR="005A2F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1765C9" w14:textId="77777777" w:rsidR="009152B6" w:rsidRDefault="009152B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A8A98E" w14:textId="77777777" w:rsidR="009152B6" w:rsidRDefault="009152B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6D7DAF1C" w14:textId="77777777" w:rsidR="009152B6" w:rsidRDefault="009152B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9B3AF33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54EBE7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EAD57C" w14:textId="77777777" w:rsidR="009152B6" w:rsidRDefault="00915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0CC459" w14:textId="77777777" w:rsidR="009152B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D55D0E" w14:textId="77777777" w:rsidR="009152B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F51A81" w14:paraId="41511D4D" w14:textId="77777777" w:rsidTr="009152B6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0763CF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8CCD32" w14:textId="77777777" w:rsidR="00F51A81" w:rsidRDefault="00F51A81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A8DE91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D6F2DA1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3641DF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89CD52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969D4D" w14:textId="77777777" w:rsidR="00F51A81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1D7CFE" w14:textId="77777777" w:rsidR="00F51A81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5A2F26" w14:paraId="358B4112" w14:textId="77777777" w:rsidTr="009152B6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DDE4B8" w14:textId="77777777" w:rsidR="005A2F2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9C4733" w14:textId="77777777" w:rsidR="005A2F26" w:rsidRDefault="005A2F26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645FFF" w14:textId="77777777" w:rsidR="005A2F2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1C385C4" w14:textId="77777777" w:rsidR="005A2F26" w:rsidRDefault="005A2F26" w:rsidP="00F4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EF78A8" w14:textId="77777777" w:rsidR="005A2F26" w:rsidRDefault="005A2F26" w:rsidP="00F4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F4B7AC" w14:textId="77777777" w:rsidR="005A2F26" w:rsidRDefault="005A2F26" w:rsidP="00F4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3717E1" w14:textId="77777777" w:rsidR="005A2F26" w:rsidRDefault="005A2F26" w:rsidP="00F4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9BD6C6" w14:textId="77777777" w:rsidR="005A2F26" w:rsidRDefault="005A2F26" w:rsidP="00F4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5A2F26" w14:paraId="12A9A2C1" w14:textId="77777777" w:rsidTr="009152B6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4C32E5" w14:textId="77777777" w:rsidR="005A2F2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494F7D" w14:textId="77777777" w:rsidR="005A2F2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F7B2F26" w14:textId="77777777" w:rsidR="005A2F2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CC9C3F" w14:textId="77777777" w:rsidR="005A2F2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92F5C1" w14:textId="77777777" w:rsidR="005A2F2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EAB0EC" w14:textId="77777777" w:rsidR="005A2F2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923656" w14:textId="77777777" w:rsidR="005A2F2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3B4A9A" w14:textId="77777777" w:rsidR="005A2F26" w:rsidRDefault="005A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10D5916B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C387E66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E5608AA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597341A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4B6BB30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137EFF1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29FC9950" w14:textId="77777777" w:rsidR="004968E4" w:rsidRPr="004968E4" w:rsidRDefault="004968E4" w:rsidP="00CA1792">
      <w:pPr>
        <w:pStyle w:val="a4"/>
        <w:numPr>
          <w:ilvl w:val="0"/>
          <w:numId w:val="25"/>
        </w:numPr>
        <w:tabs>
          <w:tab w:val="left" w:pos="1890"/>
          <w:tab w:val="left" w:pos="6906"/>
        </w:tabs>
        <w:spacing w:after="0" w:line="240" w:lineRule="auto"/>
        <w:jc w:val="both"/>
        <w:rPr>
          <w:sz w:val="24"/>
          <w:szCs w:val="24"/>
        </w:rPr>
      </w:pPr>
      <w:r w:rsidRPr="004968E4">
        <w:rPr>
          <w:rFonts w:ascii="Times New Roman" w:hAnsi="Times New Roman"/>
          <w:color w:val="000000"/>
          <w:sz w:val="24"/>
          <w:szCs w:val="24"/>
        </w:rPr>
        <w:t>Смирнова Е.О.</w:t>
      </w:r>
      <w:r w:rsidRPr="004968E4">
        <w:rPr>
          <w:sz w:val="24"/>
          <w:szCs w:val="24"/>
        </w:rPr>
        <w:tab/>
      </w:r>
      <w:r w:rsidRPr="004968E4">
        <w:rPr>
          <w:rFonts w:ascii="Times New Roman" w:hAnsi="Times New Roman"/>
          <w:color w:val="000000"/>
          <w:sz w:val="24"/>
          <w:szCs w:val="24"/>
        </w:rPr>
        <w:t xml:space="preserve">Детская психология: учеб.: </w:t>
      </w:r>
      <w:proofErr w:type="spellStart"/>
      <w:proofErr w:type="gramStart"/>
      <w:r w:rsidRPr="004968E4">
        <w:rPr>
          <w:rFonts w:ascii="Times New Roman" w:hAnsi="Times New Roman"/>
          <w:color w:val="000000"/>
          <w:sz w:val="24"/>
          <w:szCs w:val="24"/>
        </w:rPr>
        <w:t>рек.ФГБОУ</w:t>
      </w:r>
      <w:proofErr w:type="spellEnd"/>
      <w:proofErr w:type="gramEnd"/>
      <w:r w:rsidRPr="004968E4">
        <w:rPr>
          <w:rFonts w:ascii="Times New Roman" w:hAnsi="Times New Roman"/>
          <w:color w:val="000000"/>
          <w:sz w:val="24"/>
          <w:szCs w:val="24"/>
        </w:rPr>
        <w:t xml:space="preserve"> ВПО "</w:t>
      </w:r>
      <w:proofErr w:type="spellStart"/>
      <w:r w:rsidRPr="004968E4">
        <w:rPr>
          <w:rFonts w:ascii="Times New Roman" w:hAnsi="Times New Roman"/>
          <w:color w:val="000000"/>
          <w:sz w:val="24"/>
          <w:szCs w:val="24"/>
        </w:rPr>
        <w:t>Рос.гос.пед.ун</w:t>
      </w:r>
      <w:proofErr w:type="spellEnd"/>
      <w:r w:rsidRPr="004968E4">
        <w:rPr>
          <w:rFonts w:ascii="Times New Roman" w:hAnsi="Times New Roman"/>
          <w:color w:val="000000"/>
          <w:sz w:val="24"/>
          <w:szCs w:val="24"/>
        </w:rPr>
        <w:t xml:space="preserve">- т </w:t>
      </w:r>
      <w:proofErr w:type="spellStart"/>
      <w:r w:rsidRPr="004968E4">
        <w:rPr>
          <w:rFonts w:ascii="Times New Roman" w:hAnsi="Times New Roman"/>
          <w:color w:val="000000"/>
          <w:sz w:val="24"/>
          <w:szCs w:val="24"/>
        </w:rPr>
        <w:t>им.А.И.Герцена</w:t>
      </w:r>
      <w:proofErr w:type="spellEnd"/>
      <w:r w:rsidRPr="004968E4">
        <w:rPr>
          <w:rFonts w:ascii="Times New Roman" w:hAnsi="Times New Roman"/>
          <w:color w:val="000000"/>
          <w:sz w:val="24"/>
          <w:szCs w:val="24"/>
        </w:rPr>
        <w:t>"</w:t>
      </w:r>
      <w:r w:rsidRPr="004968E4">
        <w:rPr>
          <w:sz w:val="24"/>
          <w:szCs w:val="24"/>
        </w:rPr>
        <w:tab/>
      </w:r>
      <w:r w:rsidRPr="004968E4">
        <w:rPr>
          <w:rFonts w:ascii="Times New Roman" w:hAnsi="Times New Roman"/>
          <w:color w:val="000000"/>
          <w:sz w:val="24"/>
          <w:szCs w:val="24"/>
        </w:rPr>
        <w:t xml:space="preserve">Москва: </w:t>
      </w:r>
      <w:proofErr w:type="spellStart"/>
      <w:r w:rsidRPr="004968E4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4968E4">
        <w:rPr>
          <w:rFonts w:ascii="Times New Roman" w:hAnsi="Times New Roman"/>
          <w:color w:val="000000"/>
          <w:sz w:val="24"/>
          <w:szCs w:val="24"/>
        </w:rPr>
        <w:t>, 2016</w:t>
      </w:r>
    </w:p>
    <w:p w14:paraId="5A9264B5" w14:textId="77777777" w:rsidR="004968E4" w:rsidRPr="004968E4" w:rsidRDefault="004968E4" w:rsidP="00CA1792">
      <w:pPr>
        <w:pStyle w:val="a4"/>
        <w:numPr>
          <w:ilvl w:val="0"/>
          <w:numId w:val="25"/>
        </w:numPr>
        <w:tabs>
          <w:tab w:val="left" w:pos="1890"/>
          <w:tab w:val="left" w:pos="6906"/>
        </w:tabs>
        <w:spacing w:after="0" w:line="240" w:lineRule="auto"/>
        <w:jc w:val="both"/>
        <w:rPr>
          <w:sz w:val="24"/>
          <w:szCs w:val="24"/>
        </w:rPr>
      </w:pPr>
      <w:r w:rsidRPr="004968E4">
        <w:rPr>
          <w:rFonts w:ascii="Times New Roman" w:hAnsi="Times New Roman"/>
          <w:color w:val="000000"/>
          <w:sz w:val="24"/>
          <w:szCs w:val="24"/>
        </w:rPr>
        <w:t>Волков Б.С.</w:t>
      </w:r>
      <w:r w:rsidRPr="004968E4">
        <w:rPr>
          <w:sz w:val="24"/>
          <w:szCs w:val="24"/>
        </w:rPr>
        <w:tab/>
      </w:r>
      <w:r w:rsidRPr="004968E4">
        <w:rPr>
          <w:rFonts w:ascii="Times New Roman" w:hAnsi="Times New Roman"/>
          <w:color w:val="000000"/>
          <w:sz w:val="24"/>
          <w:szCs w:val="24"/>
        </w:rPr>
        <w:t xml:space="preserve">Психология детей младшего школьного возраста: </w:t>
      </w:r>
      <w:proofErr w:type="spellStart"/>
      <w:r w:rsidRPr="004968E4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4968E4">
        <w:rPr>
          <w:sz w:val="24"/>
          <w:szCs w:val="24"/>
        </w:rPr>
        <w:tab/>
      </w:r>
      <w:r w:rsidRPr="004968E4">
        <w:rPr>
          <w:rFonts w:ascii="Times New Roman" w:hAnsi="Times New Roman"/>
          <w:color w:val="000000"/>
          <w:sz w:val="24"/>
          <w:szCs w:val="24"/>
        </w:rPr>
        <w:t xml:space="preserve">Москва: </w:t>
      </w:r>
      <w:proofErr w:type="spellStart"/>
      <w:r w:rsidRPr="004968E4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4968E4">
        <w:rPr>
          <w:rFonts w:ascii="Times New Roman" w:hAnsi="Times New Roman"/>
          <w:color w:val="000000"/>
          <w:sz w:val="24"/>
          <w:szCs w:val="24"/>
        </w:rPr>
        <w:t>, 2016</w:t>
      </w:r>
    </w:p>
    <w:p w14:paraId="3D2E5B01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6661ABE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61CBBA6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175793DE" w14:textId="77777777" w:rsidR="004968E4" w:rsidRPr="004968E4" w:rsidRDefault="004968E4" w:rsidP="00CA1792">
      <w:pPr>
        <w:pStyle w:val="a4"/>
        <w:numPr>
          <w:ilvl w:val="0"/>
          <w:numId w:val="26"/>
        </w:numPr>
        <w:tabs>
          <w:tab w:val="left" w:pos="1885"/>
          <w:tab w:val="left" w:pos="6784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4968E4">
        <w:rPr>
          <w:rFonts w:ascii="Times New Roman" w:hAnsi="Times New Roman"/>
          <w:color w:val="000000"/>
          <w:sz w:val="24"/>
          <w:szCs w:val="24"/>
        </w:rPr>
        <w:t>Гиппенрейтер</w:t>
      </w:r>
      <w:proofErr w:type="spellEnd"/>
      <w:r w:rsidRPr="004968E4">
        <w:rPr>
          <w:rFonts w:ascii="Times New Roman" w:hAnsi="Times New Roman"/>
          <w:color w:val="000000"/>
          <w:sz w:val="24"/>
          <w:szCs w:val="24"/>
        </w:rPr>
        <w:t xml:space="preserve"> Ю.Б.</w:t>
      </w:r>
      <w:r w:rsidRPr="004968E4">
        <w:rPr>
          <w:sz w:val="24"/>
          <w:szCs w:val="24"/>
        </w:rPr>
        <w:t xml:space="preserve"> </w:t>
      </w:r>
      <w:r w:rsidRPr="004968E4">
        <w:rPr>
          <w:rFonts w:ascii="Times New Roman" w:hAnsi="Times New Roman"/>
          <w:color w:val="000000"/>
          <w:sz w:val="24"/>
          <w:szCs w:val="24"/>
        </w:rPr>
        <w:t>Общаться с ребенком: как?</w:t>
      </w:r>
      <w:r w:rsidRPr="004968E4">
        <w:rPr>
          <w:sz w:val="24"/>
          <w:szCs w:val="24"/>
        </w:rPr>
        <w:tab/>
      </w:r>
      <w:r w:rsidRPr="004968E4">
        <w:rPr>
          <w:rFonts w:ascii="Times New Roman" w:hAnsi="Times New Roman"/>
          <w:color w:val="000000"/>
          <w:sz w:val="24"/>
          <w:szCs w:val="24"/>
        </w:rPr>
        <w:t xml:space="preserve">Москва: </w:t>
      </w:r>
      <w:proofErr w:type="spellStart"/>
      <w:r w:rsidRPr="004968E4">
        <w:rPr>
          <w:rFonts w:ascii="Times New Roman" w:hAnsi="Times New Roman"/>
          <w:color w:val="000000"/>
          <w:sz w:val="24"/>
          <w:szCs w:val="24"/>
        </w:rPr>
        <w:t>ЧеРо</w:t>
      </w:r>
      <w:proofErr w:type="spellEnd"/>
      <w:r w:rsidRPr="004968E4">
        <w:rPr>
          <w:rFonts w:ascii="Times New Roman" w:hAnsi="Times New Roman"/>
          <w:color w:val="000000"/>
          <w:sz w:val="24"/>
          <w:szCs w:val="24"/>
        </w:rPr>
        <w:t>, 2044</w:t>
      </w:r>
    </w:p>
    <w:p w14:paraId="15D066D8" w14:textId="77777777" w:rsidR="004968E4" w:rsidRPr="004968E4" w:rsidRDefault="004968E4" w:rsidP="00CA1792">
      <w:pPr>
        <w:pStyle w:val="a4"/>
        <w:numPr>
          <w:ilvl w:val="0"/>
          <w:numId w:val="26"/>
        </w:numPr>
        <w:tabs>
          <w:tab w:val="left" w:pos="1885"/>
          <w:tab w:val="left" w:pos="6784"/>
        </w:tabs>
        <w:spacing w:after="0" w:line="240" w:lineRule="auto"/>
        <w:jc w:val="both"/>
        <w:rPr>
          <w:sz w:val="24"/>
          <w:szCs w:val="24"/>
        </w:rPr>
      </w:pPr>
      <w:r w:rsidRPr="004968E4">
        <w:rPr>
          <w:rFonts w:ascii="Times New Roman" w:hAnsi="Times New Roman"/>
          <w:color w:val="000000"/>
          <w:sz w:val="24"/>
          <w:szCs w:val="24"/>
        </w:rPr>
        <w:t>Аверин В.А.</w:t>
      </w:r>
      <w:r w:rsidRPr="004968E4">
        <w:rPr>
          <w:sz w:val="24"/>
          <w:szCs w:val="24"/>
        </w:rPr>
        <w:tab/>
      </w:r>
      <w:r w:rsidRPr="004968E4">
        <w:rPr>
          <w:rFonts w:ascii="Times New Roman" w:hAnsi="Times New Roman"/>
          <w:color w:val="000000"/>
          <w:sz w:val="24"/>
          <w:szCs w:val="24"/>
        </w:rPr>
        <w:t xml:space="preserve">Психология детей и подростков: </w:t>
      </w:r>
      <w:proofErr w:type="spellStart"/>
      <w:r w:rsidRPr="004968E4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4968E4">
        <w:rPr>
          <w:sz w:val="24"/>
          <w:szCs w:val="24"/>
        </w:rPr>
        <w:tab/>
      </w:r>
      <w:r w:rsidRPr="004968E4">
        <w:rPr>
          <w:rFonts w:ascii="Times New Roman" w:hAnsi="Times New Roman"/>
          <w:color w:val="000000"/>
          <w:sz w:val="24"/>
          <w:szCs w:val="24"/>
        </w:rPr>
        <w:t>Санкт-Петербург: Изд-во Михайлова В.А., 2015</w:t>
      </w:r>
    </w:p>
    <w:p w14:paraId="770632F9" w14:textId="77777777" w:rsidR="004968E4" w:rsidRPr="004968E4" w:rsidRDefault="004968E4" w:rsidP="00CA1792">
      <w:pPr>
        <w:pStyle w:val="a4"/>
        <w:numPr>
          <w:ilvl w:val="0"/>
          <w:numId w:val="26"/>
        </w:numPr>
        <w:tabs>
          <w:tab w:val="left" w:pos="1885"/>
          <w:tab w:val="left" w:pos="6784"/>
        </w:tabs>
        <w:spacing w:after="0" w:line="240" w:lineRule="auto"/>
        <w:jc w:val="both"/>
        <w:rPr>
          <w:sz w:val="24"/>
          <w:szCs w:val="24"/>
        </w:rPr>
      </w:pPr>
      <w:r w:rsidRPr="004968E4">
        <w:rPr>
          <w:rFonts w:ascii="Times New Roman" w:hAnsi="Times New Roman"/>
          <w:color w:val="000000"/>
          <w:sz w:val="24"/>
          <w:szCs w:val="24"/>
        </w:rPr>
        <w:t>Аверин В.А.</w:t>
      </w:r>
      <w:r w:rsidRPr="004968E4">
        <w:rPr>
          <w:sz w:val="24"/>
          <w:szCs w:val="24"/>
        </w:rPr>
        <w:t xml:space="preserve"> </w:t>
      </w:r>
      <w:r w:rsidRPr="004968E4">
        <w:rPr>
          <w:rFonts w:ascii="Times New Roman" w:hAnsi="Times New Roman"/>
          <w:color w:val="000000"/>
          <w:sz w:val="24"/>
          <w:szCs w:val="24"/>
        </w:rPr>
        <w:t xml:space="preserve">Насилие и жестокое обращение с детьми: источники, причины, последствия, решения: </w:t>
      </w:r>
      <w:proofErr w:type="spellStart"/>
      <w:r w:rsidRPr="004968E4">
        <w:rPr>
          <w:rFonts w:ascii="Times New Roman" w:hAnsi="Times New Roman"/>
          <w:color w:val="000000"/>
          <w:sz w:val="24"/>
          <w:szCs w:val="24"/>
        </w:rPr>
        <w:t>Коллектив.монография</w:t>
      </w:r>
      <w:proofErr w:type="spellEnd"/>
      <w:r w:rsidRPr="004968E4">
        <w:rPr>
          <w:sz w:val="24"/>
          <w:szCs w:val="24"/>
        </w:rPr>
        <w:t xml:space="preserve"> </w:t>
      </w:r>
      <w:r w:rsidRPr="004968E4">
        <w:rPr>
          <w:rFonts w:ascii="Times New Roman" w:hAnsi="Times New Roman"/>
          <w:color w:val="000000"/>
          <w:sz w:val="24"/>
          <w:szCs w:val="24"/>
        </w:rPr>
        <w:t>Нижний Новгород: Типография "Папирус", 2015</w:t>
      </w:r>
    </w:p>
    <w:p w14:paraId="43DE77BD" w14:textId="77777777" w:rsidR="004968E4" w:rsidRPr="004968E4" w:rsidRDefault="004968E4" w:rsidP="00CA1792">
      <w:pPr>
        <w:pStyle w:val="a4"/>
        <w:numPr>
          <w:ilvl w:val="0"/>
          <w:numId w:val="26"/>
        </w:numPr>
        <w:tabs>
          <w:tab w:val="left" w:pos="1885"/>
          <w:tab w:val="left" w:pos="6784"/>
        </w:tabs>
        <w:spacing w:after="0" w:line="240" w:lineRule="auto"/>
        <w:jc w:val="both"/>
        <w:rPr>
          <w:sz w:val="24"/>
          <w:szCs w:val="24"/>
        </w:rPr>
      </w:pPr>
      <w:r w:rsidRPr="004968E4">
        <w:rPr>
          <w:rFonts w:ascii="Times New Roman" w:hAnsi="Times New Roman"/>
          <w:color w:val="000000"/>
          <w:sz w:val="24"/>
          <w:szCs w:val="24"/>
        </w:rPr>
        <w:t>Абраменкова В.В.</w:t>
      </w:r>
      <w:r w:rsidRPr="004968E4">
        <w:rPr>
          <w:sz w:val="24"/>
          <w:szCs w:val="24"/>
        </w:rPr>
        <w:tab/>
      </w:r>
      <w:r w:rsidRPr="004968E4">
        <w:rPr>
          <w:rFonts w:ascii="Times New Roman" w:hAnsi="Times New Roman"/>
          <w:color w:val="000000"/>
          <w:sz w:val="24"/>
          <w:szCs w:val="24"/>
        </w:rPr>
        <w:t>Социальная психология детства в контексте развития отношений ребенка в мире</w:t>
      </w:r>
      <w:r w:rsidRPr="004968E4">
        <w:rPr>
          <w:sz w:val="24"/>
          <w:szCs w:val="24"/>
        </w:rPr>
        <w:tab/>
      </w:r>
      <w:r w:rsidRPr="004968E4">
        <w:rPr>
          <w:rFonts w:ascii="Times New Roman" w:hAnsi="Times New Roman"/>
          <w:color w:val="000000"/>
          <w:sz w:val="24"/>
          <w:szCs w:val="24"/>
        </w:rPr>
        <w:t>,</w:t>
      </w:r>
    </w:p>
    <w:p w14:paraId="48A45C1C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46E7ED4" w14:textId="77777777" w:rsidR="00F51A81" w:rsidRDefault="00F51A81" w:rsidP="00F51A81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0470FD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>Основные проблемы социально-личностного развития ребенка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0B6FA248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54B16E1C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5DA0CBA" w14:textId="77777777" w:rsidR="004968E4" w:rsidRPr="004968E4" w:rsidRDefault="004968E4" w:rsidP="00CA1792">
      <w:pPr>
        <w:pStyle w:val="a4"/>
        <w:numPr>
          <w:ilvl w:val="0"/>
          <w:numId w:val="27"/>
        </w:numPr>
        <w:tabs>
          <w:tab w:val="left" w:pos="1875"/>
          <w:tab w:val="left" w:pos="6759"/>
        </w:tabs>
        <w:spacing w:after="0" w:line="240" w:lineRule="auto"/>
        <w:jc w:val="both"/>
        <w:rPr>
          <w:sz w:val="24"/>
          <w:szCs w:val="24"/>
          <w:lang w:val="en-US"/>
        </w:rPr>
      </w:pPr>
      <w:proofErr w:type="spellStart"/>
      <w:r w:rsidRPr="004968E4">
        <w:rPr>
          <w:rFonts w:ascii="Times New Roman" w:hAnsi="Times New Roman"/>
          <w:color w:val="000000"/>
          <w:sz w:val="24"/>
          <w:szCs w:val="24"/>
        </w:rPr>
        <w:t>Крулехт</w:t>
      </w:r>
      <w:proofErr w:type="spellEnd"/>
      <w:r w:rsidRPr="004968E4">
        <w:rPr>
          <w:rFonts w:ascii="Times New Roman" w:hAnsi="Times New Roman"/>
          <w:color w:val="000000"/>
          <w:sz w:val="24"/>
          <w:szCs w:val="24"/>
        </w:rPr>
        <w:t xml:space="preserve"> В. В.</w:t>
      </w:r>
      <w:r>
        <w:rPr>
          <w:sz w:val="24"/>
          <w:szCs w:val="24"/>
        </w:rPr>
        <w:t xml:space="preserve"> </w:t>
      </w:r>
      <w:r w:rsidRPr="004968E4">
        <w:rPr>
          <w:rFonts w:ascii="Times New Roman" w:hAnsi="Times New Roman"/>
          <w:color w:val="000000"/>
          <w:sz w:val="24"/>
          <w:szCs w:val="24"/>
        </w:rPr>
        <w:t>Проблема целостного развития ребенка-дошкольника как субъекта детской деятельности: учебное пособие для студентов высших учебных заведений</w:t>
      </w:r>
      <w:r>
        <w:rPr>
          <w:sz w:val="24"/>
          <w:szCs w:val="24"/>
        </w:rPr>
        <w:t xml:space="preserve"> </w:t>
      </w:r>
      <w:r w:rsidRPr="004968E4">
        <w:rPr>
          <w:rFonts w:ascii="Times New Roman" w:hAnsi="Times New Roman"/>
          <w:color w:val="000000"/>
          <w:sz w:val="24"/>
          <w:szCs w:val="24"/>
        </w:rPr>
        <w:t>Елец: Елецкий государственный университет им. И</w:t>
      </w:r>
      <w:r w:rsidRPr="004968E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968E4">
        <w:rPr>
          <w:rFonts w:ascii="Times New Roman" w:hAnsi="Times New Roman"/>
          <w:color w:val="000000"/>
          <w:sz w:val="24"/>
          <w:szCs w:val="24"/>
        </w:rPr>
        <w:t>А</w:t>
      </w:r>
      <w:r w:rsidRPr="004968E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968E4">
        <w:rPr>
          <w:rFonts w:ascii="Times New Roman" w:hAnsi="Times New Roman"/>
          <w:color w:val="000000"/>
          <w:sz w:val="24"/>
          <w:szCs w:val="24"/>
        </w:rPr>
        <w:t>Бунина</w:t>
      </w:r>
      <w:r w:rsidRPr="004968E4">
        <w:rPr>
          <w:rFonts w:ascii="Times New Roman" w:hAnsi="Times New Roman"/>
          <w:color w:val="000000"/>
          <w:sz w:val="24"/>
          <w:szCs w:val="24"/>
          <w:lang w:val="en-US"/>
        </w:rPr>
        <w:t>, 2010, http://biblioclub.ru/index.php? page=</w:t>
      </w:r>
      <w:proofErr w:type="spellStart"/>
      <w:r w:rsidRPr="004968E4">
        <w:rPr>
          <w:rFonts w:ascii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4968E4">
        <w:rPr>
          <w:rFonts w:ascii="Times New Roman" w:hAnsi="Times New Roman"/>
          <w:color w:val="000000"/>
          <w:sz w:val="24"/>
          <w:szCs w:val="24"/>
          <w:lang w:val="en-US"/>
        </w:rPr>
        <w:t>=272170</w:t>
      </w:r>
    </w:p>
    <w:p w14:paraId="09270C46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14:paraId="3A0E7E98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14:paraId="591B6AA7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BD775EB" w14:textId="77777777" w:rsidR="004968E4" w:rsidRPr="004968E4" w:rsidRDefault="004968E4" w:rsidP="00CA1792">
      <w:pPr>
        <w:pStyle w:val="a4"/>
        <w:numPr>
          <w:ilvl w:val="0"/>
          <w:numId w:val="28"/>
        </w:numPr>
        <w:spacing w:after="0" w:line="240" w:lineRule="auto"/>
        <w:jc w:val="both"/>
        <w:rPr>
          <w:sz w:val="24"/>
          <w:szCs w:val="24"/>
        </w:rPr>
      </w:pPr>
      <w:r w:rsidRPr="004968E4">
        <w:rPr>
          <w:rFonts w:ascii="Times New Roman" w:hAnsi="Times New Roman"/>
          <w:color w:val="000000"/>
          <w:sz w:val="24"/>
          <w:szCs w:val="24"/>
        </w:rPr>
        <w:t>Коломийцев, Н. Личностно-ориентированные технологии в образовании как фактор безопасного развития личности</w:t>
      </w:r>
    </w:p>
    <w:p w14:paraId="63D36567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42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3FE600A0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43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75B2DCA7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44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69C7ED66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45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35EB5046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F736EB0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2A6A26F0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564863A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C7E2C06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F6BAA8F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териально-технической базы</w:t>
      </w:r>
    </w:p>
    <w:p w14:paraId="707B1B9E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3DDF7D47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41D5D074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Технические средства обучения: мультимедийное оборудование.</w:t>
      </w:r>
    </w:p>
    <w:p w14:paraId="42AACCCE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7FCC6F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D290BF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>
        <w:rPr>
          <w:rFonts w:ascii="Times New Roman" w:hAnsi="Times New Roman"/>
          <w:sz w:val="24"/>
          <w:szCs w:val="24"/>
        </w:rPr>
        <w:t>Imagine</w:t>
      </w:r>
      <w:proofErr w:type="spellEnd"/>
      <w:r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>
        <w:rPr>
          <w:rFonts w:ascii="Times New Roman" w:hAnsi="Times New Roman"/>
          <w:sz w:val="24"/>
          <w:szCs w:val="24"/>
        </w:rPr>
        <w:t>electronic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Softwre</w:t>
      </w:r>
      <w:proofErr w:type="spellEnd"/>
      <w:r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>
        <w:rPr>
          <w:rFonts w:ascii="Times New Roman" w:hAnsi="Times New Roman"/>
          <w:sz w:val="24"/>
          <w:szCs w:val="24"/>
        </w:rPr>
        <w:t>СофтЛайнТрейд</w:t>
      </w:r>
      <w:proofErr w:type="spellEnd"/>
      <w:r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>
        <w:rPr>
          <w:rFonts w:ascii="Times New Roman" w:hAnsi="Times New Roman"/>
          <w:sz w:val="24"/>
          <w:szCs w:val="24"/>
        </w:rPr>
        <w:t>AcademicEdition</w:t>
      </w:r>
      <w:proofErr w:type="spellEnd"/>
      <w:r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1B07C1BC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WinRar</w:t>
      </w:r>
      <w:proofErr w:type="spellEnd"/>
      <w:r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13A014AE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7F460058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KLite</w:t>
      </w:r>
      <w:proofErr w:type="spellEnd"/>
      <w:r>
        <w:rPr>
          <w:rFonts w:ascii="Times New Roman" w:hAnsi="Times New Roman"/>
          <w:sz w:val="24"/>
          <w:szCs w:val="24"/>
        </w:rPr>
        <w:t xml:space="preserve"> Mega </w:t>
      </w:r>
      <w:proofErr w:type="spellStart"/>
      <w:r>
        <w:rPr>
          <w:rFonts w:ascii="Times New Roman" w:hAnsi="Times New Roman"/>
          <w:sz w:val="24"/>
          <w:szCs w:val="24"/>
        </w:rPr>
        <w:t>Codek</w:t>
      </w:r>
      <w:proofErr w:type="spellEnd"/>
      <w:r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3B882575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>
        <w:rPr>
          <w:rFonts w:ascii="Times New Roman" w:hAnsi="Times New Roman"/>
          <w:sz w:val="24"/>
          <w:szCs w:val="24"/>
        </w:rPr>
        <w:t>Chrome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7111CC26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>
        <w:rPr>
          <w:rFonts w:ascii="Times New Roman" w:hAnsi="Times New Roman"/>
          <w:sz w:val="24"/>
          <w:szCs w:val="24"/>
        </w:rPr>
        <w:t>FireFox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52D1B50E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ToolWiz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TimeFreeze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521BBF9D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0D92C899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32651E6" w14:textId="77777777" w:rsidR="00F51A81" w:rsidRDefault="00F51A81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0020C6DD" w14:textId="77777777" w:rsidR="00F51A81" w:rsidRDefault="00F51A81" w:rsidP="00F51A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5.10. ПРОГРАММА ДИСЦИПЛИНЫ</w:t>
      </w:r>
    </w:p>
    <w:p w14:paraId="0479CBC1" w14:textId="77777777" w:rsidR="00F51A81" w:rsidRDefault="00F51A81" w:rsidP="00F51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и педагогика трудных детей»</w:t>
      </w:r>
    </w:p>
    <w:p w14:paraId="4F8A58D2" w14:textId="77777777" w:rsidR="00F51A81" w:rsidRDefault="00F51A81" w:rsidP="00F51A8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97E50DC" w14:textId="77777777" w:rsidR="00F51A81" w:rsidRDefault="00F51A81" w:rsidP="00F51A8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4DF0D014" w14:textId="77777777" w:rsidR="00AB13C3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</w:p>
    <w:p w14:paraId="2A6B6609" w14:textId="77777777" w:rsidR="00AB13C3" w:rsidRPr="00AB13C3" w:rsidRDefault="00AB13C3" w:rsidP="00F4309A">
      <w:pPr>
        <w:spacing w:after="0" w:line="240" w:lineRule="auto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Модуль 2. Психология и педагогика образования</w:t>
      </w:r>
    </w:p>
    <w:p w14:paraId="753627C8" w14:textId="77777777" w:rsidR="00AB13C3" w:rsidRPr="00AB13C3" w:rsidRDefault="00AB13C3" w:rsidP="00F4309A">
      <w:pPr>
        <w:spacing w:after="0" w:line="240" w:lineRule="auto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Нормативно-правовые и этические основы психолого-педагогической деятельности</w:t>
      </w:r>
    </w:p>
    <w:p w14:paraId="39A10C8E" w14:textId="77777777" w:rsidR="00AB13C3" w:rsidRPr="00AB13C3" w:rsidRDefault="00AB13C3" w:rsidP="00F4309A">
      <w:pPr>
        <w:spacing w:after="0" w:line="240" w:lineRule="auto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Этические и правовые основы помощи  детям</w:t>
      </w:r>
    </w:p>
    <w:p w14:paraId="726B88D0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26C7C9D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36F55FFD" w14:textId="77777777" w:rsidR="00AB13C3" w:rsidRPr="00AB13C3" w:rsidRDefault="00F51A81" w:rsidP="00AB13C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</w:t>
      </w:r>
      <w:r w:rsidR="00AB13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B13C3" w:rsidRPr="00AB13C3">
        <w:rPr>
          <w:rFonts w:ascii="Times New Roman" w:hAnsi="Times New Roman"/>
          <w:color w:val="000000"/>
          <w:sz w:val="24"/>
          <w:szCs w:val="24"/>
        </w:rPr>
        <w:t>Психологические закономерности развития детской психики</w:t>
      </w:r>
    </w:p>
    <w:p w14:paraId="7E70354A" w14:textId="77777777" w:rsidR="00AB13C3" w:rsidRPr="00AB13C3" w:rsidRDefault="00AB13C3" w:rsidP="00F4309A">
      <w:pPr>
        <w:spacing w:after="0" w:line="240" w:lineRule="auto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Психотерапевтические методы работы с девиантными подростками</w:t>
      </w:r>
    </w:p>
    <w:p w14:paraId="31B9438E" w14:textId="77777777" w:rsidR="00AB13C3" w:rsidRPr="00AB13C3" w:rsidRDefault="00AB13C3" w:rsidP="00F4309A">
      <w:pPr>
        <w:spacing w:after="0" w:line="240" w:lineRule="auto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Современные методы и технологии воспитания</w:t>
      </w:r>
    </w:p>
    <w:p w14:paraId="2B61792D" w14:textId="77777777" w:rsidR="00AB13C3" w:rsidRPr="00AB13C3" w:rsidRDefault="00AB13C3" w:rsidP="00F4309A">
      <w:pPr>
        <w:spacing w:after="0" w:line="240" w:lineRule="auto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Диагностика индивидуального развития ребенка</w:t>
      </w:r>
    </w:p>
    <w:p w14:paraId="55727DFA" w14:textId="77777777" w:rsidR="00AB13C3" w:rsidRPr="00AB13C3" w:rsidRDefault="00AB13C3" w:rsidP="00F4309A">
      <w:pPr>
        <w:spacing w:after="0" w:line="240" w:lineRule="auto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Психолого-педагогические аспекты домашнего образования</w:t>
      </w:r>
    </w:p>
    <w:p w14:paraId="2457B65D" w14:textId="77777777" w:rsidR="00AB13C3" w:rsidRPr="00AB13C3" w:rsidRDefault="00AB13C3" w:rsidP="00F4309A">
      <w:pPr>
        <w:spacing w:after="0" w:line="240" w:lineRule="auto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Модуль 4. Психолого-педагогическое сопровождение индивидуального развития  ребенка</w:t>
      </w:r>
    </w:p>
    <w:p w14:paraId="53FBDFC1" w14:textId="77777777" w:rsidR="00AB13C3" w:rsidRDefault="00AB13C3" w:rsidP="00AB13C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0C3E461" w14:textId="77777777" w:rsidR="00F51A81" w:rsidRDefault="00F51A81" w:rsidP="00AB13C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761D1AFA" w14:textId="77777777" w:rsidR="00AB13C3" w:rsidRDefault="00AB13C3" w:rsidP="00AB13C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5A0DC6F" w14:textId="77777777" w:rsidR="00AB13C3" w:rsidRPr="00AB13C3" w:rsidRDefault="00AB13C3" w:rsidP="00AB13C3">
      <w:pPr>
        <w:spacing w:after="0" w:line="240" w:lineRule="auto"/>
        <w:jc w:val="both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 xml:space="preserve">Целями освоения дисциплины являются: ознакомление учащихся с сущностью и спецификой педагогики и психологии детского развития, теоретико-прикладными подходами к изучению различных категорий проблем и трудностей развития в детском и подростковом </w:t>
      </w:r>
      <w:proofErr w:type="spellStart"/>
      <w:r w:rsidRPr="00AB13C3">
        <w:rPr>
          <w:rFonts w:ascii="Times New Roman" w:hAnsi="Times New Roman"/>
          <w:color w:val="000000"/>
          <w:sz w:val="24"/>
          <w:szCs w:val="24"/>
        </w:rPr>
        <w:t>возрате</w:t>
      </w:r>
      <w:proofErr w:type="spellEnd"/>
      <w:r w:rsidRPr="00AB13C3">
        <w:rPr>
          <w:rFonts w:ascii="Times New Roman" w:hAnsi="Times New Roman"/>
          <w:color w:val="000000"/>
          <w:sz w:val="24"/>
          <w:szCs w:val="24"/>
        </w:rPr>
        <w:t>.</w:t>
      </w:r>
    </w:p>
    <w:p w14:paraId="17357E32" w14:textId="77777777" w:rsidR="00AB13C3" w:rsidRDefault="00AB13C3" w:rsidP="00AB13C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A36FEE8" w14:textId="77777777" w:rsidR="00AB13C3" w:rsidRPr="00AB13C3" w:rsidRDefault="00AB13C3" w:rsidP="00AB13C3">
      <w:pPr>
        <w:spacing w:after="0" w:line="240" w:lineRule="auto"/>
        <w:jc w:val="both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Задачи дисциплины:</w:t>
      </w:r>
    </w:p>
    <w:p w14:paraId="2ADDF3B5" w14:textId="77777777" w:rsidR="00AB13C3" w:rsidRPr="00AB13C3" w:rsidRDefault="00AB13C3" w:rsidP="00AB13C3">
      <w:pPr>
        <w:spacing w:after="0" w:line="240" w:lineRule="auto"/>
        <w:jc w:val="both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- научить магистрантов анализировать основные категории проблемного развития;</w:t>
      </w:r>
    </w:p>
    <w:p w14:paraId="1FDB301C" w14:textId="77777777" w:rsidR="00AB13C3" w:rsidRPr="00AB13C3" w:rsidRDefault="00AB13C3" w:rsidP="00AB13C3">
      <w:pPr>
        <w:spacing w:after="0" w:line="240" w:lineRule="auto"/>
        <w:jc w:val="both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- формировать аналитическое мышление;</w:t>
      </w:r>
    </w:p>
    <w:p w14:paraId="36D17558" w14:textId="77777777" w:rsidR="00AB13C3" w:rsidRPr="00AB13C3" w:rsidRDefault="00AB13C3" w:rsidP="00AB13C3">
      <w:pPr>
        <w:spacing w:after="0" w:line="240" w:lineRule="auto"/>
        <w:jc w:val="both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- содействие овладению навыками анализа и систематизации различных характеристик проблемного развития детей;</w:t>
      </w:r>
    </w:p>
    <w:p w14:paraId="1C8F7C46" w14:textId="77777777" w:rsidR="00AB13C3" w:rsidRPr="00AB13C3" w:rsidRDefault="00AB13C3" w:rsidP="00AB13C3">
      <w:pPr>
        <w:spacing w:after="0" w:line="240" w:lineRule="auto"/>
        <w:jc w:val="both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- совершенствование навыков работы с научной и методической литературой;</w:t>
      </w:r>
    </w:p>
    <w:p w14:paraId="479F51F6" w14:textId="77777777" w:rsidR="00AB13C3" w:rsidRPr="00AB13C3" w:rsidRDefault="00AB13C3" w:rsidP="00AB13C3">
      <w:pPr>
        <w:spacing w:after="0" w:line="240" w:lineRule="auto"/>
        <w:jc w:val="both"/>
        <w:rPr>
          <w:sz w:val="24"/>
          <w:szCs w:val="24"/>
        </w:rPr>
      </w:pPr>
      <w:r w:rsidRPr="00AB13C3">
        <w:rPr>
          <w:rFonts w:ascii="Times New Roman" w:hAnsi="Times New Roman"/>
          <w:color w:val="000000"/>
          <w:sz w:val="24"/>
          <w:szCs w:val="24"/>
        </w:rPr>
        <w:t>- формирование способности интерпретации и оценки социально-психологических проблем детского развития;</w:t>
      </w:r>
    </w:p>
    <w:p w14:paraId="46181D9D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634E24F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5DAB51C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64"/>
        <w:gridCol w:w="2168"/>
        <w:gridCol w:w="1420"/>
        <w:gridCol w:w="2873"/>
        <w:gridCol w:w="1111"/>
        <w:gridCol w:w="1379"/>
      </w:tblGrid>
      <w:tr w:rsidR="00F51A81" w14:paraId="6FB9DB09" w14:textId="77777777" w:rsidTr="00526912">
        <w:trPr>
          <w:trHeight w:val="190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62C6CB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71287E" w14:textId="77777777" w:rsidR="00F51A81" w:rsidRDefault="00F51A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2B664E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0093D4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340F85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0344438D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E030B7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26912" w14:paraId="2CB91EDB" w14:textId="77777777" w:rsidTr="00F4309A">
        <w:trPr>
          <w:trHeight w:val="563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4814D118" w14:textId="77777777" w:rsidR="00526912" w:rsidRDefault="00526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61A6640D" w14:textId="77777777" w:rsidR="00526912" w:rsidRPr="001B0D36" w:rsidRDefault="00526912" w:rsidP="00F430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D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 w:rsidRPr="001B0D36">
              <w:rPr>
                <w:rFonts w:ascii="Times New Roman" w:hAnsi="Times New Roman"/>
                <w:color w:val="000000"/>
                <w:sz w:val="24"/>
                <w:szCs w:val="24"/>
              </w:rPr>
              <w:t>с применением ИКТ-</w:t>
            </w:r>
            <w:r w:rsidRPr="001B0D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технологий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, учитывая 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593ADD" w14:textId="77777777" w:rsidR="00526912" w:rsidRDefault="00526912" w:rsidP="00526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 5.10.01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33F897" w14:textId="77777777" w:rsidR="00526912" w:rsidRPr="004413F7" w:rsidRDefault="00526912" w:rsidP="00F43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Выбирает источники информации, адекватные сущности проблемной ситуации и соответствующие системному подходу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5D49D8E" w14:textId="77777777" w:rsidR="00526912" w:rsidRDefault="00526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AD5595" w14:textId="77777777" w:rsidR="00526912" w:rsidRDefault="00526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526912" w14:paraId="67446875" w14:textId="77777777" w:rsidTr="00F4309A">
        <w:trPr>
          <w:trHeight w:val="163"/>
        </w:trPr>
        <w:tc>
          <w:tcPr>
            <w:tcW w:w="88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54E1766C" w14:textId="77777777" w:rsidR="00526912" w:rsidRDefault="00526912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6888F648" w14:textId="77777777" w:rsidR="00526912" w:rsidRDefault="00526912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5D1B52" w14:textId="77777777" w:rsidR="00526912" w:rsidRDefault="00526912" w:rsidP="00526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5.10.02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EDF999" w14:textId="77777777" w:rsidR="00526912" w:rsidRPr="004413F7" w:rsidRDefault="00526912" w:rsidP="00F430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поиск информации для решения проблемных ситуаций на основе системного </w:t>
            </w:r>
            <w:r w:rsidRPr="004413F7">
              <w:rPr>
                <w:rFonts w:ascii="Times New Roman" w:hAnsi="Times New Roman"/>
                <w:sz w:val="24"/>
                <w:szCs w:val="24"/>
              </w:rPr>
              <w:lastRenderedPageBreak/>
              <w:t>подхода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B8D3022" w14:textId="77777777" w:rsidR="00526912" w:rsidRDefault="00526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lastRenderedPageBreak/>
              <w:t>УК.1.2.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7C621F" w14:textId="77777777" w:rsidR="00526912" w:rsidRDefault="0052691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14:paraId="78CCE399" w14:textId="77777777" w:rsidR="00526912" w:rsidRDefault="00526912" w:rsidP="0052691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26912" w14:paraId="4EF97814" w14:textId="77777777" w:rsidTr="00F4309A">
        <w:trPr>
          <w:trHeight w:val="163"/>
        </w:trPr>
        <w:tc>
          <w:tcPr>
            <w:tcW w:w="88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4668356F" w14:textId="77777777" w:rsidR="00526912" w:rsidRDefault="00526912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26D6B081" w14:textId="77777777" w:rsidR="00526912" w:rsidRDefault="00526912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3DFBCA" w14:textId="77777777" w:rsidR="00526912" w:rsidRDefault="00526912" w:rsidP="00526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5.10.03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F12D55" w14:textId="77777777" w:rsidR="00526912" w:rsidRPr="004413F7" w:rsidRDefault="00526912" w:rsidP="00F4309A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Знакомит  субъектов образовательных отношений с информацией о факторах, препятствующих развитию личности детей, воспитанников и обучающихся и мерах по оказанию им психолого-педагогической помощи, а также осуществляет  последовательные действия по поиску и анализу необходимой информации для проектирования программ психолого-педагогического сопровождения</w:t>
            </w:r>
          </w:p>
          <w:p w14:paraId="1064CB28" w14:textId="77777777" w:rsidR="00526912" w:rsidRPr="004413F7" w:rsidRDefault="00526912" w:rsidP="00F430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D276A1" w14:textId="77777777" w:rsidR="00526912" w:rsidRDefault="00526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1DC1B2" w14:textId="77777777" w:rsidR="00526912" w:rsidRDefault="0052691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6E9CC73E" w14:textId="77777777" w:rsidR="00526912" w:rsidRDefault="0052691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F947FDA" w14:textId="77777777" w:rsidR="00526912" w:rsidRDefault="00526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26912" w14:paraId="58B78B79" w14:textId="77777777" w:rsidTr="00F4309A">
        <w:trPr>
          <w:trHeight w:val="163"/>
        </w:trPr>
        <w:tc>
          <w:tcPr>
            <w:tcW w:w="8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8085B6" w14:textId="77777777" w:rsidR="00526912" w:rsidRDefault="00526912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9666EB" w14:textId="77777777" w:rsidR="00526912" w:rsidRDefault="00526912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F70A02" w14:textId="77777777" w:rsidR="00526912" w:rsidRDefault="00526912" w:rsidP="00526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5.10.04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47B0E3" w14:textId="77777777" w:rsidR="00526912" w:rsidRPr="004413F7" w:rsidRDefault="00526912" w:rsidP="00F430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Демонстрирует умения обосновывать содержание программ психолого-педагогического сопровождения при их проектировании  и владеет  навыками выступления, ведения дискуссий, презентаций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59DD37" w14:textId="77777777" w:rsidR="00526912" w:rsidRDefault="00526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ПК.2.3.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885E45" w14:textId="77777777" w:rsidR="00526912" w:rsidRDefault="00526912" w:rsidP="0052691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  <w:p w14:paraId="2D956E5C" w14:textId="77777777" w:rsidR="00526912" w:rsidRDefault="0052691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46E88D0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F833D98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18DEEC9A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64"/>
        <w:gridCol w:w="4018"/>
        <w:gridCol w:w="811"/>
        <w:gridCol w:w="810"/>
        <w:gridCol w:w="1341"/>
        <w:gridCol w:w="1172"/>
        <w:gridCol w:w="812"/>
      </w:tblGrid>
      <w:tr w:rsidR="00F51A81" w:rsidRPr="00AB13C3" w14:paraId="1E3064CF" w14:textId="77777777" w:rsidTr="00AB13C3">
        <w:trPr>
          <w:trHeight w:val="203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B279781" w14:textId="77777777" w:rsidR="00F51A81" w:rsidRPr="00AB13C3" w:rsidRDefault="00F51A81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EBF53E" w14:textId="77777777" w:rsidR="00F51A81" w:rsidRPr="00AB13C3" w:rsidRDefault="00F51A81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2C535F" w14:textId="77777777" w:rsidR="00F51A81" w:rsidRPr="00AB13C3" w:rsidRDefault="00F51A81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872321" w14:textId="77777777" w:rsidR="00F51A81" w:rsidRPr="00AB13C3" w:rsidRDefault="00F51A81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5B64A3" w14:textId="77777777" w:rsidR="00F51A81" w:rsidRPr="00AB13C3" w:rsidRDefault="00F51A81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51A81" w:rsidRPr="00AB13C3" w14:paraId="1B546F1E" w14:textId="77777777" w:rsidTr="00AB13C3">
        <w:trPr>
          <w:trHeight w:val="533"/>
        </w:trPr>
        <w:tc>
          <w:tcPr>
            <w:tcW w:w="67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41981764" w14:textId="77777777" w:rsidR="00F51A81" w:rsidRPr="00AB13C3" w:rsidRDefault="00F51A81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C62808" w14:textId="77777777" w:rsidR="00F51A81" w:rsidRPr="00AB13C3" w:rsidRDefault="00F51A81" w:rsidP="00526912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FA6013" w14:textId="77777777" w:rsidR="00F51A81" w:rsidRPr="00AB13C3" w:rsidRDefault="00F51A81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E446FFA" w14:textId="77777777" w:rsidR="00F51A81" w:rsidRPr="00AB13C3" w:rsidRDefault="00F51A81" w:rsidP="005269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СР (в т.ч.</w:t>
            </w:r>
          </w:p>
          <w:p w14:paraId="3288A7B2" w14:textId="77777777" w:rsidR="00F51A81" w:rsidRPr="00AB13C3" w:rsidRDefault="00F51A81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963912" w14:textId="77777777" w:rsidR="00F51A81" w:rsidRPr="00AB13C3" w:rsidRDefault="00F51A81" w:rsidP="00526912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18467A" w14:textId="77777777" w:rsidR="00F51A81" w:rsidRPr="00AB13C3" w:rsidRDefault="00F51A81" w:rsidP="00526912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1A81" w:rsidRPr="00AB13C3" w14:paraId="013EDF4C" w14:textId="77777777" w:rsidTr="00AB13C3">
        <w:trPr>
          <w:trHeight w:val="1"/>
        </w:trPr>
        <w:tc>
          <w:tcPr>
            <w:tcW w:w="6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79F9A" w14:textId="77777777" w:rsidR="00F51A81" w:rsidRPr="00AB13C3" w:rsidRDefault="00F51A81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F2A3C9" w14:textId="77777777" w:rsidR="00F51A81" w:rsidRPr="00AB13C3" w:rsidRDefault="00F51A81" w:rsidP="00526912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822722" w14:textId="77777777" w:rsidR="00F51A81" w:rsidRPr="00AB13C3" w:rsidRDefault="00F51A81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23FBAA" w14:textId="77777777" w:rsidR="00F51A81" w:rsidRPr="00AB13C3" w:rsidRDefault="00F51A81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7A5C59" w14:textId="77777777" w:rsidR="00F51A81" w:rsidRPr="00AB13C3" w:rsidRDefault="00F51A81" w:rsidP="00526912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3596C8" w14:textId="77777777" w:rsidR="00F51A81" w:rsidRPr="00AB13C3" w:rsidRDefault="00F51A81" w:rsidP="00526912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E61EF7" w14:textId="77777777" w:rsidR="00F51A81" w:rsidRPr="00AB13C3" w:rsidRDefault="00F51A81" w:rsidP="00526912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B13C3" w:rsidRPr="00AB13C3" w14:paraId="1DBABE0D" w14:textId="77777777" w:rsidTr="00AB13C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919EF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34CFEC" w14:textId="77777777" w:rsidR="00AB13C3" w:rsidRPr="00AB13C3" w:rsidRDefault="00AB13C3" w:rsidP="00F4309A">
            <w:pPr>
              <w:spacing w:after="0" w:line="240" w:lineRule="auto"/>
              <w:rPr>
                <w:sz w:val="24"/>
                <w:szCs w:val="24"/>
              </w:rPr>
            </w:pPr>
            <w:r w:rsidRPr="00AB13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Психолого-педагогические подходы к анализу  детского развития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97DD5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FD19D6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D50F32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B4AC95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4DAB8A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AB13C3" w:rsidRPr="00AB13C3" w14:paraId="6BB505AD" w14:textId="77777777" w:rsidTr="00F4309A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19C860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28C193" w14:textId="77777777" w:rsidR="00AB13C3" w:rsidRPr="00AB13C3" w:rsidRDefault="00AB13C3" w:rsidP="00AB13C3">
            <w:pPr>
              <w:spacing w:after="0" w:line="240" w:lineRule="auto"/>
              <w:rPr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проблемах детского развития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6EECE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543CD6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AEBC14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72190B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37834E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  <w:tr w:rsidR="00AB13C3" w:rsidRPr="00AB13C3" w14:paraId="087EEA15" w14:textId="77777777" w:rsidTr="00F4309A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A79C7C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2B0469" w14:textId="77777777" w:rsidR="00AB13C3" w:rsidRPr="00AB13C3" w:rsidRDefault="00AB13C3" w:rsidP="00F4309A">
            <w:pPr>
              <w:spacing w:after="0" w:line="240" w:lineRule="auto"/>
              <w:rPr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Категории проблемных детей по педагогической и психологической классификациям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4EEF0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5F28E8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B11D34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BA3454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76253A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  <w:tr w:rsidR="00AB13C3" w:rsidRPr="00AB13C3" w14:paraId="0F172614" w14:textId="77777777" w:rsidTr="00F4309A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E6CA1A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E3E9D7" w14:textId="77777777" w:rsidR="00AB13C3" w:rsidRPr="00AB13C3" w:rsidRDefault="00AB13C3" w:rsidP="00F4309A">
            <w:pPr>
              <w:spacing w:after="0" w:line="240" w:lineRule="auto"/>
              <w:rPr>
                <w:sz w:val="24"/>
                <w:szCs w:val="24"/>
              </w:rPr>
            </w:pPr>
            <w:r w:rsidRPr="00AB13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Психолого-педагогические подходы к анализу проблем детского развития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E9EE5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727D19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3613FB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A94D3D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04FAD2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</w:tr>
      <w:tr w:rsidR="00AB13C3" w:rsidRPr="00AB13C3" w14:paraId="79FCABEB" w14:textId="77777777" w:rsidTr="00F4309A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1C944D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7208F2" w14:textId="77777777" w:rsidR="00AB13C3" w:rsidRPr="00AB13C3" w:rsidRDefault="00AB13C3" w:rsidP="00F4309A">
            <w:pPr>
              <w:spacing w:after="0" w:line="240" w:lineRule="auto"/>
              <w:rPr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Психолого-педагогические основы работы с детьми, имеющими поведенческие проблемы 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DDD84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B7F43C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216F20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B0E37D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13E31D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  <w:tr w:rsidR="00AB13C3" w:rsidRPr="00AB13C3" w14:paraId="5BF711D5" w14:textId="77777777" w:rsidTr="00F4309A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5C5526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3B7989" w14:textId="77777777" w:rsidR="00AB13C3" w:rsidRPr="00AB13C3" w:rsidRDefault="00AB13C3" w:rsidP="00F4309A">
            <w:pPr>
              <w:spacing w:after="0" w:line="240" w:lineRule="auto"/>
              <w:rPr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Психолого-педагогические фактор нарушения  социально-личностного развития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23172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1FB07E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C28F96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0B6813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A48109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AB13C3" w:rsidRPr="00AB13C3" w14:paraId="6EB90E40" w14:textId="77777777" w:rsidTr="00F4309A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73F0DF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EC6257" w14:textId="77777777" w:rsidR="00AB13C3" w:rsidRPr="00AB13C3" w:rsidRDefault="00AB13C3" w:rsidP="00F4309A">
            <w:pPr>
              <w:spacing w:after="0" w:line="240" w:lineRule="auto"/>
              <w:rPr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с проблемами в обучении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5A0D0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77131E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2551A6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FBA086D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EE1FD23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</w:tr>
      <w:tr w:rsidR="00AB13C3" w:rsidRPr="00AB13C3" w14:paraId="3340F900" w14:textId="77777777" w:rsidTr="00AB13C3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4B073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D207B7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ECC74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630DE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3D8D5D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650506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7E81A8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B13C3" w:rsidRPr="00AB13C3" w14:paraId="450A0B95" w14:textId="77777777" w:rsidTr="00AB13C3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D4F49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F79F00" w14:textId="77777777" w:rsidR="00AB13C3" w:rsidRPr="00AB13C3" w:rsidRDefault="00AB13C3" w:rsidP="005269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13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BAA06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D69F04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9F3971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6B677C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6DEC2B" w14:textId="77777777" w:rsidR="00AB13C3" w:rsidRPr="00AB13C3" w:rsidRDefault="00AB13C3" w:rsidP="00526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B13C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</w:tr>
    </w:tbl>
    <w:p w14:paraId="2D6B246D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02614683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68DACC0E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2CD32555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3B4BFC1B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6D13638F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1BDF574B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622492EA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3024FD77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61C8BA2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602591AD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>Психология и педагогика трудных детей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1328"/>
        <w:gridCol w:w="3032"/>
        <w:gridCol w:w="1329"/>
        <w:gridCol w:w="1197"/>
        <w:gridCol w:w="676"/>
        <w:gridCol w:w="542"/>
        <w:gridCol w:w="639"/>
      </w:tblGrid>
      <w:tr w:rsidR="00F51A81" w14:paraId="383CC949" w14:textId="77777777" w:rsidTr="00AB13C3">
        <w:trPr>
          <w:trHeight w:val="600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529329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E4424B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D00C24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516E9333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11E85E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0C13A6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365A954E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1EAE8C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01B0933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F51A81" w14:paraId="71268671" w14:textId="77777777" w:rsidTr="00AB13C3">
        <w:trPr>
          <w:trHeight w:val="300"/>
        </w:trPr>
        <w:tc>
          <w:tcPr>
            <w:tcW w:w="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02D49B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A3050A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053C74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ED16AA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8B6083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0232AB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15EA2FD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69F87B8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AB13C3" w14:paraId="0F46229A" w14:textId="77777777" w:rsidTr="00AB13C3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E008CC4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2534D0" w14:textId="77777777" w:rsidR="00AB13C3" w:rsidRDefault="00AB13C3" w:rsidP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5.10.01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67E1E8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527306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E137CD4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A8AE13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2AFFAB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9F2B1F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AB13C3" w14:paraId="555C63E5" w14:textId="77777777" w:rsidTr="00AB13C3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0AA155C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80232BA" w14:textId="77777777" w:rsidR="00AB13C3" w:rsidRDefault="00AB13C3" w:rsidP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5.10.02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760EE46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A1D211" w14:textId="77777777" w:rsidR="00AB13C3" w:rsidRDefault="00AB13C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049977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80220D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A732EE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597EA6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AB13C3" w14:paraId="0415174B" w14:textId="77777777" w:rsidTr="00AB13C3">
        <w:trPr>
          <w:trHeight w:val="183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712DDE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4F98A26" w14:textId="77777777" w:rsidR="00AB13C3" w:rsidRDefault="00AB13C3" w:rsidP="00F4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5.10.03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3587E1" w14:textId="77777777" w:rsidR="00AB13C3" w:rsidRDefault="00AB13C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AAA5CB" w14:textId="77777777" w:rsidR="00AB13C3" w:rsidRDefault="00AB13C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31A73B88" w14:textId="77777777" w:rsidR="00AB13C3" w:rsidRDefault="00AB13C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7A3A1A0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7C736E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6529FD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089F62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D74F96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AB13C3" w14:paraId="3581AA09" w14:textId="77777777" w:rsidTr="00AB13C3">
        <w:trPr>
          <w:trHeight w:val="183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2B5E01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C22A52" w14:textId="77777777" w:rsidR="00AB13C3" w:rsidRDefault="00AB13C3" w:rsidP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5.10.04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DDE8374" w14:textId="77777777" w:rsidR="00AB13C3" w:rsidRDefault="00AB13C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подбор диагностических методов исследования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65AFC3" w14:textId="77777777" w:rsidR="00AB13C3" w:rsidRDefault="00AB13C3" w:rsidP="00AB13C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  <w:p w14:paraId="6414B5A3" w14:textId="77777777" w:rsidR="00AB13C3" w:rsidRDefault="00AB13C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9891A57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C43333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ED2330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6BC56D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B13C3" w14:paraId="7FD3F936" w14:textId="77777777" w:rsidTr="00AB13C3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64E107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19A781" w14:textId="77777777" w:rsidR="00AB13C3" w:rsidRDefault="00AB13C3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3BD129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D3EECF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7D37AA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CD6500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A88E96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72E550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AB13C3" w14:paraId="24FD616A" w14:textId="77777777" w:rsidTr="00AB13C3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0C93F1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9439D3" w14:textId="77777777" w:rsidR="00AB13C3" w:rsidRDefault="00AB13C3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7B331D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D64B9C0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36C8E7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C60AB4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956B7D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497AEB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AB13C3" w14:paraId="7A7AD8E1" w14:textId="77777777" w:rsidTr="00AB13C3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8EE365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B662E6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FCD6CB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C8D6EE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EA3040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49ABD1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513CFA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9D2AAB" w14:textId="77777777" w:rsidR="00AB13C3" w:rsidRDefault="00AB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55DF2C31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DAF48C3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8874F6E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9FF330E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E56A947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DA8F91C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06698BBB" w14:textId="77777777" w:rsidR="00360901" w:rsidRPr="00360901" w:rsidRDefault="00360901" w:rsidP="00CA1792">
      <w:pPr>
        <w:pStyle w:val="a4"/>
        <w:numPr>
          <w:ilvl w:val="0"/>
          <w:numId w:val="29"/>
        </w:numPr>
        <w:tabs>
          <w:tab w:val="left" w:pos="1907"/>
          <w:tab w:val="left" w:pos="6897"/>
        </w:tabs>
        <w:spacing w:after="0" w:line="240" w:lineRule="auto"/>
        <w:rPr>
          <w:sz w:val="24"/>
          <w:szCs w:val="24"/>
        </w:rPr>
      </w:pP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Кисова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В.В., Конева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И.А.Психолого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-педагогическая диагностика детей с ограниченными возможностями здоровья: </w:t>
      </w:r>
      <w:proofErr w:type="gramStart"/>
      <w:r w:rsidRPr="00360901">
        <w:rPr>
          <w:rFonts w:ascii="Times New Roman" w:hAnsi="Times New Roman"/>
          <w:color w:val="000000"/>
          <w:sz w:val="24"/>
          <w:szCs w:val="24"/>
        </w:rPr>
        <w:t>Учеб.-</w:t>
      </w:r>
      <w:proofErr w:type="gramEnd"/>
      <w:r w:rsidRPr="0036090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Нижний Новгород: НГПУ, 2014</w:t>
      </w:r>
    </w:p>
    <w:p w14:paraId="1A222F6C" w14:textId="77777777" w:rsidR="00360901" w:rsidRPr="00360901" w:rsidRDefault="00360901" w:rsidP="00CA1792">
      <w:pPr>
        <w:pStyle w:val="a4"/>
        <w:numPr>
          <w:ilvl w:val="0"/>
          <w:numId w:val="29"/>
        </w:numPr>
        <w:tabs>
          <w:tab w:val="left" w:pos="1907"/>
          <w:tab w:val="left" w:pos="6897"/>
        </w:tabs>
        <w:spacing w:after="0" w:line="240" w:lineRule="auto"/>
        <w:rPr>
          <w:sz w:val="24"/>
          <w:szCs w:val="24"/>
        </w:rPr>
      </w:pPr>
      <w:r w:rsidRPr="00360901">
        <w:rPr>
          <w:rFonts w:ascii="Times New Roman" w:hAnsi="Times New Roman"/>
          <w:color w:val="000000"/>
          <w:sz w:val="24"/>
          <w:szCs w:val="24"/>
        </w:rPr>
        <w:t>Карпушкина Н.В.</w:t>
      </w:r>
      <w:r w:rsidRPr="00360901">
        <w:rPr>
          <w:sz w:val="24"/>
          <w:szCs w:val="24"/>
        </w:rPr>
        <w:tab/>
      </w:r>
      <w:r w:rsidRPr="00360901">
        <w:rPr>
          <w:rFonts w:ascii="Times New Roman" w:hAnsi="Times New Roman"/>
          <w:color w:val="000000"/>
          <w:sz w:val="24"/>
          <w:szCs w:val="24"/>
        </w:rPr>
        <w:t>Введение в специальную психологию: Учеб.-</w:t>
      </w:r>
      <w:proofErr w:type="spellStart"/>
      <w:proofErr w:type="gramStart"/>
      <w:r w:rsidRPr="00360901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proofErr w:type="gramEnd"/>
      <w:r w:rsidRPr="00360901">
        <w:rPr>
          <w:sz w:val="24"/>
          <w:szCs w:val="24"/>
        </w:rPr>
        <w:tab/>
      </w:r>
      <w:r w:rsidRPr="00360901">
        <w:rPr>
          <w:rFonts w:ascii="Times New Roman" w:hAnsi="Times New Roman"/>
          <w:color w:val="000000"/>
          <w:sz w:val="24"/>
          <w:szCs w:val="24"/>
        </w:rPr>
        <w:t>Нижний Новгород: , 2014</w:t>
      </w:r>
    </w:p>
    <w:p w14:paraId="2C81F556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0ADB970" w14:textId="77777777" w:rsidR="00AB13C3" w:rsidRDefault="00AB13C3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3AFC551" w14:textId="77777777" w:rsidR="00AB13C3" w:rsidRDefault="00AB13C3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931A724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40E5ED84" w14:textId="77777777" w:rsidR="00360901" w:rsidRPr="00360901" w:rsidRDefault="00360901" w:rsidP="00CA1792">
      <w:pPr>
        <w:pStyle w:val="a4"/>
        <w:numPr>
          <w:ilvl w:val="0"/>
          <w:numId w:val="30"/>
        </w:numPr>
        <w:tabs>
          <w:tab w:val="left" w:pos="1770"/>
          <w:tab w:val="left" w:pos="6421"/>
        </w:tabs>
        <w:spacing w:after="0" w:line="240" w:lineRule="auto"/>
        <w:rPr>
          <w:sz w:val="24"/>
          <w:szCs w:val="24"/>
        </w:rPr>
      </w:pPr>
      <w:r w:rsidRPr="00360901">
        <w:rPr>
          <w:rFonts w:ascii="Times New Roman" w:hAnsi="Times New Roman"/>
          <w:color w:val="000000"/>
          <w:sz w:val="24"/>
          <w:szCs w:val="24"/>
        </w:rPr>
        <w:t xml:space="preserve">Шутова Н.В.,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Кисова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В.В.Психодиагностические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методы в комплексном изучении детей старшего дошкольного и младшего школьного возраста: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360901">
        <w:rPr>
          <w:sz w:val="24"/>
          <w:szCs w:val="24"/>
        </w:rPr>
        <w:tab/>
      </w:r>
      <w:r w:rsidRPr="00360901">
        <w:rPr>
          <w:rFonts w:ascii="Times New Roman" w:hAnsi="Times New Roman"/>
          <w:color w:val="000000"/>
          <w:sz w:val="24"/>
          <w:szCs w:val="24"/>
        </w:rPr>
        <w:t>Нижний Новгород</w:t>
      </w:r>
      <w:proofErr w:type="gramStart"/>
      <w:r w:rsidRPr="00360901">
        <w:rPr>
          <w:rFonts w:ascii="Times New Roman" w:hAnsi="Times New Roman"/>
          <w:color w:val="000000"/>
          <w:sz w:val="24"/>
          <w:szCs w:val="24"/>
        </w:rPr>
        <w:t>: ,</w:t>
      </w:r>
      <w:proofErr w:type="gramEnd"/>
      <w:r w:rsidRPr="00360901">
        <w:rPr>
          <w:rFonts w:ascii="Times New Roman" w:hAnsi="Times New Roman"/>
          <w:color w:val="000000"/>
          <w:sz w:val="24"/>
          <w:szCs w:val="24"/>
        </w:rPr>
        <w:t xml:space="preserve"> 2011</w:t>
      </w:r>
    </w:p>
    <w:p w14:paraId="4FD5A7D6" w14:textId="77777777" w:rsidR="00360901" w:rsidRPr="00360901" w:rsidRDefault="00360901" w:rsidP="00CA1792">
      <w:pPr>
        <w:pStyle w:val="a4"/>
        <w:numPr>
          <w:ilvl w:val="0"/>
          <w:numId w:val="30"/>
        </w:numPr>
        <w:tabs>
          <w:tab w:val="left" w:pos="1770"/>
          <w:tab w:val="left" w:pos="6421"/>
        </w:tabs>
        <w:spacing w:after="0" w:line="240" w:lineRule="auto"/>
        <w:rPr>
          <w:sz w:val="24"/>
          <w:szCs w:val="24"/>
        </w:rPr>
      </w:pPr>
      <w:r w:rsidRPr="00360901">
        <w:rPr>
          <w:rFonts w:ascii="Times New Roman" w:hAnsi="Times New Roman"/>
          <w:color w:val="000000"/>
          <w:sz w:val="24"/>
          <w:szCs w:val="24"/>
        </w:rPr>
        <w:t xml:space="preserve">Колесникова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Г.И.Специальная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психология и педагогика: </w:t>
      </w:r>
      <w:proofErr w:type="spellStart"/>
      <w:proofErr w:type="gramStart"/>
      <w:r w:rsidRPr="00360901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360901">
        <w:rPr>
          <w:rFonts w:ascii="Times New Roman" w:hAnsi="Times New Roman"/>
          <w:color w:val="000000"/>
          <w:sz w:val="24"/>
          <w:szCs w:val="24"/>
        </w:rPr>
        <w:t xml:space="preserve"> для студентов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вузов:рек.Междунар.Акад.науки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и практики организации производства</w:t>
      </w:r>
      <w:r w:rsidRPr="00360901">
        <w:rPr>
          <w:sz w:val="24"/>
          <w:szCs w:val="24"/>
        </w:rPr>
        <w:tab/>
      </w:r>
      <w:r w:rsidRPr="00360901">
        <w:rPr>
          <w:rFonts w:ascii="Times New Roman" w:hAnsi="Times New Roman"/>
          <w:color w:val="000000"/>
          <w:sz w:val="24"/>
          <w:szCs w:val="24"/>
        </w:rPr>
        <w:t>Ростов-на-Дону: Феникс, 2010</w:t>
      </w:r>
    </w:p>
    <w:p w14:paraId="52949023" w14:textId="77777777" w:rsidR="00360901" w:rsidRPr="00360901" w:rsidRDefault="00360901" w:rsidP="00CA1792">
      <w:pPr>
        <w:pStyle w:val="a4"/>
        <w:numPr>
          <w:ilvl w:val="0"/>
          <w:numId w:val="30"/>
        </w:numPr>
        <w:tabs>
          <w:tab w:val="left" w:pos="1770"/>
          <w:tab w:val="left" w:pos="6421"/>
        </w:tabs>
        <w:spacing w:after="0" w:line="240" w:lineRule="auto"/>
        <w:rPr>
          <w:sz w:val="24"/>
          <w:szCs w:val="24"/>
        </w:rPr>
      </w:pP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Бгажнокова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И.М.,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Ульянцева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М.Б.Воспитание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и обучение детей и подростков с тяжелыми и множественными нарушениями развития: [программно- </w:t>
      </w:r>
      <w:proofErr w:type="spellStart"/>
      <w:proofErr w:type="gramStart"/>
      <w:r w:rsidRPr="00360901">
        <w:rPr>
          <w:rFonts w:ascii="Times New Roman" w:hAnsi="Times New Roman"/>
          <w:color w:val="000000"/>
          <w:sz w:val="24"/>
          <w:szCs w:val="24"/>
        </w:rPr>
        <w:t>метод.материалы</w:t>
      </w:r>
      <w:proofErr w:type="spellEnd"/>
      <w:proofErr w:type="gramEnd"/>
      <w:r w:rsidRPr="00360901">
        <w:rPr>
          <w:rFonts w:ascii="Times New Roman" w:hAnsi="Times New Roman"/>
          <w:color w:val="000000"/>
          <w:sz w:val="24"/>
          <w:szCs w:val="24"/>
        </w:rPr>
        <w:t>]: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рек.М-вом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образования и науки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РФМосква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>, 2013</w:t>
      </w:r>
    </w:p>
    <w:p w14:paraId="286A6EED" w14:textId="77777777" w:rsidR="00360901" w:rsidRPr="00360901" w:rsidRDefault="00360901" w:rsidP="00CA1792">
      <w:pPr>
        <w:pStyle w:val="a4"/>
        <w:numPr>
          <w:ilvl w:val="0"/>
          <w:numId w:val="30"/>
        </w:numPr>
        <w:tabs>
          <w:tab w:val="left" w:pos="1770"/>
          <w:tab w:val="left" w:pos="6421"/>
        </w:tabs>
        <w:spacing w:after="0" w:line="240" w:lineRule="auto"/>
        <w:rPr>
          <w:sz w:val="24"/>
          <w:szCs w:val="24"/>
        </w:rPr>
      </w:pPr>
      <w:r w:rsidRPr="00360901">
        <w:rPr>
          <w:rFonts w:ascii="Times New Roman" w:hAnsi="Times New Roman"/>
          <w:color w:val="000000"/>
          <w:sz w:val="24"/>
          <w:szCs w:val="24"/>
        </w:rPr>
        <w:t>Блажко А.</w:t>
      </w:r>
      <w:r w:rsidRPr="00360901">
        <w:rPr>
          <w:sz w:val="24"/>
          <w:szCs w:val="24"/>
        </w:rPr>
        <w:tab/>
      </w:r>
      <w:r w:rsidRPr="00360901">
        <w:rPr>
          <w:rFonts w:ascii="Times New Roman" w:hAnsi="Times New Roman"/>
          <w:color w:val="000000"/>
          <w:sz w:val="24"/>
          <w:szCs w:val="24"/>
        </w:rPr>
        <w:t>FOREX: теория, психология, практика</w:t>
      </w:r>
      <w:r w:rsidRPr="00360901">
        <w:rPr>
          <w:sz w:val="24"/>
          <w:szCs w:val="24"/>
        </w:rPr>
        <w:tab/>
      </w:r>
      <w:r w:rsidRPr="00360901">
        <w:rPr>
          <w:rFonts w:ascii="Times New Roman" w:hAnsi="Times New Roman"/>
          <w:color w:val="000000"/>
          <w:sz w:val="24"/>
          <w:szCs w:val="24"/>
        </w:rPr>
        <w:t xml:space="preserve">Москва: Альпина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Паблишер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, 2016, http://biblioclub.ru/index.php?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>=229723</w:t>
      </w:r>
    </w:p>
    <w:p w14:paraId="162E3645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5E4A314" w14:textId="77777777" w:rsidR="00AB13C3" w:rsidRDefault="00AB13C3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F50D79C" w14:textId="77777777" w:rsidR="00F51A81" w:rsidRDefault="00F51A81" w:rsidP="00F51A81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B6C4EFE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>Психология и педагогика трудных детей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151F3F84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6AD46B3D" w14:textId="77777777" w:rsidR="00360901" w:rsidRPr="00360901" w:rsidRDefault="00360901" w:rsidP="00CA1792">
      <w:pPr>
        <w:pStyle w:val="a4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360901">
        <w:rPr>
          <w:rFonts w:ascii="Times New Roman" w:hAnsi="Times New Roman"/>
          <w:color w:val="000000"/>
          <w:sz w:val="24"/>
          <w:szCs w:val="24"/>
        </w:rPr>
        <w:t xml:space="preserve">Шутова Н.В.,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Кисова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В.В.Психодиагностические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методы в комплексном изучении детей старшего дошкольного и младшего школьного возраста.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60901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360901">
        <w:rPr>
          <w:rFonts w:ascii="Times New Roman" w:hAnsi="Times New Roman"/>
          <w:color w:val="000000"/>
          <w:sz w:val="24"/>
          <w:szCs w:val="24"/>
        </w:rPr>
        <w:t>: 2011.44 с.</w:t>
      </w:r>
    </w:p>
    <w:p w14:paraId="7222FD84" w14:textId="77777777" w:rsidR="00F51A81" w:rsidRPr="0036090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364A29F" w14:textId="77777777" w:rsidR="00F51A81" w:rsidRPr="0036090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6BF765F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4"/>
      </w:tblGrid>
      <w:tr w:rsidR="00360901" w:rsidRPr="00360901" w14:paraId="23F593F0" w14:textId="77777777" w:rsidTr="00C26128">
        <w:trPr>
          <w:trHeight w:hRule="exact" w:val="999"/>
        </w:trPr>
        <w:tc>
          <w:tcPr>
            <w:tcW w:w="9584" w:type="dxa"/>
            <w:shd w:val="clear" w:color="000000" w:fill="FFFFFF"/>
            <w:tcMar>
              <w:left w:w="34" w:type="dxa"/>
              <w:right w:w="34" w:type="dxa"/>
            </w:tcMar>
          </w:tcPr>
          <w:p w14:paraId="7A2CCE5C" w14:textId="77777777" w:rsidR="00360901" w:rsidRPr="00C26128" w:rsidRDefault="00360901" w:rsidP="00C26128">
            <w:pPr>
              <w:pStyle w:val="a4"/>
              <w:numPr>
                <w:ilvl w:val="0"/>
                <w:numId w:val="3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Проблемы детского развития. </w:t>
            </w:r>
            <w:proofErr w:type="spell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Ридецкая</w:t>
            </w:r>
            <w:proofErr w:type="spell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О.Г. Специальная </w:t>
            </w:r>
            <w:proofErr w:type="gram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психология :</w:t>
            </w:r>
            <w:proofErr w:type="gram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учебно-практическое пособие / О.Г. </w:t>
            </w:r>
            <w:proofErr w:type="spell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Ридецкая</w:t>
            </w:r>
            <w:proofErr w:type="spell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</w:t>
            </w:r>
            <w:proofErr w:type="gram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М. :</w:t>
            </w:r>
            <w:proofErr w:type="gram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Евразийский открытый институт, 2011. - 351 с. - ISBN 978-5-374-00536-3 ; То же [Электронный ресурс].</w:t>
            </w:r>
          </w:p>
        </w:tc>
      </w:tr>
      <w:tr w:rsidR="00360901" w:rsidRPr="00360901" w14:paraId="6E025A6C" w14:textId="77777777" w:rsidTr="00C26128">
        <w:trPr>
          <w:trHeight w:hRule="exact" w:val="1280"/>
        </w:trPr>
        <w:tc>
          <w:tcPr>
            <w:tcW w:w="9584" w:type="dxa"/>
            <w:shd w:val="clear" w:color="000000" w:fill="FFFFFF"/>
            <w:tcMar>
              <w:left w:w="34" w:type="dxa"/>
              <w:right w:w="34" w:type="dxa"/>
            </w:tcMar>
          </w:tcPr>
          <w:p w14:paraId="1F39230D" w14:textId="77777777" w:rsidR="00360901" w:rsidRPr="00C26128" w:rsidRDefault="00360901" w:rsidP="00C26128">
            <w:pPr>
              <w:pStyle w:val="a4"/>
              <w:numPr>
                <w:ilvl w:val="0"/>
                <w:numId w:val="3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с проблемами в поведении.  Минин, А.Я. Актуальные проблемы девиантного поведения несовершеннолетних и молодёжи: </w:t>
            </w:r>
            <w:proofErr w:type="spell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криминолого</w:t>
            </w:r>
            <w:proofErr w:type="spell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-психологические аспекты </w:t>
            </w:r>
            <w:proofErr w:type="spell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метакриминологии</w:t>
            </w:r>
            <w:proofErr w:type="spell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А.Я. Минин, О.Ю. Краев. - </w:t>
            </w:r>
            <w:proofErr w:type="gram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М. :</w:t>
            </w:r>
            <w:proofErr w:type="gram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Прометей, 2016. - 140 с. : схем. - ISBN 78-5-9907452-6-</w:t>
            </w:r>
            <w:proofErr w:type="gram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1 ;</w:t>
            </w:r>
            <w:proofErr w:type="gram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 же [Электронный ресурс].</w:t>
            </w:r>
          </w:p>
        </w:tc>
      </w:tr>
      <w:tr w:rsidR="00360901" w:rsidRPr="00360901" w14:paraId="0C5E130A" w14:textId="77777777" w:rsidTr="00C26128">
        <w:trPr>
          <w:trHeight w:hRule="exact" w:val="1123"/>
        </w:trPr>
        <w:tc>
          <w:tcPr>
            <w:tcW w:w="9584" w:type="dxa"/>
            <w:shd w:val="clear" w:color="000000" w:fill="FFFFFF"/>
            <w:tcMar>
              <w:left w:w="34" w:type="dxa"/>
              <w:right w:w="34" w:type="dxa"/>
            </w:tcMar>
          </w:tcPr>
          <w:p w14:paraId="6B53E3FB" w14:textId="77777777" w:rsidR="00360901" w:rsidRPr="00C26128" w:rsidRDefault="00360901" w:rsidP="00C26128">
            <w:pPr>
              <w:pStyle w:val="a4"/>
              <w:numPr>
                <w:ilvl w:val="0"/>
                <w:numId w:val="3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с проблемами в обучении </w:t>
            </w:r>
            <w:proofErr w:type="spell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Цикото</w:t>
            </w:r>
            <w:proofErr w:type="spell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Г.В. Проблемные дети: развитие и коррекция в предметно-практической </w:t>
            </w:r>
            <w:proofErr w:type="gram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:</w:t>
            </w:r>
            <w:proofErr w:type="gram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учебно-методическое пособие / Г.В. </w:t>
            </w:r>
            <w:proofErr w:type="spell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Цикото</w:t>
            </w:r>
            <w:proofErr w:type="spell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</w:t>
            </w:r>
            <w:proofErr w:type="gramStart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>М. :</w:t>
            </w:r>
            <w:proofErr w:type="gramEnd"/>
            <w:r w:rsidRPr="00C26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Парадигма, 2013. - 221 с. - ISBN 978-5-4214-0021- 9 ; То же [Электронный ресурс].</w:t>
            </w:r>
          </w:p>
        </w:tc>
      </w:tr>
    </w:tbl>
    <w:p w14:paraId="100D2E0B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4AC1371" w14:textId="77777777" w:rsidR="00AB13C3" w:rsidRDefault="00AB13C3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872BFC6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46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2533F416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47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5527ABB6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48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6DF3360A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49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266CFE11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E5BA353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5C957620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CE194B2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5126029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CFFC329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териально-технической базы</w:t>
      </w:r>
    </w:p>
    <w:p w14:paraId="0AEED390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073702B9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64702AA7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3E213264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970B7C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FA04FC4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>
        <w:rPr>
          <w:rFonts w:ascii="Times New Roman" w:hAnsi="Times New Roman"/>
          <w:sz w:val="24"/>
          <w:szCs w:val="24"/>
        </w:rPr>
        <w:t>Imagine</w:t>
      </w:r>
      <w:proofErr w:type="spellEnd"/>
      <w:r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>
        <w:rPr>
          <w:rFonts w:ascii="Times New Roman" w:hAnsi="Times New Roman"/>
          <w:sz w:val="24"/>
          <w:szCs w:val="24"/>
        </w:rPr>
        <w:t>electronic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Softwre</w:t>
      </w:r>
      <w:proofErr w:type="spellEnd"/>
      <w:r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>
        <w:rPr>
          <w:rFonts w:ascii="Times New Roman" w:hAnsi="Times New Roman"/>
          <w:sz w:val="24"/>
          <w:szCs w:val="24"/>
        </w:rPr>
        <w:t>СофтЛайнТрейд</w:t>
      </w:r>
      <w:proofErr w:type="spellEnd"/>
      <w:r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>
        <w:rPr>
          <w:rFonts w:ascii="Times New Roman" w:hAnsi="Times New Roman"/>
          <w:sz w:val="24"/>
          <w:szCs w:val="24"/>
        </w:rPr>
        <w:t>AcademicEdition</w:t>
      </w:r>
      <w:proofErr w:type="spellEnd"/>
      <w:r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3420E320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WinRar</w:t>
      </w:r>
      <w:proofErr w:type="spellEnd"/>
      <w:r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6CB6230E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226BC786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KLite</w:t>
      </w:r>
      <w:proofErr w:type="spellEnd"/>
      <w:r>
        <w:rPr>
          <w:rFonts w:ascii="Times New Roman" w:hAnsi="Times New Roman"/>
          <w:sz w:val="24"/>
          <w:szCs w:val="24"/>
        </w:rPr>
        <w:t xml:space="preserve"> Mega </w:t>
      </w:r>
      <w:proofErr w:type="spellStart"/>
      <w:r>
        <w:rPr>
          <w:rFonts w:ascii="Times New Roman" w:hAnsi="Times New Roman"/>
          <w:sz w:val="24"/>
          <w:szCs w:val="24"/>
        </w:rPr>
        <w:t>Codek</w:t>
      </w:r>
      <w:proofErr w:type="spellEnd"/>
      <w:r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1BD227D7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>
        <w:rPr>
          <w:rFonts w:ascii="Times New Roman" w:hAnsi="Times New Roman"/>
          <w:sz w:val="24"/>
          <w:szCs w:val="24"/>
        </w:rPr>
        <w:t>Chrome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684F1382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>
        <w:rPr>
          <w:rFonts w:ascii="Times New Roman" w:hAnsi="Times New Roman"/>
          <w:sz w:val="24"/>
          <w:szCs w:val="24"/>
        </w:rPr>
        <w:t>FireFox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3CAC491B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ToolWiz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TimeFreeze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387D5359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3AF33C33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0593337" w14:textId="77777777" w:rsidR="00F51A81" w:rsidRDefault="00F51A81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190E91C9" w14:textId="77777777" w:rsidR="00F51A81" w:rsidRDefault="00F51A81" w:rsidP="00F51A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5.11. ПРОГРАММА ДИСЦИПЛИНЫ</w:t>
      </w:r>
    </w:p>
    <w:p w14:paraId="5EFB8676" w14:textId="77777777" w:rsidR="00F51A81" w:rsidRDefault="00F51A81" w:rsidP="00F51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«Нормативно-правовые и этические основы психолого-педагогической деятельности»</w:t>
      </w:r>
    </w:p>
    <w:p w14:paraId="726250C7" w14:textId="77777777" w:rsidR="00F51A81" w:rsidRDefault="00F51A81" w:rsidP="00F51A8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0C1E26C" w14:textId="77777777" w:rsidR="00F51A81" w:rsidRDefault="00F51A81" w:rsidP="00F51A8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69181416" w14:textId="77777777" w:rsidR="002C5856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2C5856" w:rsidRPr="002C5856" w14:paraId="0ED763AA" w14:textId="77777777" w:rsidTr="002C5856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5BC77B70" w14:textId="77777777" w:rsidR="002C5856" w:rsidRPr="002C5856" w:rsidRDefault="002C5856" w:rsidP="00F4309A">
            <w:pPr>
              <w:spacing w:after="0" w:line="240" w:lineRule="auto"/>
              <w:rPr>
                <w:sz w:val="24"/>
                <w:szCs w:val="24"/>
              </w:rPr>
            </w:pPr>
            <w:r w:rsidRPr="002C5856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практической психологической службы в детском образовательном учреждении</w:t>
            </w:r>
          </w:p>
        </w:tc>
      </w:tr>
      <w:tr w:rsidR="002C5856" w:rsidRPr="002C5856" w14:paraId="295D546A" w14:textId="77777777" w:rsidTr="002C5856">
        <w:trPr>
          <w:trHeight w:hRule="exact" w:val="27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78171A6A" w14:textId="77777777" w:rsidR="002C5856" w:rsidRPr="002C5856" w:rsidRDefault="002C5856" w:rsidP="00F4309A">
            <w:pPr>
              <w:spacing w:after="0" w:line="240" w:lineRule="auto"/>
              <w:rPr>
                <w:sz w:val="24"/>
                <w:szCs w:val="24"/>
              </w:rPr>
            </w:pPr>
            <w:r w:rsidRPr="002C5856">
              <w:rPr>
                <w:rFonts w:ascii="Times New Roman" w:hAnsi="Times New Roman"/>
                <w:color w:val="000000"/>
                <w:sz w:val="24"/>
                <w:szCs w:val="24"/>
              </w:rPr>
              <w:t>Модуль 3. Прикладные проблемы детского развития</w:t>
            </w:r>
          </w:p>
        </w:tc>
      </w:tr>
    </w:tbl>
    <w:p w14:paraId="7C7C1C61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059A615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4A453C62" w14:textId="77777777" w:rsidR="002C5856" w:rsidRDefault="00F51A81" w:rsidP="002C585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2C5856" w:rsidRPr="002C5856" w14:paraId="3E41A906" w14:textId="77777777" w:rsidTr="002C5856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5D2A63C0" w14:textId="77777777" w:rsidR="002C5856" w:rsidRPr="002C5856" w:rsidRDefault="002C5856" w:rsidP="00F43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856">
              <w:rPr>
                <w:rFonts w:ascii="Times New Roman" w:hAnsi="Times New Roman"/>
                <w:color w:val="000000"/>
                <w:sz w:val="24"/>
                <w:szCs w:val="24"/>
              </w:rPr>
              <w:t>Психотерапевтические методы работы с девиантными подростками</w:t>
            </w:r>
          </w:p>
        </w:tc>
      </w:tr>
      <w:tr w:rsidR="002C5856" w:rsidRPr="002C5856" w14:paraId="68D40589" w14:textId="77777777" w:rsidTr="002C5856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77FE10B6" w14:textId="77777777" w:rsidR="002C5856" w:rsidRPr="002C5856" w:rsidRDefault="002C5856" w:rsidP="00F43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856">
              <w:rPr>
                <w:rFonts w:ascii="Times New Roman" w:hAnsi="Times New Roman"/>
                <w:color w:val="000000"/>
                <w:sz w:val="24"/>
                <w:szCs w:val="24"/>
              </w:rPr>
              <w:t>Методика анализа среды развития в детском возрасте</w:t>
            </w:r>
          </w:p>
        </w:tc>
      </w:tr>
      <w:tr w:rsidR="002C5856" w:rsidRPr="002C5856" w14:paraId="7C68D59E" w14:textId="77777777" w:rsidTr="002C5856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28E53682" w14:textId="77777777" w:rsidR="002C5856" w:rsidRPr="002C5856" w:rsidRDefault="002C5856" w:rsidP="00F43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856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Педагогическая профилактика и коррекция девиантного поведения подростков</w:t>
            </w:r>
          </w:p>
        </w:tc>
      </w:tr>
      <w:tr w:rsidR="002C5856" w:rsidRPr="002C5856" w14:paraId="64456344" w14:textId="77777777" w:rsidTr="002C5856">
        <w:trPr>
          <w:trHeight w:hRule="exact" w:val="27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5CD7F7AC" w14:textId="77777777" w:rsidR="002C5856" w:rsidRPr="002C5856" w:rsidRDefault="002C5856" w:rsidP="00F43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856">
              <w:rPr>
                <w:rFonts w:ascii="Times New Roman" w:hAnsi="Times New Roman"/>
                <w:color w:val="000000"/>
                <w:sz w:val="24"/>
                <w:szCs w:val="24"/>
              </w:rPr>
              <w:t>Модуль 4. Психолого-педагогическое сопровождение индивидуального развития  ребенка</w:t>
            </w:r>
          </w:p>
        </w:tc>
      </w:tr>
    </w:tbl>
    <w:p w14:paraId="54FE031D" w14:textId="77777777" w:rsidR="002C5856" w:rsidRDefault="002C5856" w:rsidP="002C585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FCA6074" w14:textId="77777777" w:rsidR="00F51A81" w:rsidRDefault="00F51A81" w:rsidP="002C585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01E311B8" w14:textId="77777777" w:rsidR="002C5856" w:rsidRPr="002C5856" w:rsidRDefault="002C5856" w:rsidP="002C5856">
      <w:pPr>
        <w:spacing w:after="0" w:line="240" w:lineRule="auto"/>
        <w:jc w:val="both"/>
        <w:rPr>
          <w:sz w:val="24"/>
          <w:szCs w:val="24"/>
        </w:rPr>
      </w:pPr>
      <w:r w:rsidRPr="002C5856">
        <w:rPr>
          <w:rFonts w:ascii="Times New Roman" w:hAnsi="Times New Roman"/>
          <w:color w:val="000000"/>
          <w:sz w:val="24"/>
          <w:szCs w:val="24"/>
        </w:rPr>
        <w:t>Целью дисциплины "Нормативно-правовые основы деятельности психолога" является получение теоретических знаний и практических навыков для проведения научно-практической и консультативной работы психолога, связанной с индивидуальными особенностями человека, его познавательной и эмоционально-волевой сферой, а также особенностями развития, в рамках правовых и моральных стандартов ненасильственной коммуникации.</w:t>
      </w:r>
    </w:p>
    <w:p w14:paraId="7F2B6F92" w14:textId="77777777" w:rsidR="002C5856" w:rsidRDefault="002C5856" w:rsidP="002C585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6428EE" w14:textId="77777777" w:rsidR="002C5856" w:rsidRPr="002C5856" w:rsidRDefault="002C5856" w:rsidP="002C5856">
      <w:pPr>
        <w:spacing w:after="0" w:line="240" w:lineRule="auto"/>
        <w:jc w:val="both"/>
        <w:rPr>
          <w:sz w:val="24"/>
          <w:szCs w:val="24"/>
        </w:rPr>
      </w:pPr>
      <w:r w:rsidRPr="002C5856">
        <w:rPr>
          <w:rFonts w:ascii="Times New Roman" w:hAnsi="Times New Roman"/>
          <w:color w:val="000000"/>
          <w:sz w:val="24"/>
          <w:szCs w:val="24"/>
        </w:rPr>
        <w:t>Задачи:</w:t>
      </w:r>
    </w:p>
    <w:p w14:paraId="5D830ACD" w14:textId="77777777" w:rsidR="002C5856" w:rsidRPr="002C5856" w:rsidRDefault="002C5856" w:rsidP="002C5856">
      <w:pPr>
        <w:spacing w:after="0" w:line="240" w:lineRule="auto"/>
        <w:jc w:val="both"/>
        <w:rPr>
          <w:sz w:val="24"/>
          <w:szCs w:val="24"/>
        </w:rPr>
      </w:pPr>
      <w:r w:rsidRPr="002C5856">
        <w:rPr>
          <w:rFonts w:ascii="Times New Roman" w:hAnsi="Times New Roman"/>
          <w:color w:val="000000"/>
          <w:sz w:val="24"/>
          <w:szCs w:val="24"/>
        </w:rPr>
        <w:t>- проанализировать основные этические регуляторы деятельности психолога;</w:t>
      </w:r>
    </w:p>
    <w:p w14:paraId="07423A3C" w14:textId="77777777" w:rsidR="002C5856" w:rsidRPr="002C5856" w:rsidRDefault="002C5856" w:rsidP="002C5856">
      <w:pPr>
        <w:spacing w:after="0" w:line="240" w:lineRule="auto"/>
        <w:jc w:val="both"/>
        <w:rPr>
          <w:sz w:val="24"/>
          <w:szCs w:val="24"/>
        </w:rPr>
      </w:pPr>
      <w:r w:rsidRPr="002C5856">
        <w:rPr>
          <w:rFonts w:ascii="Times New Roman" w:hAnsi="Times New Roman"/>
          <w:color w:val="000000"/>
          <w:sz w:val="24"/>
          <w:szCs w:val="24"/>
        </w:rPr>
        <w:t>- рассмотреть основные законодательные акты по вопросам образования, принципы формирования нормативно- правового обеспечения образования в Российской Федерации, структуру и виды нормативных правовых актов, особенности их использования в практической деятельности психолога;</w:t>
      </w:r>
    </w:p>
    <w:p w14:paraId="12C0C885" w14:textId="77777777" w:rsidR="002C5856" w:rsidRPr="002C5856" w:rsidRDefault="002C5856" w:rsidP="002C5856">
      <w:pPr>
        <w:spacing w:after="0" w:line="240" w:lineRule="auto"/>
        <w:jc w:val="both"/>
        <w:rPr>
          <w:sz w:val="24"/>
          <w:szCs w:val="24"/>
        </w:rPr>
      </w:pPr>
      <w:r w:rsidRPr="002C5856">
        <w:rPr>
          <w:rFonts w:ascii="Times New Roman" w:hAnsi="Times New Roman"/>
          <w:color w:val="000000"/>
          <w:sz w:val="24"/>
          <w:szCs w:val="24"/>
        </w:rPr>
        <w:t>- проанализировать законодательные акты Российской Федерации и документы международного права по вопросам образования в части охраны прав и защиты интересов детей</w:t>
      </w:r>
    </w:p>
    <w:p w14:paraId="08D95D0D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5D3812F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64"/>
        <w:gridCol w:w="2168"/>
        <w:gridCol w:w="1420"/>
        <w:gridCol w:w="2873"/>
        <w:gridCol w:w="1111"/>
        <w:gridCol w:w="1379"/>
      </w:tblGrid>
      <w:tr w:rsidR="00F51A81" w14:paraId="0681E62F" w14:textId="77777777" w:rsidTr="002C5856">
        <w:trPr>
          <w:trHeight w:val="190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0FAA29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FFC8AC" w14:textId="77777777" w:rsidR="00F51A81" w:rsidRDefault="00F51A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C27057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5C64C5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D927EA8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6811C980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D6C1582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D4CCF" w14:paraId="160D682E" w14:textId="77777777" w:rsidTr="00F24466">
        <w:trPr>
          <w:trHeight w:val="563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40685744" w14:textId="77777777" w:rsidR="00AD4CCF" w:rsidRDefault="00AD4CCF" w:rsidP="002C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</w:t>
            </w:r>
          </w:p>
        </w:tc>
        <w:tc>
          <w:tcPr>
            <w:tcW w:w="2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7DE89C66" w14:textId="77777777" w:rsidR="00AD4CCF" w:rsidRPr="001B0D36" w:rsidRDefault="00AD4CCF" w:rsidP="00F24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D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 w:rsidRPr="001B0D36">
              <w:rPr>
                <w:rFonts w:ascii="Times New Roman" w:hAnsi="Times New Roman"/>
                <w:color w:val="000000"/>
                <w:sz w:val="24"/>
                <w:szCs w:val="24"/>
              </w:rPr>
              <w:t>с применением ИКТ-</w:t>
            </w:r>
            <w:r w:rsidRPr="001B0D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технологий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, учитывая 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C4E6F2" w14:textId="77777777" w:rsidR="00AD4CCF" w:rsidRDefault="00AD4CCF" w:rsidP="002C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 5.11.01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DCAF5A" w14:textId="77777777" w:rsidR="00AD4CCF" w:rsidRPr="004413F7" w:rsidRDefault="00AD4CCF" w:rsidP="00F43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Выбирает источники информации, адекватные сущности проблемной ситуации и соответствующие системному подходу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3FD693" w14:textId="77777777" w:rsidR="00AD4CCF" w:rsidRDefault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17BF29" w14:textId="77777777" w:rsidR="00AD4CCF" w:rsidRDefault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AD4CCF" w14:paraId="047D0E47" w14:textId="77777777" w:rsidTr="00F4309A">
        <w:trPr>
          <w:trHeight w:val="163"/>
        </w:trPr>
        <w:tc>
          <w:tcPr>
            <w:tcW w:w="88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1B626FD9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2A69A815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61F5B6" w14:textId="77777777" w:rsidR="00AD4CCF" w:rsidRDefault="00AD4CCF" w:rsidP="002C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5.11.02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1C16EA" w14:textId="77777777" w:rsidR="00AD4CCF" w:rsidRPr="004413F7" w:rsidRDefault="00AD4CCF" w:rsidP="00F430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поиск информации для решения проблемных ситуаций на основе системного </w:t>
            </w:r>
            <w:r w:rsidRPr="004413F7">
              <w:rPr>
                <w:rFonts w:ascii="Times New Roman" w:hAnsi="Times New Roman"/>
                <w:sz w:val="24"/>
                <w:szCs w:val="24"/>
              </w:rPr>
              <w:lastRenderedPageBreak/>
              <w:t>подхода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A7FA02" w14:textId="77777777" w:rsidR="00AD4CCF" w:rsidRDefault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lastRenderedPageBreak/>
              <w:t>УК.1.2.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2EE0E4" w14:textId="77777777" w:rsidR="00AD4CCF" w:rsidRDefault="00AD4C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14:paraId="7B764D36" w14:textId="77777777" w:rsidR="00AD4CCF" w:rsidRDefault="00AD4CCF" w:rsidP="002C585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D4CCF" w14:paraId="122A490E" w14:textId="77777777" w:rsidTr="00F4309A">
        <w:trPr>
          <w:trHeight w:val="163"/>
        </w:trPr>
        <w:tc>
          <w:tcPr>
            <w:tcW w:w="88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4C995E6F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32C89B59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FC62B3" w14:textId="77777777" w:rsidR="00AD4CCF" w:rsidRDefault="00AD4CCF" w:rsidP="002C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5.11.03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633DCC" w14:textId="77777777" w:rsidR="00AD4CCF" w:rsidRPr="004413F7" w:rsidRDefault="00AD4CCF" w:rsidP="00F4309A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Демонстрирует умение находить  и использовать необходимую  информацию  о факторах, влияющих на развитие  детей, воспитанников и обучающихся и знания основных требований к проектированию программ психолого-педагогического сопровождения учебного процесса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46B3F9" w14:textId="77777777" w:rsidR="00AD4CCF" w:rsidRDefault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ПК.2.1.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730A7C" w14:textId="77777777" w:rsidR="00AD4CCF" w:rsidRDefault="00AD4C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5E660545" w14:textId="77777777" w:rsidR="00AD4CCF" w:rsidRDefault="00AD4C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AE51A30" w14:textId="77777777" w:rsidR="00AD4CCF" w:rsidRDefault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D4CCF" w14:paraId="4AF159F7" w14:textId="77777777" w:rsidTr="00F4309A">
        <w:trPr>
          <w:trHeight w:val="163"/>
        </w:trPr>
        <w:tc>
          <w:tcPr>
            <w:tcW w:w="8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41589A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F106D5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9FC8A8" w14:textId="77777777" w:rsidR="00AD4CCF" w:rsidRDefault="00AD4CCF" w:rsidP="002C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5.11.04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E1C678" w14:textId="77777777" w:rsidR="00AD4CCF" w:rsidRPr="004413F7" w:rsidRDefault="00AD4CCF" w:rsidP="00F4309A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Знакомит  субъектов образовательных отношений с информацией о факторах, препятствующих развитию личности детей, воспитанников и обучающихся и мерах по оказанию им психолого-педагогической помощи, а также осуществляет  последовательные действия по поиску и анализу необходимой информации для проектирования программ психолого-педагогического сопровождения</w:t>
            </w:r>
          </w:p>
          <w:p w14:paraId="7187EA18" w14:textId="77777777" w:rsidR="00AD4CCF" w:rsidRPr="004413F7" w:rsidRDefault="00AD4CCF" w:rsidP="00F430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2C8858" w14:textId="77777777" w:rsidR="00AD4CCF" w:rsidRDefault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77418D" w14:textId="77777777" w:rsidR="00AD4CCF" w:rsidRDefault="00AD4CCF" w:rsidP="002C585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  <w:p w14:paraId="7B1AB727" w14:textId="77777777" w:rsidR="00AD4CCF" w:rsidRDefault="00AD4C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81529E1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EF46BB6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11D51031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64"/>
        <w:gridCol w:w="4018"/>
        <w:gridCol w:w="811"/>
        <w:gridCol w:w="810"/>
        <w:gridCol w:w="1341"/>
        <w:gridCol w:w="1172"/>
        <w:gridCol w:w="812"/>
      </w:tblGrid>
      <w:tr w:rsidR="00F51A81" w:rsidRPr="00A26386" w14:paraId="3EB4A1B2" w14:textId="77777777" w:rsidTr="002C5856">
        <w:trPr>
          <w:trHeight w:val="203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5DAF0EF" w14:textId="77777777" w:rsidR="00F51A81" w:rsidRPr="00A26386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59BF17" w14:textId="77777777" w:rsidR="00F51A81" w:rsidRPr="00A26386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04AD06" w14:textId="77777777" w:rsidR="00F51A81" w:rsidRPr="00A26386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6E8697" w14:textId="77777777" w:rsidR="00F51A81" w:rsidRPr="00A26386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2E064D" w14:textId="77777777" w:rsidR="00F51A81" w:rsidRPr="00A26386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51A81" w:rsidRPr="00A26386" w14:paraId="46E04560" w14:textId="77777777" w:rsidTr="002C5856">
        <w:trPr>
          <w:trHeight w:val="533"/>
        </w:trPr>
        <w:tc>
          <w:tcPr>
            <w:tcW w:w="67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2AC0ED2" w14:textId="77777777" w:rsidR="00F51A81" w:rsidRPr="00A26386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C14A03" w14:textId="77777777" w:rsidR="00F51A81" w:rsidRPr="00A26386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40FFA6" w14:textId="77777777" w:rsidR="00F51A81" w:rsidRPr="00A26386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9C63BD" w14:textId="77777777" w:rsidR="00F51A81" w:rsidRPr="00A26386" w:rsidRDefault="00F51A81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5AB1ABB" w14:textId="77777777" w:rsidR="00F51A81" w:rsidRPr="00A26386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2D664D" w14:textId="77777777" w:rsidR="00F51A81" w:rsidRPr="00A26386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BA872B" w14:textId="77777777" w:rsidR="00F51A81" w:rsidRPr="00A26386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1A81" w:rsidRPr="00A26386" w14:paraId="4CEDBE62" w14:textId="77777777" w:rsidTr="002C5856">
        <w:trPr>
          <w:trHeight w:val="1"/>
        </w:trPr>
        <w:tc>
          <w:tcPr>
            <w:tcW w:w="6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25C07" w14:textId="77777777" w:rsidR="00F51A81" w:rsidRPr="00A26386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213E74" w14:textId="77777777" w:rsidR="00F51A81" w:rsidRPr="00A26386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65ADAC" w14:textId="77777777" w:rsidR="00F51A81" w:rsidRPr="00A26386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C48EE6" w14:textId="77777777" w:rsidR="00F51A81" w:rsidRPr="00A26386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AB1193" w14:textId="77777777" w:rsidR="00F51A81" w:rsidRPr="00A26386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CE36B4" w14:textId="77777777" w:rsidR="00F51A81" w:rsidRPr="00A26386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156C70" w14:textId="77777777" w:rsidR="00F51A81" w:rsidRPr="00A26386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C5856" w:rsidRPr="00A26386" w14:paraId="65A7880E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D8A32" w14:textId="77777777" w:rsidR="002C5856" w:rsidRPr="00A26386" w:rsidRDefault="002C585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9B7CC7" w14:textId="77777777" w:rsidR="002C5856" w:rsidRPr="00A26386" w:rsidRDefault="002C5856" w:rsidP="00F43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Основные виды документации педагога-психолога образования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EA540" w14:textId="77777777" w:rsidR="002C5856" w:rsidRPr="00A26386" w:rsidRDefault="002C5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E6629D" w14:textId="77777777" w:rsidR="002C585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61FD1E" w14:textId="77777777" w:rsidR="002C5856" w:rsidRPr="00A26386" w:rsidRDefault="002C585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38712A" w14:textId="77777777" w:rsidR="002C585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5A4F78" w14:textId="77777777" w:rsidR="002C585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2C5856" w:rsidRPr="00A26386" w14:paraId="1D4BD440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1B7CA4" w14:textId="77777777" w:rsidR="002C5856" w:rsidRPr="00A26386" w:rsidRDefault="002C585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898D93" w14:textId="77777777" w:rsidR="002C5856" w:rsidRPr="00A26386" w:rsidRDefault="002C5856" w:rsidP="00A26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Международные правовые документы, лежащие в основе профессиональной деятельности психолога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90CC1" w14:textId="77777777" w:rsidR="002C5856" w:rsidRPr="00A26386" w:rsidRDefault="002C5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3B257A" w14:textId="77777777" w:rsidR="002C585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19793D" w14:textId="77777777" w:rsidR="002C5856" w:rsidRPr="00A26386" w:rsidRDefault="002C585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4CCA51" w14:textId="77777777" w:rsidR="002C585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FA3EE5" w14:textId="77777777" w:rsidR="002C585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A26386" w:rsidRPr="00A26386" w14:paraId="378A23D1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1A54E0" w14:textId="77777777" w:rsidR="00A26386" w:rsidRP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36BCA3" w14:textId="77777777" w:rsidR="00A26386" w:rsidRPr="00A26386" w:rsidRDefault="00A26386" w:rsidP="00A26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Нормативно-правовое обеспечение психологической работы в Российской Федерации.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F99F3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F1D154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F83305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9CA26CE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3F541A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A26386" w:rsidRPr="00A26386" w14:paraId="47BCAA3F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CCF82" w14:textId="77777777" w:rsidR="00A26386" w:rsidRP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018C1D" w14:textId="77777777" w:rsidR="00A26386" w:rsidRPr="00A26386" w:rsidRDefault="00A26386" w:rsidP="00A26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правовых знаний в практической деятельности психолога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8FEDD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064552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9E16E2" w14:textId="77777777" w:rsidR="00A26386" w:rsidRPr="00A26386" w:rsidRDefault="00A26386" w:rsidP="00726D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1E0A981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D385B1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A26386" w:rsidRPr="00A26386" w14:paraId="714DF6A9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DC0FA6" w14:textId="77777777" w:rsidR="00A26386" w:rsidRP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512833" w14:textId="77777777" w:rsidR="00A26386" w:rsidRPr="00A26386" w:rsidRDefault="00A26386" w:rsidP="00A26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Состояние правового регулирования деятельности психолога образования на современном этапе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FFEA7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590324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DA57F0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96C868C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72AC6F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A26386" w:rsidRPr="00A26386" w14:paraId="64F8D357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FCB784" w14:textId="77777777" w:rsidR="00A26386" w:rsidRPr="00A26386" w:rsidRDefault="00A26386" w:rsidP="00F4309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192230" w14:textId="77777777" w:rsidR="00A26386" w:rsidRPr="00A26386" w:rsidRDefault="00A26386" w:rsidP="00F43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Этические принципы деятельности психолога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1601B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10CF63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F0F22A" w14:textId="77777777" w:rsidR="00A26386" w:rsidRPr="00A26386" w:rsidRDefault="00A26386" w:rsidP="00726D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870FFE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7D8234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A26386" w:rsidRPr="00A26386" w14:paraId="63E6E269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D09144" w14:textId="77777777" w:rsidR="00A26386" w:rsidRPr="00A26386" w:rsidRDefault="00A26386" w:rsidP="00F4309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619D51" w14:textId="77777777" w:rsidR="00A26386" w:rsidRPr="00A26386" w:rsidRDefault="00A26386" w:rsidP="00A26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этические регуляторы деятельности психолога: моральный и нравственный уровни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D0E6F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7F8246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B5C258" w14:textId="77777777" w:rsidR="00A26386" w:rsidRPr="00A26386" w:rsidRDefault="00A26386" w:rsidP="00726D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3EDA12E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4D3B40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A26386" w:rsidRPr="00A26386" w14:paraId="338FEE9F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88C005" w14:textId="77777777" w:rsidR="00A26386" w:rsidRPr="00A26386" w:rsidRDefault="00A26386" w:rsidP="00F4309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3B4C8B" w14:textId="77777777" w:rsidR="00A26386" w:rsidRPr="00A26386" w:rsidRDefault="00A26386" w:rsidP="00A263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/>
                <w:sz w:val="24"/>
                <w:szCs w:val="24"/>
              </w:rPr>
              <w:t>Этические  аспекты в психологическом консультировании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44A56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D496EB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AE6866" w14:textId="77777777" w:rsidR="00A26386" w:rsidRPr="00A26386" w:rsidRDefault="00A26386" w:rsidP="00726D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E7DF48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6D98E9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A26386" w:rsidRPr="00A26386" w14:paraId="089B1DD0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C22AA5" w14:textId="77777777" w:rsidR="00A26386" w:rsidRPr="00A26386" w:rsidRDefault="00A26386" w:rsidP="00F4309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EAD076" w14:textId="77777777" w:rsidR="00A26386" w:rsidRPr="00A26386" w:rsidRDefault="00A26386" w:rsidP="00A26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/>
                <w:sz w:val="24"/>
                <w:szCs w:val="24"/>
              </w:rPr>
              <w:t>Этические аспекты при проведении психологических экспериментов и психодиагностике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C1482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BBB0AB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756A1D" w14:textId="77777777" w:rsidR="00A26386" w:rsidRPr="00A26386" w:rsidRDefault="00A26386" w:rsidP="00726D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C7493C8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5630CD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A26386" w:rsidRPr="00A26386" w14:paraId="015732D7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D37946" w14:textId="77777777" w:rsidR="00A26386" w:rsidRP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E03B8F" w14:textId="77777777" w:rsidR="00A26386" w:rsidRPr="00A26386" w:rsidRDefault="00A26386" w:rsidP="00A26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Личностный рост психолога и этические проблемы профессиональной деформации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9C193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64226E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89C3E1" w14:textId="77777777" w:rsidR="00A26386" w:rsidRPr="00A26386" w:rsidRDefault="00A26386" w:rsidP="00726D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2C7A8F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66A866" w14:textId="77777777" w:rsidR="00A26386" w:rsidRPr="00A26386" w:rsidRDefault="00A26386" w:rsidP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A26386" w:rsidRPr="00A26386" w14:paraId="7322CF77" w14:textId="77777777" w:rsidTr="002C5856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61729" w14:textId="77777777" w:rsidR="00A26386" w:rsidRP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F32416" w14:textId="77777777" w:rsidR="00A26386" w:rsidRP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C3B11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2DFE1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C39960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DFBB29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1BF214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26386" w:rsidRPr="00A26386" w14:paraId="772A6D67" w14:textId="77777777" w:rsidTr="002C5856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DFF25" w14:textId="77777777" w:rsidR="00A26386" w:rsidRP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B1EC1C" w14:textId="77777777" w:rsidR="00A26386" w:rsidRP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63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BB474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06AE84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61D8D8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4C8969B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46A4BA" w14:textId="77777777" w:rsidR="00A26386" w:rsidRP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2638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</w:tbl>
    <w:p w14:paraId="31B3EFBF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5F013871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4CDF40E2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2BC90548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59DC5334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7470C6A2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25811F67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659E7148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0A6CC036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9167E0F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3EEEBFE5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>Нормативно-правовые и этические основы психолого-педагогической деятельности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1328"/>
        <w:gridCol w:w="3032"/>
        <w:gridCol w:w="1329"/>
        <w:gridCol w:w="1197"/>
        <w:gridCol w:w="676"/>
        <w:gridCol w:w="542"/>
        <w:gridCol w:w="639"/>
      </w:tblGrid>
      <w:tr w:rsidR="00F51A81" w14:paraId="29BBDA82" w14:textId="77777777" w:rsidTr="00A26386">
        <w:trPr>
          <w:trHeight w:val="600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84481BD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322FCA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602316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422EE081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6782B7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0E75C1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5EC84DB2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5984C0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646807C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F51A81" w14:paraId="7CCC6F39" w14:textId="77777777" w:rsidTr="00A26386">
        <w:trPr>
          <w:trHeight w:val="300"/>
        </w:trPr>
        <w:tc>
          <w:tcPr>
            <w:tcW w:w="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BA6F51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4D31D8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7E06E3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DAD6A7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69BA9C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28ADDE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2A2E428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E17A973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A26386" w14:paraId="3BABF569" w14:textId="77777777" w:rsidTr="00A26386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9D3E4BA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FA99B2" w14:textId="77777777" w:rsidR="00A26386" w:rsidRDefault="00A26386" w:rsidP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5.11.01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E7319C" w14:textId="77777777" w:rsidR="00A26386" w:rsidRDefault="00F4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A263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дистанционных проверочных тестов по изучаемым темам;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866EF63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FFA67E8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70F8F0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0AD7DE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0840D5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A26386" w14:paraId="017498B6" w14:textId="77777777" w:rsidTr="00A26386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F2824E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7DB6EA" w14:textId="77777777" w:rsidR="00A26386" w:rsidRDefault="00A26386" w:rsidP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5.11.02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DEFAEA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психологических понятий и  их классификация;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4C9690" w14:textId="77777777" w:rsid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Комплекс аналитических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38C498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3-5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DAAA20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BD5C3A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87E54E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A26386" w14:paraId="6583203A" w14:textId="77777777" w:rsidTr="00A26386">
        <w:trPr>
          <w:trHeight w:val="183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133A82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9B87681" w14:textId="77777777" w:rsidR="00A26386" w:rsidRDefault="00A26386" w:rsidP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5.11.03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A6F9D3" w14:textId="77777777" w:rsid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CAC7A8" w14:textId="77777777" w:rsid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425A2DC1" w14:textId="77777777" w:rsid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89A2805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CFE18A9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050B38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8C5F0D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274B5E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A26386" w14:paraId="2290046E" w14:textId="77777777" w:rsidTr="00A26386">
        <w:trPr>
          <w:trHeight w:val="183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782B0E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18BE10" w14:textId="77777777" w:rsidR="00A26386" w:rsidRDefault="00A26386" w:rsidP="00F4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5.11.04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401698" w14:textId="77777777" w:rsid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подбор диагностических методов исследования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AFBA8E" w14:textId="77777777" w:rsid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задачи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94C4A9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495085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A3094E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A8F371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A26386" w14:paraId="4ACBCBD2" w14:textId="77777777" w:rsidTr="00F4309A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06A34A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B3119E" w14:textId="77777777" w:rsidR="00A26386" w:rsidRDefault="00A26386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44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B7BC07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B54C62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401E66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DAFDE0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4A7DE0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A26386" w14:paraId="1019265D" w14:textId="77777777" w:rsidTr="00A26386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572224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C5734E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E541F8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207747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8C8A66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A66051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C9E787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C419A8" w14:textId="77777777" w:rsidR="00A26386" w:rsidRDefault="00A26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2FE17994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801FAA7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EF9DB57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260906A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D911D6E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322E685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0CF242D4" w14:textId="77777777" w:rsidR="00A4442C" w:rsidRPr="00A4442C" w:rsidRDefault="00A4442C" w:rsidP="00CA1792">
      <w:pPr>
        <w:pStyle w:val="a4"/>
        <w:numPr>
          <w:ilvl w:val="0"/>
          <w:numId w:val="32"/>
        </w:numPr>
        <w:tabs>
          <w:tab w:val="left" w:pos="1809"/>
          <w:tab w:val="left" w:pos="6421"/>
        </w:tabs>
        <w:spacing w:after="0" w:line="240" w:lineRule="auto"/>
        <w:rPr>
          <w:sz w:val="24"/>
          <w:szCs w:val="24"/>
        </w:rPr>
      </w:pP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Хухлаева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О.В.,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Хухлаев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О.Е. Психологическое консультирование и психологическая коррекция: </w:t>
      </w:r>
      <w:proofErr w:type="spellStart"/>
      <w:proofErr w:type="gramStart"/>
      <w:r w:rsidRPr="00A4442C">
        <w:rPr>
          <w:rFonts w:ascii="Times New Roman" w:hAnsi="Times New Roman"/>
          <w:color w:val="000000"/>
          <w:sz w:val="24"/>
          <w:szCs w:val="24"/>
        </w:rPr>
        <w:t>учеб.и</w:t>
      </w:r>
      <w:proofErr w:type="spellEnd"/>
      <w:proofErr w:type="gramEnd"/>
      <w:r w:rsidRPr="00A4442C">
        <w:rPr>
          <w:rFonts w:ascii="Times New Roman" w:hAnsi="Times New Roman"/>
          <w:color w:val="000000"/>
          <w:sz w:val="24"/>
          <w:szCs w:val="24"/>
        </w:rPr>
        <w:t xml:space="preserve"> практикум для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акад.бакалавриата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студентов вузов,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гуманит.напр.и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спец.: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Рек.УМО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высш.образования</w:t>
      </w:r>
      <w:proofErr w:type="spellEnd"/>
      <w:r w:rsidRPr="00A4442C">
        <w:rPr>
          <w:sz w:val="24"/>
          <w:szCs w:val="24"/>
        </w:rPr>
        <w:t xml:space="preserve"> </w:t>
      </w:r>
      <w:r w:rsidRPr="00A4442C">
        <w:rPr>
          <w:rFonts w:ascii="Times New Roman" w:hAnsi="Times New Roman"/>
          <w:color w:val="000000"/>
          <w:sz w:val="24"/>
          <w:szCs w:val="24"/>
        </w:rPr>
        <w:t xml:space="preserve">Москва: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, 2015</w:t>
      </w:r>
    </w:p>
    <w:p w14:paraId="44FA6F92" w14:textId="77777777" w:rsidR="00A4442C" w:rsidRPr="00A4442C" w:rsidRDefault="00A4442C" w:rsidP="00CA1792">
      <w:pPr>
        <w:pStyle w:val="a4"/>
        <w:numPr>
          <w:ilvl w:val="0"/>
          <w:numId w:val="32"/>
        </w:numPr>
        <w:tabs>
          <w:tab w:val="left" w:pos="1809"/>
          <w:tab w:val="left" w:pos="6421"/>
        </w:tabs>
        <w:spacing w:after="0" w:line="240" w:lineRule="auto"/>
        <w:rPr>
          <w:sz w:val="24"/>
          <w:szCs w:val="24"/>
        </w:rPr>
      </w:pP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Саморуков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В. И.</w:t>
      </w:r>
      <w:r w:rsidRPr="00A4442C">
        <w:rPr>
          <w:sz w:val="24"/>
          <w:szCs w:val="24"/>
        </w:rPr>
        <w:tab/>
      </w:r>
      <w:r w:rsidRPr="00A4442C">
        <w:rPr>
          <w:rFonts w:ascii="Times New Roman" w:hAnsi="Times New Roman"/>
          <w:color w:val="000000"/>
          <w:sz w:val="24"/>
          <w:szCs w:val="24"/>
        </w:rPr>
        <w:t>Организационное поведение: психология и этика делового общения: рабочая тетрадь для обучающихся по дополнительным профессиональным программам профессиональной переподготовки: рабочая тетрадь</w:t>
      </w:r>
      <w:r w:rsidRPr="00A4442C">
        <w:rPr>
          <w:sz w:val="24"/>
          <w:szCs w:val="24"/>
        </w:rPr>
        <w:t xml:space="preserve"> </w:t>
      </w:r>
      <w:r w:rsidRPr="00A4442C">
        <w:rPr>
          <w:rFonts w:ascii="Times New Roman" w:hAnsi="Times New Roman"/>
          <w:color w:val="000000"/>
          <w:sz w:val="24"/>
          <w:szCs w:val="24"/>
        </w:rPr>
        <w:t xml:space="preserve">Санкт-Петербург: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СПбГАУ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, 2018, http://biblioclub.ru/index.php?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=496896</w:t>
      </w:r>
    </w:p>
    <w:p w14:paraId="5697027D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A475610" w14:textId="77777777" w:rsidR="00F4309A" w:rsidRDefault="00F4309A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DBDB028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111BAA41" w14:textId="77777777" w:rsidR="00A4442C" w:rsidRPr="00A4442C" w:rsidRDefault="00A4442C" w:rsidP="00CA1792">
      <w:pPr>
        <w:pStyle w:val="a4"/>
        <w:numPr>
          <w:ilvl w:val="0"/>
          <w:numId w:val="33"/>
        </w:numPr>
        <w:tabs>
          <w:tab w:val="left" w:pos="1699"/>
          <w:tab w:val="left" w:pos="6421"/>
        </w:tabs>
        <w:spacing w:after="0" w:line="240" w:lineRule="auto"/>
        <w:rPr>
          <w:sz w:val="24"/>
          <w:szCs w:val="24"/>
        </w:rPr>
      </w:pPr>
      <w:r w:rsidRPr="00A4442C">
        <w:rPr>
          <w:rFonts w:ascii="Times New Roman" w:hAnsi="Times New Roman"/>
          <w:color w:val="000000"/>
          <w:sz w:val="24"/>
          <w:szCs w:val="24"/>
        </w:rPr>
        <w:t xml:space="preserve">Рябова Л.В., Самыгин </w:t>
      </w:r>
      <w:proofErr w:type="spellStart"/>
      <w:proofErr w:type="gramStart"/>
      <w:r w:rsidRPr="00A4442C">
        <w:rPr>
          <w:rFonts w:ascii="Times New Roman" w:hAnsi="Times New Roman"/>
          <w:color w:val="000000"/>
          <w:sz w:val="24"/>
          <w:szCs w:val="24"/>
        </w:rPr>
        <w:t>С.И</w:t>
      </w:r>
      <w:proofErr w:type="gramEnd"/>
      <w:r w:rsidRPr="00A4442C">
        <w:rPr>
          <w:rFonts w:ascii="Times New Roman" w:hAnsi="Times New Roman"/>
          <w:color w:val="000000"/>
          <w:sz w:val="24"/>
          <w:szCs w:val="24"/>
        </w:rPr>
        <w:t>.Эмоции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и культура общения: [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]</w:t>
      </w:r>
      <w:r w:rsidRPr="00A4442C">
        <w:rPr>
          <w:sz w:val="24"/>
          <w:szCs w:val="24"/>
        </w:rPr>
        <w:tab/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Ростов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-на-Дону: Феникс, 2006</w:t>
      </w:r>
    </w:p>
    <w:p w14:paraId="6D5F2A2C" w14:textId="77777777" w:rsidR="00A4442C" w:rsidRPr="00A4442C" w:rsidRDefault="00A4442C" w:rsidP="00CA1792">
      <w:pPr>
        <w:pStyle w:val="a4"/>
        <w:numPr>
          <w:ilvl w:val="0"/>
          <w:numId w:val="33"/>
        </w:numPr>
        <w:tabs>
          <w:tab w:val="left" w:pos="1699"/>
          <w:tab w:val="left" w:pos="6421"/>
        </w:tabs>
        <w:spacing w:after="0" w:line="240" w:lineRule="auto"/>
        <w:rPr>
          <w:sz w:val="24"/>
          <w:szCs w:val="24"/>
        </w:rPr>
      </w:pPr>
      <w:r w:rsidRPr="00A4442C">
        <w:rPr>
          <w:rFonts w:ascii="Times New Roman" w:hAnsi="Times New Roman"/>
          <w:color w:val="000000"/>
          <w:sz w:val="24"/>
          <w:szCs w:val="24"/>
        </w:rPr>
        <w:t>Разин А.В.</w:t>
      </w:r>
      <w:r w:rsidR="00AD4C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442C">
        <w:rPr>
          <w:rFonts w:ascii="Times New Roman" w:hAnsi="Times New Roman"/>
          <w:color w:val="000000"/>
          <w:sz w:val="24"/>
          <w:szCs w:val="24"/>
        </w:rPr>
        <w:t xml:space="preserve">Основы этики: </w:t>
      </w:r>
      <w:proofErr w:type="spellStart"/>
      <w:proofErr w:type="gramStart"/>
      <w:r w:rsidRPr="00A4442C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A4442C">
        <w:rPr>
          <w:rFonts w:ascii="Times New Roman" w:hAnsi="Times New Roman"/>
          <w:color w:val="000000"/>
          <w:sz w:val="24"/>
          <w:szCs w:val="24"/>
        </w:rPr>
        <w:t xml:space="preserve"> студентов учреждений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сред.проф.образования:допущено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М-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вом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образования и науки РФ</w:t>
      </w:r>
      <w:r w:rsidRPr="00A4442C">
        <w:rPr>
          <w:sz w:val="24"/>
          <w:szCs w:val="24"/>
        </w:rPr>
        <w:tab/>
      </w:r>
      <w:r w:rsidRPr="00A4442C">
        <w:rPr>
          <w:rFonts w:ascii="Times New Roman" w:hAnsi="Times New Roman"/>
          <w:color w:val="000000"/>
          <w:sz w:val="24"/>
          <w:szCs w:val="24"/>
        </w:rPr>
        <w:t>Москва: ФОРУМ;ИНФРА-М, 2014</w:t>
      </w:r>
    </w:p>
    <w:p w14:paraId="76E1BA6A" w14:textId="77777777" w:rsidR="00A4442C" w:rsidRPr="00A4442C" w:rsidRDefault="00A4442C" w:rsidP="00CA1792">
      <w:pPr>
        <w:pStyle w:val="a4"/>
        <w:numPr>
          <w:ilvl w:val="0"/>
          <w:numId w:val="33"/>
        </w:numPr>
        <w:tabs>
          <w:tab w:val="left" w:pos="1699"/>
          <w:tab w:val="left" w:pos="6421"/>
        </w:tabs>
        <w:spacing w:after="0" w:line="240" w:lineRule="auto"/>
        <w:rPr>
          <w:sz w:val="24"/>
          <w:szCs w:val="24"/>
        </w:rPr>
      </w:pP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Бажданова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Ю.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В.Этика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и психология деловых отношений: хрестоматия</w:t>
      </w:r>
      <w:r w:rsidRPr="00A4442C">
        <w:rPr>
          <w:sz w:val="24"/>
          <w:szCs w:val="24"/>
        </w:rPr>
        <w:tab/>
      </w:r>
      <w:r w:rsidRPr="00A4442C">
        <w:rPr>
          <w:rFonts w:ascii="Times New Roman" w:hAnsi="Times New Roman"/>
          <w:color w:val="000000"/>
          <w:sz w:val="24"/>
          <w:szCs w:val="24"/>
        </w:rPr>
        <w:t xml:space="preserve">Москва: Евразийский открытый институт, 2011, http://biblioclub.ru/index.php?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=90896</w:t>
      </w:r>
    </w:p>
    <w:p w14:paraId="4CB96C05" w14:textId="77777777" w:rsidR="00A4442C" w:rsidRPr="00A4442C" w:rsidRDefault="00A4442C" w:rsidP="00CA1792">
      <w:pPr>
        <w:pStyle w:val="a4"/>
        <w:numPr>
          <w:ilvl w:val="0"/>
          <w:numId w:val="33"/>
        </w:numPr>
        <w:tabs>
          <w:tab w:val="left" w:pos="1699"/>
          <w:tab w:val="left" w:pos="6421"/>
        </w:tabs>
        <w:spacing w:after="0" w:line="240" w:lineRule="auto"/>
        <w:rPr>
          <w:sz w:val="24"/>
          <w:szCs w:val="24"/>
        </w:rPr>
      </w:pPr>
      <w:r w:rsidRPr="00A4442C">
        <w:rPr>
          <w:rFonts w:ascii="Times New Roman" w:hAnsi="Times New Roman"/>
          <w:color w:val="000000"/>
          <w:sz w:val="24"/>
          <w:szCs w:val="24"/>
        </w:rPr>
        <w:t xml:space="preserve">Самыгин С.И. и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др.Страницы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: богословие, культура, образование: научно- богословский журнал</w:t>
      </w:r>
      <w:r w:rsidR="00AD4C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442C">
        <w:rPr>
          <w:rFonts w:ascii="Times New Roman" w:hAnsi="Times New Roman"/>
          <w:color w:val="000000"/>
          <w:sz w:val="24"/>
          <w:szCs w:val="24"/>
        </w:rPr>
        <w:t xml:space="preserve">Москва: Библейско- богословский институт, 2012, http://biblioclub.ru/index.php?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=228820</w:t>
      </w:r>
    </w:p>
    <w:p w14:paraId="0071CADF" w14:textId="77777777" w:rsidR="00F51A81" w:rsidRPr="00A4442C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8807254" w14:textId="77777777" w:rsidR="00F51A81" w:rsidRPr="00A4442C" w:rsidRDefault="00F51A81" w:rsidP="00F51A81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2AEC586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>Нормативно-правовые и этические основы психолого-педагогической деятельности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65DC962F" w14:textId="77777777" w:rsidR="00A4442C" w:rsidRPr="00A4442C" w:rsidRDefault="00A4442C" w:rsidP="00CA1792">
      <w:pPr>
        <w:pStyle w:val="a4"/>
        <w:numPr>
          <w:ilvl w:val="0"/>
          <w:numId w:val="34"/>
        </w:numPr>
        <w:tabs>
          <w:tab w:val="left" w:pos="1920"/>
          <w:tab w:val="left" w:pos="6757"/>
        </w:tabs>
        <w:spacing w:after="0" w:line="240" w:lineRule="auto"/>
        <w:rPr>
          <w:sz w:val="24"/>
          <w:szCs w:val="24"/>
        </w:rPr>
      </w:pP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Габдурахманова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Н. 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</w:rPr>
        <w:t>Н.Этика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 xml:space="preserve"> и культура управления: учебно-методическое пособие</w:t>
      </w:r>
      <w:r w:rsidRPr="00A4442C">
        <w:rPr>
          <w:sz w:val="24"/>
          <w:szCs w:val="24"/>
        </w:rPr>
        <w:t xml:space="preserve"> </w:t>
      </w:r>
      <w:r w:rsidRPr="00A4442C">
        <w:rPr>
          <w:rFonts w:ascii="Times New Roman" w:hAnsi="Times New Roman"/>
          <w:color w:val="000000"/>
          <w:sz w:val="24"/>
          <w:szCs w:val="24"/>
        </w:rPr>
        <w:t xml:space="preserve">Казань: КГТУ, 2008, </w:t>
      </w:r>
      <w:r w:rsidRPr="00A4442C">
        <w:rPr>
          <w:rFonts w:ascii="Times New Roman" w:hAnsi="Times New Roman"/>
          <w:color w:val="000000"/>
          <w:sz w:val="24"/>
          <w:szCs w:val="24"/>
          <w:lang w:val="en-US"/>
        </w:rPr>
        <w:t>http</w:t>
      </w:r>
      <w:r w:rsidRPr="00A4442C">
        <w:rPr>
          <w:rFonts w:ascii="Times New Roman" w:hAnsi="Times New Roman"/>
          <w:color w:val="000000"/>
          <w:sz w:val="24"/>
          <w:szCs w:val="24"/>
        </w:rPr>
        <w:t>://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  <w:lang w:val="en-US"/>
        </w:rPr>
        <w:t>biblioclub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A4442C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Pr="00A4442C">
        <w:rPr>
          <w:rFonts w:ascii="Times New Roman" w:hAnsi="Times New Roman"/>
          <w:color w:val="000000"/>
          <w:sz w:val="24"/>
          <w:szCs w:val="24"/>
        </w:rPr>
        <w:t>/</w:t>
      </w:r>
      <w:r w:rsidRPr="00A4442C">
        <w:rPr>
          <w:rFonts w:ascii="Times New Roman" w:hAnsi="Times New Roman"/>
          <w:color w:val="000000"/>
          <w:sz w:val="24"/>
          <w:szCs w:val="24"/>
          <w:lang w:val="en-US"/>
        </w:rPr>
        <w:t>index</w:t>
      </w:r>
      <w:r w:rsidRPr="00A4442C">
        <w:rPr>
          <w:rFonts w:ascii="Times New Roman" w:hAnsi="Times New Roman"/>
          <w:color w:val="000000"/>
          <w:sz w:val="24"/>
          <w:szCs w:val="24"/>
        </w:rPr>
        <w:t>.</w:t>
      </w:r>
      <w:r w:rsidRPr="00A4442C">
        <w:rPr>
          <w:rFonts w:ascii="Times New Roman" w:hAnsi="Times New Roman"/>
          <w:color w:val="000000"/>
          <w:sz w:val="24"/>
          <w:szCs w:val="24"/>
          <w:lang w:val="en-US"/>
        </w:rPr>
        <w:t>php</w:t>
      </w:r>
      <w:r w:rsidRPr="00A4442C">
        <w:rPr>
          <w:rFonts w:ascii="Times New Roman" w:hAnsi="Times New Roman"/>
          <w:color w:val="000000"/>
          <w:sz w:val="24"/>
          <w:szCs w:val="24"/>
        </w:rPr>
        <w:t xml:space="preserve">? </w:t>
      </w:r>
      <w:r w:rsidRPr="00A4442C">
        <w:rPr>
          <w:rFonts w:ascii="Times New Roman" w:hAnsi="Times New Roman"/>
          <w:color w:val="000000"/>
          <w:sz w:val="24"/>
          <w:szCs w:val="24"/>
          <w:lang w:val="en-US"/>
        </w:rPr>
        <w:t>page</w:t>
      </w:r>
      <w:r w:rsidRPr="00A4442C">
        <w:rPr>
          <w:rFonts w:ascii="Times New Roman" w:hAnsi="Times New Roman"/>
          <w:color w:val="000000"/>
          <w:sz w:val="24"/>
          <w:szCs w:val="24"/>
        </w:rPr>
        <w:t>=</w:t>
      </w:r>
      <w:r w:rsidRPr="00A4442C">
        <w:rPr>
          <w:rFonts w:ascii="Times New Roman" w:hAnsi="Times New Roman"/>
          <w:color w:val="000000"/>
          <w:sz w:val="24"/>
          <w:szCs w:val="24"/>
          <w:lang w:val="en-US"/>
        </w:rPr>
        <w:t>book</w:t>
      </w:r>
      <w:r w:rsidRPr="00A4442C">
        <w:rPr>
          <w:rFonts w:ascii="Times New Roman" w:hAnsi="Times New Roman"/>
          <w:color w:val="000000"/>
          <w:sz w:val="24"/>
          <w:szCs w:val="24"/>
        </w:rPr>
        <w:t>&amp;</w:t>
      </w:r>
      <w:r w:rsidRPr="00A4442C">
        <w:rPr>
          <w:rFonts w:ascii="Times New Roman" w:hAnsi="Times New Roman"/>
          <w:color w:val="000000"/>
          <w:sz w:val="24"/>
          <w:szCs w:val="24"/>
          <w:lang w:val="en-US"/>
        </w:rPr>
        <w:t>id</w:t>
      </w:r>
      <w:r w:rsidRPr="00A4442C">
        <w:rPr>
          <w:rFonts w:ascii="Times New Roman" w:hAnsi="Times New Roman"/>
          <w:color w:val="000000"/>
          <w:sz w:val="24"/>
          <w:szCs w:val="24"/>
        </w:rPr>
        <w:t>=258600</w:t>
      </w:r>
    </w:p>
    <w:p w14:paraId="5A7A6BD4" w14:textId="77777777" w:rsidR="00F51A81" w:rsidRPr="00A4442C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25878D4B" w14:textId="77777777" w:rsidR="00F51A81" w:rsidRPr="00A4442C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44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C443197" w14:textId="77777777" w:rsidR="00F51A81" w:rsidRPr="00A4442C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F2F424D" w14:textId="77777777" w:rsidR="00F51A81" w:rsidRPr="00A4442C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30F52A7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A4442C" w:rsidRPr="00A4442C" w14:paraId="045C237B" w14:textId="77777777" w:rsidTr="00A4442C">
        <w:trPr>
          <w:trHeight w:hRule="exact" w:val="277"/>
        </w:trPr>
        <w:tc>
          <w:tcPr>
            <w:tcW w:w="10079" w:type="dxa"/>
            <w:shd w:val="clear" w:color="000000" w:fill="FFFFFF"/>
            <w:tcMar>
              <w:left w:w="34" w:type="dxa"/>
              <w:right w:w="34" w:type="dxa"/>
            </w:tcMar>
          </w:tcPr>
          <w:p w14:paraId="4DE27981" w14:textId="77777777" w:rsidR="00A4442C" w:rsidRPr="00A4442C" w:rsidRDefault="00A4442C" w:rsidP="00F24466">
            <w:pPr>
              <w:spacing w:after="0" w:line="240" w:lineRule="auto"/>
              <w:rPr>
                <w:sz w:val="24"/>
                <w:szCs w:val="24"/>
              </w:rPr>
            </w:pPr>
            <w:r w:rsidRPr="00A4442C">
              <w:rPr>
                <w:rFonts w:ascii="Times New Roman" w:hAnsi="Times New Roman"/>
                <w:color w:val="000000"/>
                <w:sz w:val="24"/>
                <w:szCs w:val="24"/>
              </w:rPr>
              <w:t>Разин А. В. Основы этики [Электронный ресурс]: Учебник</w:t>
            </w:r>
          </w:p>
        </w:tc>
      </w:tr>
      <w:tr w:rsidR="00A4442C" w:rsidRPr="00A4442C" w14:paraId="25013B88" w14:textId="77777777" w:rsidTr="00A4442C">
        <w:trPr>
          <w:trHeight w:hRule="exact" w:val="277"/>
        </w:trPr>
        <w:tc>
          <w:tcPr>
            <w:tcW w:w="10079" w:type="dxa"/>
            <w:shd w:val="clear" w:color="000000" w:fill="FFFFFF"/>
            <w:tcMar>
              <w:left w:w="34" w:type="dxa"/>
              <w:right w:w="34" w:type="dxa"/>
            </w:tcMar>
          </w:tcPr>
          <w:p w14:paraId="5DC9E273" w14:textId="77777777" w:rsidR="00A4442C" w:rsidRPr="00A4442C" w:rsidRDefault="00A4442C" w:rsidP="00F24466">
            <w:pPr>
              <w:spacing w:after="0" w:line="240" w:lineRule="auto"/>
              <w:rPr>
                <w:sz w:val="24"/>
                <w:szCs w:val="24"/>
              </w:rPr>
            </w:pPr>
            <w:r w:rsidRPr="00A44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Романов К.М. </w:t>
            </w:r>
            <w:proofErr w:type="spellStart"/>
            <w:r w:rsidRPr="00A4442C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Психологичекая</w:t>
            </w:r>
            <w:proofErr w:type="spellEnd"/>
            <w:r w:rsidRPr="00A44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культура личности: учебное пособие</w:t>
            </w:r>
          </w:p>
        </w:tc>
      </w:tr>
    </w:tbl>
    <w:p w14:paraId="3B559D82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E885A8B" w14:textId="77777777" w:rsidR="00F4309A" w:rsidRDefault="00F4309A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00669ED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50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011A845D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51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7154A066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52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569A673C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53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7C7749AD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7526CBC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00221795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6EF53D8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6705F76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00AF97F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териально-технической базы</w:t>
      </w:r>
    </w:p>
    <w:p w14:paraId="70126FD9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0E59DBA2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284B9CCF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77CB8B8F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B5EF66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ADFF0A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>
        <w:rPr>
          <w:rFonts w:ascii="Times New Roman" w:hAnsi="Times New Roman"/>
          <w:sz w:val="24"/>
          <w:szCs w:val="24"/>
        </w:rPr>
        <w:t>Imagine</w:t>
      </w:r>
      <w:proofErr w:type="spellEnd"/>
      <w:r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>
        <w:rPr>
          <w:rFonts w:ascii="Times New Roman" w:hAnsi="Times New Roman"/>
          <w:sz w:val="24"/>
          <w:szCs w:val="24"/>
        </w:rPr>
        <w:t>electronic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Softwre</w:t>
      </w:r>
      <w:proofErr w:type="spellEnd"/>
      <w:r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>
        <w:rPr>
          <w:rFonts w:ascii="Times New Roman" w:hAnsi="Times New Roman"/>
          <w:sz w:val="24"/>
          <w:szCs w:val="24"/>
        </w:rPr>
        <w:t>СофтЛайнТрейд</w:t>
      </w:r>
      <w:proofErr w:type="spellEnd"/>
      <w:r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>
        <w:rPr>
          <w:rFonts w:ascii="Times New Roman" w:hAnsi="Times New Roman"/>
          <w:sz w:val="24"/>
          <w:szCs w:val="24"/>
        </w:rPr>
        <w:t>AcademicEdition</w:t>
      </w:r>
      <w:proofErr w:type="spellEnd"/>
      <w:r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5A1DD416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WinRar</w:t>
      </w:r>
      <w:proofErr w:type="spellEnd"/>
      <w:r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455E2556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47CB29CF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KLite</w:t>
      </w:r>
      <w:proofErr w:type="spellEnd"/>
      <w:r>
        <w:rPr>
          <w:rFonts w:ascii="Times New Roman" w:hAnsi="Times New Roman"/>
          <w:sz w:val="24"/>
          <w:szCs w:val="24"/>
        </w:rPr>
        <w:t xml:space="preserve"> Mega </w:t>
      </w:r>
      <w:proofErr w:type="spellStart"/>
      <w:r>
        <w:rPr>
          <w:rFonts w:ascii="Times New Roman" w:hAnsi="Times New Roman"/>
          <w:sz w:val="24"/>
          <w:szCs w:val="24"/>
        </w:rPr>
        <w:t>Codek</w:t>
      </w:r>
      <w:proofErr w:type="spellEnd"/>
      <w:r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580FD4AC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>
        <w:rPr>
          <w:rFonts w:ascii="Times New Roman" w:hAnsi="Times New Roman"/>
          <w:sz w:val="24"/>
          <w:szCs w:val="24"/>
        </w:rPr>
        <w:t>Chrome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725EA897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>
        <w:rPr>
          <w:rFonts w:ascii="Times New Roman" w:hAnsi="Times New Roman"/>
          <w:sz w:val="24"/>
          <w:szCs w:val="24"/>
        </w:rPr>
        <w:t>FireFox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3476AE74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ToolWiz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TimeFreeze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480F6CE2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2D104A7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7AC3961" w14:textId="77777777" w:rsidR="00F51A81" w:rsidRDefault="00F51A81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25223FB7" w14:textId="77777777" w:rsidR="00F51A81" w:rsidRDefault="00F51A81" w:rsidP="00F51A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5.12. ПРОГРАММА ДИСЦИПЛИНЫ</w:t>
      </w:r>
    </w:p>
    <w:p w14:paraId="2DF32487" w14:textId="77777777" w:rsidR="00F51A81" w:rsidRDefault="00F51A81" w:rsidP="00F51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«Этические и правовые основы помощи  детям»</w:t>
      </w:r>
    </w:p>
    <w:p w14:paraId="63CD08BC" w14:textId="77777777" w:rsidR="00F51A81" w:rsidRDefault="00F51A81" w:rsidP="00F51A8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BD50F41" w14:textId="77777777" w:rsidR="00F51A81" w:rsidRDefault="00F51A81" w:rsidP="00F51A8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47B70D39" w14:textId="77777777" w:rsidR="00CF051B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CF051B" w:rsidRPr="00CF051B" w14:paraId="47FCB3E8" w14:textId="77777777" w:rsidTr="00CF051B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54833107" w14:textId="77777777" w:rsidR="00CF051B" w:rsidRPr="00CF051B" w:rsidRDefault="00CF051B" w:rsidP="00F24466">
            <w:pPr>
              <w:spacing w:after="0" w:line="240" w:lineRule="auto"/>
              <w:rPr>
                <w:sz w:val="24"/>
                <w:szCs w:val="24"/>
              </w:rPr>
            </w:pPr>
            <w:r w:rsidRPr="00CF051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практической психологической службы в детском образовательном учреждении</w:t>
            </w:r>
          </w:p>
        </w:tc>
      </w:tr>
      <w:tr w:rsidR="00CF051B" w:rsidRPr="00CF051B" w14:paraId="2FB7A40E" w14:textId="77777777" w:rsidTr="00CF051B">
        <w:trPr>
          <w:trHeight w:hRule="exact" w:val="27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448EA75E" w14:textId="77777777" w:rsidR="00CF051B" w:rsidRPr="00CF051B" w:rsidRDefault="00CF051B" w:rsidP="00F24466">
            <w:pPr>
              <w:spacing w:after="0" w:line="240" w:lineRule="auto"/>
              <w:rPr>
                <w:sz w:val="24"/>
                <w:szCs w:val="24"/>
              </w:rPr>
            </w:pPr>
            <w:r w:rsidRPr="00CF051B">
              <w:rPr>
                <w:rFonts w:ascii="Times New Roman" w:hAnsi="Times New Roman"/>
                <w:color w:val="000000"/>
                <w:sz w:val="24"/>
                <w:szCs w:val="24"/>
              </w:rPr>
              <w:t>Модуль 3. Прикладные проблемы детского развития</w:t>
            </w:r>
          </w:p>
        </w:tc>
      </w:tr>
    </w:tbl>
    <w:p w14:paraId="331D7DEF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D75134B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5F71D313" w14:textId="77777777" w:rsidR="00CF051B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CF051B" w:rsidRPr="00CF051B" w14:paraId="2D73DCE8" w14:textId="77777777" w:rsidTr="00CF051B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2CBB6DE6" w14:textId="77777777" w:rsidR="00CF051B" w:rsidRPr="00CF051B" w:rsidRDefault="00CF051B" w:rsidP="00F24466">
            <w:pPr>
              <w:spacing w:after="0" w:line="240" w:lineRule="auto"/>
              <w:rPr>
                <w:sz w:val="24"/>
                <w:szCs w:val="24"/>
              </w:rPr>
            </w:pPr>
            <w:r w:rsidRPr="00CF051B">
              <w:rPr>
                <w:rFonts w:ascii="Times New Roman" w:hAnsi="Times New Roman"/>
                <w:color w:val="000000"/>
                <w:sz w:val="24"/>
                <w:szCs w:val="24"/>
              </w:rPr>
              <w:t>Психотерапевтические методы работы с девиантными подростками</w:t>
            </w:r>
          </w:p>
        </w:tc>
      </w:tr>
      <w:tr w:rsidR="00CF051B" w:rsidRPr="00CF051B" w14:paraId="6ABCB2DA" w14:textId="77777777" w:rsidTr="00CF051B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50EE8DA4" w14:textId="77777777" w:rsidR="00CF051B" w:rsidRPr="00CF051B" w:rsidRDefault="00CF051B" w:rsidP="00F24466">
            <w:pPr>
              <w:spacing w:after="0" w:line="240" w:lineRule="auto"/>
              <w:rPr>
                <w:sz w:val="24"/>
                <w:szCs w:val="24"/>
              </w:rPr>
            </w:pPr>
            <w:r w:rsidRPr="00CF051B">
              <w:rPr>
                <w:rFonts w:ascii="Times New Roman" w:hAnsi="Times New Roman"/>
                <w:color w:val="000000"/>
                <w:sz w:val="24"/>
                <w:szCs w:val="24"/>
              </w:rPr>
              <w:t>Методика анализа среды развития в детском возрасте</w:t>
            </w:r>
          </w:p>
        </w:tc>
      </w:tr>
      <w:tr w:rsidR="00CF051B" w:rsidRPr="00CF051B" w14:paraId="2D4DDFBD" w14:textId="77777777" w:rsidTr="00CF051B">
        <w:trPr>
          <w:trHeight w:hRule="exact" w:val="287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64265313" w14:textId="77777777" w:rsidR="00CF051B" w:rsidRPr="00CF051B" w:rsidRDefault="00CF051B" w:rsidP="00F24466">
            <w:pPr>
              <w:spacing w:after="0" w:line="240" w:lineRule="auto"/>
              <w:rPr>
                <w:sz w:val="24"/>
                <w:szCs w:val="24"/>
              </w:rPr>
            </w:pPr>
            <w:r w:rsidRPr="00CF051B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Педагогическая профилактика и коррекция девиантного поведения подростков</w:t>
            </w:r>
          </w:p>
        </w:tc>
      </w:tr>
      <w:tr w:rsidR="00CF051B" w:rsidRPr="00CF051B" w14:paraId="0278E050" w14:textId="77777777" w:rsidTr="00CF051B">
        <w:trPr>
          <w:trHeight w:hRule="exact" w:val="27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1F8D155A" w14:textId="77777777" w:rsidR="00CF051B" w:rsidRPr="00CF051B" w:rsidRDefault="00CF051B" w:rsidP="00F24466">
            <w:pPr>
              <w:spacing w:after="0" w:line="240" w:lineRule="auto"/>
              <w:rPr>
                <w:sz w:val="24"/>
                <w:szCs w:val="24"/>
              </w:rPr>
            </w:pPr>
            <w:r w:rsidRPr="00CF051B">
              <w:rPr>
                <w:rFonts w:ascii="Times New Roman" w:hAnsi="Times New Roman"/>
                <w:color w:val="000000"/>
                <w:sz w:val="24"/>
                <w:szCs w:val="24"/>
              </w:rPr>
              <w:t>Модуль 4. Психолого-педагогическое сопровождение индивидуального развития  ребенка</w:t>
            </w:r>
          </w:p>
        </w:tc>
      </w:tr>
    </w:tbl>
    <w:p w14:paraId="7241FC88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6881D256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576F116C" w14:textId="77777777" w:rsidR="00AD4CCF" w:rsidRDefault="00AD4CCF" w:rsidP="00AD4CC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FC3074" w14:textId="77777777" w:rsidR="00AD4CCF" w:rsidRPr="00AD4CCF" w:rsidRDefault="00AD4CCF" w:rsidP="00AD4CCF">
      <w:pPr>
        <w:spacing w:after="0" w:line="240" w:lineRule="auto"/>
        <w:jc w:val="both"/>
        <w:rPr>
          <w:sz w:val="24"/>
          <w:szCs w:val="24"/>
        </w:rPr>
      </w:pPr>
      <w:r w:rsidRPr="00AD4CCF">
        <w:rPr>
          <w:rFonts w:ascii="Times New Roman" w:hAnsi="Times New Roman"/>
          <w:color w:val="000000"/>
          <w:sz w:val="24"/>
          <w:szCs w:val="24"/>
        </w:rPr>
        <w:t>Целью дисциплины "Нормативно-правовые основы деятельности психолога" является получение теоретических знаний и практических навыков для проведения научно-практической и консультативной работы психолога, связанной с индивидуальными особенностями человека, его познавательной и эмоционально-волевой сферой, а также особенностями развития, в рамках правовых и моральных стандартов ненасильственной коммуникации.</w:t>
      </w:r>
    </w:p>
    <w:p w14:paraId="17DBB247" w14:textId="77777777" w:rsidR="00AD4CCF" w:rsidRDefault="00AD4CCF" w:rsidP="00AD4CC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25302FE" w14:textId="77777777" w:rsidR="00AD4CCF" w:rsidRPr="00AD4CCF" w:rsidRDefault="00AD4CCF" w:rsidP="00AD4CCF">
      <w:pPr>
        <w:spacing w:after="0" w:line="240" w:lineRule="auto"/>
        <w:jc w:val="both"/>
        <w:rPr>
          <w:sz w:val="24"/>
          <w:szCs w:val="24"/>
        </w:rPr>
      </w:pPr>
      <w:r w:rsidRPr="00AD4CCF">
        <w:rPr>
          <w:rFonts w:ascii="Times New Roman" w:hAnsi="Times New Roman"/>
          <w:color w:val="000000"/>
          <w:sz w:val="24"/>
          <w:szCs w:val="24"/>
        </w:rPr>
        <w:t>Задачи:</w:t>
      </w:r>
    </w:p>
    <w:p w14:paraId="25A6A2C4" w14:textId="77777777" w:rsidR="00AD4CCF" w:rsidRPr="00AD4CCF" w:rsidRDefault="00AD4CCF" w:rsidP="00AD4CCF">
      <w:pPr>
        <w:spacing w:after="0" w:line="240" w:lineRule="auto"/>
        <w:jc w:val="both"/>
        <w:rPr>
          <w:sz w:val="24"/>
          <w:szCs w:val="24"/>
        </w:rPr>
      </w:pPr>
      <w:r w:rsidRPr="00AD4CCF">
        <w:rPr>
          <w:rFonts w:ascii="Times New Roman" w:hAnsi="Times New Roman"/>
          <w:color w:val="000000"/>
          <w:sz w:val="24"/>
          <w:szCs w:val="24"/>
        </w:rPr>
        <w:t>- проанализировать основные этические регуляторы деятельности психолога;</w:t>
      </w:r>
    </w:p>
    <w:p w14:paraId="04BF008A" w14:textId="77777777" w:rsidR="00AD4CCF" w:rsidRPr="00AD4CCF" w:rsidRDefault="00AD4CCF" w:rsidP="00AD4CCF">
      <w:pPr>
        <w:spacing w:after="0" w:line="240" w:lineRule="auto"/>
        <w:jc w:val="both"/>
        <w:rPr>
          <w:sz w:val="24"/>
          <w:szCs w:val="24"/>
        </w:rPr>
      </w:pPr>
      <w:r w:rsidRPr="00AD4CCF">
        <w:rPr>
          <w:rFonts w:ascii="Times New Roman" w:hAnsi="Times New Roman"/>
          <w:color w:val="000000"/>
          <w:sz w:val="24"/>
          <w:szCs w:val="24"/>
        </w:rPr>
        <w:t>- рассмотреть основные законодательные акты по вопросам образования, принципы формирования нормативно- правового обеспечения образования в Российской Федерации, структуру и виды нормативных правовых актов, особенности их использования в практической деятельности психолога;</w:t>
      </w:r>
    </w:p>
    <w:p w14:paraId="2E845E9D" w14:textId="77777777" w:rsidR="00AD4CCF" w:rsidRPr="00AD4CCF" w:rsidRDefault="00AD4CCF" w:rsidP="00AD4CCF">
      <w:pPr>
        <w:spacing w:after="0" w:line="240" w:lineRule="auto"/>
        <w:jc w:val="both"/>
        <w:rPr>
          <w:sz w:val="24"/>
          <w:szCs w:val="24"/>
        </w:rPr>
      </w:pPr>
      <w:r w:rsidRPr="00AD4CCF">
        <w:rPr>
          <w:rFonts w:ascii="Times New Roman" w:hAnsi="Times New Roman"/>
          <w:color w:val="000000"/>
          <w:sz w:val="24"/>
          <w:szCs w:val="24"/>
        </w:rPr>
        <w:t>- проанализировать законодательные акты Российской Федерации и документы международного права по вопросам образования в части охраны прав и защиты интересов детей</w:t>
      </w:r>
    </w:p>
    <w:p w14:paraId="272E7485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C38D0BB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AAC7B89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64"/>
        <w:gridCol w:w="2168"/>
        <w:gridCol w:w="1420"/>
        <w:gridCol w:w="2873"/>
        <w:gridCol w:w="1111"/>
        <w:gridCol w:w="1379"/>
      </w:tblGrid>
      <w:tr w:rsidR="00F51A81" w14:paraId="5A679405" w14:textId="77777777" w:rsidTr="00AD4CCF">
        <w:trPr>
          <w:trHeight w:val="190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0C1C4B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A66E2B" w14:textId="77777777" w:rsidR="00F51A81" w:rsidRDefault="00F51A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DD4A74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7E0E06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2ECB367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0DAB4B3D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722E4F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D4CCF" w14:paraId="7C64B181" w14:textId="77777777" w:rsidTr="00F24466">
        <w:trPr>
          <w:trHeight w:val="563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A65F74" w14:textId="77777777" w:rsidR="00AD4CCF" w:rsidRDefault="00AD4CCF" w:rsidP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</w:t>
            </w:r>
          </w:p>
        </w:tc>
        <w:tc>
          <w:tcPr>
            <w:tcW w:w="2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A8C499" w14:textId="77777777" w:rsidR="00AD4CCF" w:rsidRPr="001B0D36" w:rsidRDefault="00AD4CCF" w:rsidP="00F24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D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 необходимыми для поиска, подбора и проведения диагностики 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индивидуально-личностного развития обучающегося </w:t>
            </w:r>
            <w:r w:rsidRPr="001B0D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 w:rsidRPr="001B0D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применением ИКТ-технологий</w:t>
            </w:r>
            <w:r w:rsidRPr="001B0D36">
              <w:rPr>
                <w:rFonts w:ascii="Times New Roman" w:hAnsi="Times New Roman"/>
                <w:sz w:val="24"/>
                <w:szCs w:val="24"/>
              </w:rPr>
              <w:t xml:space="preserve">, учитывая различные психологические проблемы личности и ситуации для построения программ индивидуального развития обучающегося на всех этапах его жизненного цикла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8B0B29" w14:textId="77777777" w:rsidR="00AD4CCF" w:rsidRDefault="00AD4CCF" w:rsidP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 5.12.01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37D4BF" w14:textId="77777777" w:rsidR="00AD4CCF" w:rsidRPr="004413F7" w:rsidRDefault="00AD4CCF" w:rsidP="00F24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Выбирает источники информации, адекватные сущности проблемной ситуации и соответствующие системному подходу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E98DB5" w14:textId="77777777" w:rsidR="00AD4CCF" w:rsidRDefault="00AD4CCF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EE4F4B" w14:textId="77777777" w:rsidR="00AD4CCF" w:rsidRDefault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AD4CCF" w14:paraId="5EB97EE1" w14:textId="77777777" w:rsidTr="00AD4CCF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FAAA15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5BCA29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675B43" w14:textId="77777777" w:rsidR="00AD4CCF" w:rsidRDefault="00AD4CCF" w:rsidP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5.12.02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250768" w14:textId="77777777" w:rsidR="00AD4CCF" w:rsidRPr="004413F7" w:rsidRDefault="00AD4CCF" w:rsidP="00F2446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поиск информации для решения проблемных ситуаций на </w:t>
            </w:r>
            <w:r w:rsidRPr="004413F7">
              <w:rPr>
                <w:rFonts w:ascii="Times New Roman" w:hAnsi="Times New Roman"/>
                <w:sz w:val="24"/>
                <w:szCs w:val="24"/>
              </w:rPr>
              <w:lastRenderedPageBreak/>
              <w:t>основе системного подхода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F9A1A77" w14:textId="77777777" w:rsidR="00AD4CCF" w:rsidRDefault="00AD4CCF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lastRenderedPageBreak/>
              <w:t>УК.1.2.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F62079" w14:textId="77777777" w:rsidR="00AD4CCF" w:rsidRDefault="00AD4C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аналитических заданий</w:t>
            </w:r>
          </w:p>
          <w:p w14:paraId="1E48823F" w14:textId="77777777" w:rsidR="00AD4CCF" w:rsidRDefault="00AD4CCF" w:rsidP="00AD4C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D4CCF" w14:paraId="4710292C" w14:textId="77777777" w:rsidTr="00AD4CCF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456F55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CCD171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8BB36B" w14:textId="77777777" w:rsidR="00AD4CCF" w:rsidRDefault="00AD4CCF" w:rsidP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5.12.03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6EE1C4" w14:textId="77777777" w:rsidR="00AD4CCF" w:rsidRPr="004413F7" w:rsidRDefault="00AD4CCF" w:rsidP="00F24466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Демонстрирует умение находить  и использовать необходимую  информацию  о факторах, влияющих на развитие  детей, воспитанников и обучающихся и знания основных требований к проектированию программ психолого-педагогического сопровождения учебного процесса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DD80A80" w14:textId="77777777" w:rsidR="00AD4CCF" w:rsidRDefault="00AD4CCF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ПК.2.1.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17925C" w14:textId="77777777" w:rsidR="00AD4CCF" w:rsidRDefault="00AD4CCF" w:rsidP="00AD4C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  <w:p w14:paraId="2756C6AA" w14:textId="77777777" w:rsidR="00AD4CCF" w:rsidRDefault="00AD4C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D4CCF" w14:paraId="1F6D587F" w14:textId="77777777" w:rsidTr="00AD4CCF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08466A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822AA6" w14:textId="77777777" w:rsidR="00AD4CCF" w:rsidRDefault="00AD4CC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AAE97C" w14:textId="77777777" w:rsidR="00AD4CCF" w:rsidRDefault="00AD4CCF" w:rsidP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5.12.04</w:t>
            </w:r>
          </w:p>
        </w:tc>
        <w:tc>
          <w:tcPr>
            <w:tcW w:w="2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CC2951" w14:textId="77777777" w:rsidR="00AD4CCF" w:rsidRPr="004413F7" w:rsidRDefault="00AD4CCF" w:rsidP="00F24466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Знакомит  субъектов образовательных отношений с информацией о факторах, препятствующих развитию личности детей, воспитанников и обучающихся и мерах по оказанию им психолого-педагогической помощи, а также осуществляет  последовательные действия по поиску и анализу необходимой информации для проектирования программ психолого-педагогического сопровождения</w:t>
            </w:r>
          </w:p>
          <w:p w14:paraId="5459D839" w14:textId="77777777" w:rsidR="00AD4CCF" w:rsidRPr="004413F7" w:rsidRDefault="00AD4CCF" w:rsidP="00F2446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C8EDB5" w14:textId="77777777" w:rsidR="00AD4CCF" w:rsidRDefault="00AD4CCF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53FAEA" w14:textId="77777777" w:rsidR="00AD4CCF" w:rsidRDefault="00AD4C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28CDCBC2" w14:textId="77777777" w:rsidR="00AD4CCF" w:rsidRDefault="00AD4C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A0EA8C4" w14:textId="77777777" w:rsidR="00AD4CCF" w:rsidRDefault="00AD4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0E8CC30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DEE354A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767F2847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64"/>
        <w:gridCol w:w="4018"/>
        <w:gridCol w:w="811"/>
        <w:gridCol w:w="810"/>
        <w:gridCol w:w="1341"/>
        <w:gridCol w:w="1172"/>
        <w:gridCol w:w="812"/>
      </w:tblGrid>
      <w:tr w:rsidR="00F51A81" w:rsidRPr="00903D75" w14:paraId="438B9FDA" w14:textId="77777777" w:rsidTr="00726DA3">
        <w:trPr>
          <w:trHeight w:val="203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739282D" w14:textId="77777777" w:rsidR="00F51A81" w:rsidRPr="00903D75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C70DE8" w14:textId="77777777" w:rsidR="00F51A81" w:rsidRPr="00903D75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6D42AB" w14:textId="77777777" w:rsidR="00F51A81" w:rsidRPr="00903D75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A3553E" w14:textId="77777777" w:rsidR="00F51A81" w:rsidRPr="00903D75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09EB11" w14:textId="77777777" w:rsidR="00F51A81" w:rsidRPr="00903D75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51A81" w:rsidRPr="00903D75" w14:paraId="1D93D038" w14:textId="77777777" w:rsidTr="00726DA3">
        <w:trPr>
          <w:trHeight w:val="533"/>
        </w:trPr>
        <w:tc>
          <w:tcPr>
            <w:tcW w:w="67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E803C45" w14:textId="77777777" w:rsidR="00F51A81" w:rsidRPr="00903D75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95073E" w14:textId="77777777" w:rsidR="00F51A81" w:rsidRPr="00903D75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43D01C" w14:textId="77777777" w:rsidR="00F51A81" w:rsidRPr="00903D75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C937BF1" w14:textId="77777777" w:rsidR="00F51A81" w:rsidRPr="00903D75" w:rsidRDefault="00F51A81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106A81D" w14:textId="77777777" w:rsidR="00F51A81" w:rsidRPr="00903D75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6C3906" w14:textId="77777777" w:rsidR="00F51A81" w:rsidRPr="00903D75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D488E0" w14:textId="77777777" w:rsidR="00F51A81" w:rsidRPr="00903D75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1A81" w:rsidRPr="00903D75" w14:paraId="0AD41A1B" w14:textId="77777777" w:rsidTr="00726DA3">
        <w:trPr>
          <w:trHeight w:val="1"/>
        </w:trPr>
        <w:tc>
          <w:tcPr>
            <w:tcW w:w="6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7BBD3" w14:textId="77777777" w:rsidR="00F51A81" w:rsidRPr="00903D75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DD726F" w14:textId="77777777" w:rsidR="00F51A81" w:rsidRPr="00903D75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7BCB91" w14:textId="77777777" w:rsidR="00F51A81" w:rsidRPr="00903D75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3D38D7" w14:textId="77777777" w:rsidR="00F51A81" w:rsidRPr="00903D75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BA6EAB" w14:textId="77777777" w:rsidR="00F51A81" w:rsidRPr="00903D75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34526F" w14:textId="77777777" w:rsidR="00F51A81" w:rsidRPr="00903D75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4B74FF" w14:textId="77777777" w:rsidR="00F51A81" w:rsidRPr="00903D75" w:rsidRDefault="00F51A8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26DA3" w:rsidRPr="00903D75" w14:paraId="2B019019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A2B85" w14:textId="77777777" w:rsidR="00726DA3" w:rsidRPr="00903D75" w:rsidRDefault="00726DA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643926" w14:textId="77777777" w:rsidR="00726DA3" w:rsidRPr="00903D75" w:rsidRDefault="00726DA3" w:rsidP="00F24466">
            <w:pPr>
              <w:spacing w:after="0" w:line="240" w:lineRule="auto"/>
              <w:rPr>
                <w:sz w:val="24"/>
                <w:szCs w:val="24"/>
              </w:rPr>
            </w:pPr>
            <w:r w:rsidRPr="00903D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Основные виды документации педагога-психолога образования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14A9C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C81A69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AA22E2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40911F0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021C39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26DA3" w:rsidRPr="00903D75" w14:paraId="36E1ACAB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01DD4E" w14:textId="77777777" w:rsidR="00726DA3" w:rsidRPr="00903D75" w:rsidRDefault="00726DA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93EB74" w14:textId="77777777" w:rsidR="00726DA3" w:rsidRPr="00903D75" w:rsidRDefault="00726DA3" w:rsidP="00903D75">
            <w:pPr>
              <w:spacing w:after="0" w:line="240" w:lineRule="auto"/>
              <w:rPr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Международные правовые документы, лежащие в основе профессиональной деятельности психолога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C8D32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8178A7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FE6F11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F7B531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EF06B8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726DA3" w:rsidRPr="00903D75" w14:paraId="0CF1DE0F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A9DE36" w14:textId="77777777" w:rsidR="00726DA3" w:rsidRPr="00903D75" w:rsidRDefault="00726DA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BE7909" w14:textId="77777777" w:rsidR="00726DA3" w:rsidRPr="00903D75" w:rsidRDefault="00726DA3" w:rsidP="00903D75">
            <w:pPr>
              <w:spacing w:after="0" w:line="240" w:lineRule="auto"/>
              <w:rPr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Нормативно-правовое обеспечение психологической работы в </w:t>
            </w:r>
            <w:r w:rsidRPr="00903D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Российской Федерации.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629AE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E9E920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A166A3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9EB585B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A94612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726DA3" w:rsidRPr="00903D75" w14:paraId="0F0BA3B9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09DCC" w14:textId="77777777" w:rsidR="00726DA3" w:rsidRPr="00903D75" w:rsidRDefault="00903D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12655E" w14:textId="77777777" w:rsidR="00726DA3" w:rsidRPr="00903D75" w:rsidRDefault="00726DA3" w:rsidP="00903D75">
            <w:pPr>
              <w:spacing w:after="0" w:line="240" w:lineRule="auto"/>
              <w:rPr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правовых знаний в практической деятельности психолога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77ADA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C0BD68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2F322B" w14:textId="77777777" w:rsidR="00726DA3" w:rsidRPr="00903D75" w:rsidRDefault="00726D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A49156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685180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726DA3" w:rsidRPr="00903D75" w14:paraId="68DFCE35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94AC60" w14:textId="77777777" w:rsidR="00726DA3" w:rsidRPr="00903D75" w:rsidRDefault="00903D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A5B33E" w14:textId="77777777" w:rsidR="00726DA3" w:rsidRPr="00903D75" w:rsidRDefault="00726DA3" w:rsidP="00903D75">
            <w:pPr>
              <w:spacing w:after="0" w:line="240" w:lineRule="auto"/>
              <w:rPr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Состояние правового регулирования деятельности психолога образования на современном этапе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A3F98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C67D9E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CDD03F" w14:textId="77777777" w:rsidR="00726DA3" w:rsidRPr="00903D75" w:rsidRDefault="00726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BABD0E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F39675" w14:textId="77777777" w:rsidR="00726DA3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03D75" w:rsidRPr="00903D75" w14:paraId="2F4E239A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F6C0EF" w14:textId="77777777" w:rsidR="00903D75" w:rsidRPr="00903D75" w:rsidRDefault="00903D75" w:rsidP="00F244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54906D" w14:textId="77777777" w:rsidR="00903D75" w:rsidRPr="00903D75" w:rsidRDefault="00903D75" w:rsidP="00F24466">
            <w:pPr>
              <w:spacing w:after="0" w:line="240" w:lineRule="auto"/>
              <w:rPr>
                <w:sz w:val="24"/>
                <w:szCs w:val="24"/>
              </w:rPr>
            </w:pPr>
            <w:r w:rsidRPr="00903D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Этические принципы деятельности психолога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58C53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55271F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CA7102" w14:textId="77777777" w:rsidR="00903D75" w:rsidRPr="00903D75" w:rsidRDefault="00903D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5E1BAA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581C9A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903D75" w:rsidRPr="00903D75" w14:paraId="59552B59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B894BF" w14:textId="77777777" w:rsidR="00903D75" w:rsidRPr="00903D75" w:rsidRDefault="00903D75" w:rsidP="00F244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2F605E" w14:textId="77777777" w:rsidR="00903D75" w:rsidRPr="00903D75" w:rsidRDefault="00903D75" w:rsidP="00903D75">
            <w:pPr>
              <w:spacing w:after="0" w:line="240" w:lineRule="auto"/>
              <w:rPr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этические регуляторы деятельности психолога: моральный и нравственный уровни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0CF17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657023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8BACD5" w14:textId="77777777" w:rsidR="00903D75" w:rsidRPr="00903D75" w:rsidRDefault="00903D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72311C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D2CED2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03D75" w:rsidRPr="00903D75" w14:paraId="072C29BA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6CE61A" w14:textId="77777777" w:rsidR="00903D75" w:rsidRPr="00903D75" w:rsidRDefault="00903D75" w:rsidP="00F244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C43514" w14:textId="77777777" w:rsidR="00903D75" w:rsidRPr="00903D75" w:rsidRDefault="00903D75" w:rsidP="00903D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/>
                <w:sz w:val="24"/>
                <w:szCs w:val="24"/>
              </w:rPr>
              <w:t>Этические  аспекты в психологическом консультировании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544F7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A38595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487467" w14:textId="77777777" w:rsidR="00903D75" w:rsidRPr="00903D75" w:rsidRDefault="00903D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A67400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BD0315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03D75" w:rsidRPr="00903D75" w14:paraId="70B4D7EF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498A07" w14:textId="77777777" w:rsidR="00903D75" w:rsidRPr="00903D75" w:rsidRDefault="00903D75" w:rsidP="00F244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4116FE" w14:textId="77777777" w:rsidR="00903D75" w:rsidRPr="00903D75" w:rsidRDefault="00903D75" w:rsidP="00903D75">
            <w:pPr>
              <w:spacing w:after="0" w:line="240" w:lineRule="auto"/>
              <w:rPr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Этические аспекты при проведении психологических экспериментов и психодиагностике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BF00E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D52480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E60D0E" w14:textId="77777777" w:rsidR="00903D75" w:rsidRPr="00903D75" w:rsidRDefault="00903D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8FA1AA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39A67C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03D75" w:rsidRPr="00903D75" w14:paraId="4D14E45B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CCD373" w14:textId="77777777" w:rsidR="00903D75" w:rsidRPr="00903D75" w:rsidRDefault="00903D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D8C4B6" w14:textId="77777777" w:rsidR="00903D75" w:rsidRPr="00903D75" w:rsidRDefault="00903D75" w:rsidP="00903D75">
            <w:pPr>
              <w:spacing w:after="0" w:line="240" w:lineRule="auto"/>
              <w:rPr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Личностный рост психолога и этические проблемы профессиональной деформации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F3D1B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D7F71E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303097" w14:textId="77777777" w:rsidR="00903D75" w:rsidRPr="00903D75" w:rsidRDefault="00903D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3C4B98B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0ED52C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03D75" w:rsidRPr="00903D75" w14:paraId="248C1E8E" w14:textId="77777777" w:rsidTr="00726DA3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895C10" w14:textId="77777777" w:rsidR="00903D75" w:rsidRPr="00903D75" w:rsidRDefault="00903D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9DA5F4" w14:textId="77777777" w:rsidR="00903D75" w:rsidRPr="00903D75" w:rsidRDefault="00903D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4812B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0C2E75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5EFE32" w14:textId="77777777" w:rsidR="00903D75" w:rsidRPr="00903D75" w:rsidRDefault="00903D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4A86C7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1214620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D75" w:rsidRPr="00903D75" w14:paraId="16F95B4F" w14:textId="77777777" w:rsidTr="00726DA3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CFAD7" w14:textId="77777777" w:rsidR="00903D75" w:rsidRPr="00903D75" w:rsidRDefault="00903D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AFC800" w14:textId="77777777" w:rsidR="00903D75" w:rsidRPr="00903D75" w:rsidRDefault="00903D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85CD2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DE6A9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F6E3B1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89F8B5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1717D0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D75" w:rsidRPr="00903D75" w14:paraId="16BF85DC" w14:textId="77777777" w:rsidTr="00726DA3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0A9E2" w14:textId="77777777" w:rsidR="00903D75" w:rsidRPr="00903D75" w:rsidRDefault="00903D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F2282F" w14:textId="77777777" w:rsidR="00903D75" w:rsidRPr="00903D75" w:rsidRDefault="00903D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3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C47E7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5F1E91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247C9D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CD6802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1BC773" w14:textId="77777777" w:rsidR="00903D75" w:rsidRPr="00903D75" w:rsidRDefault="00903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3D7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</w:tbl>
    <w:p w14:paraId="4C7EFECB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3F01A297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3CC74376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4373E015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4F6853C7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7062E470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1CE29327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3B33F963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53F329F9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29E1B96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76951312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>Этические и правовые основы помощи  детям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1328"/>
        <w:gridCol w:w="3032"/>
        <w:gridCol w:w="1329"/>
        <w:gridCol w:w="1197"/>
        <w:gridCol w:w="676"/>
        <w:gridCol w:w="542"/>
        <w:gridCol w:w="639"/>
      </w:tblGrid>
      <w:tr w:rsidR="00F51A81" w14:paraId="740D2E12" w14:textId="77777777" w:rsidTr="00726DA3">
        <w:trPr>
          <w:trHeight w:val="600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009819D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BE496A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133821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4E5D34E9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C3B046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4E6145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77F666DC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D4FB1C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FB23E4E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F51A81" w14:paraId="62F2A2BE" w14:textId="77777777" w:rsidTr="00726DA3">
        <w:trPr>
          <w:trHeight w:val="300"/>
        </w:trPr>
        <w:tc>
          <w:tcPr>
            <w:tcW w:w="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AD4C92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5F4365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A96909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2F551D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E10104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F0DB3C" w14:textId="77777777" w:rsidR="00F51A81" w:rsidRDefault="00F51A8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5174C09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9CCDACD" w14:textId="77777777" w:rsidR="00F51A81" w:rsidRDefault="00F51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726DA3" w14:paraId="5E01DAD4" w14:textId="77777777" w:rsidTr="00726DA3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5A3CAD" w14:textId="77777777" w:rsidR="00726DA3" w:rsidRDefault="00726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D670AB" w14:textId="77777777" w:rsidR="00726DA3" w:rsidRDefault="00726DA3" w:rsidP="00726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5.12.01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AD3653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-выполнение дистанционных проверочных тестов по изучаемым темам;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09DEB4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B15CFB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E48EEDC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005A6A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99954F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726DA3" w14:paraId="6A50A002" w14:textId="77777777" w:rsidTr="00726DA3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34DCC6" w14:textId="77777777" w:rsidR="00726DA3" w:rsidRDefault="00726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063EAA" w14:textId="77777777" w:rsidR="00726DA3" w:rsidRDefault="00726DA3" w:rsidP="00726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5.12.02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9EFC70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характеристик изучаемых психологических понятий и  их классификация;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747381E" w14:textId="77777777" w:rsidR="00726DA3" w:rsidRDefault="00726DA3" w:rsidP="00F244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Комплекс аналитиче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ских заданий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40B229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3-5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6FFB1E0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57B631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F54B24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726DA3" w14:paraId="5D7D10F6" w14:textId="77777777" w:rsidTr="00726DA3">
        <w:trPr>
          <w:trHeight w:val="183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217575A" w14:textId="77777777" w:rsidR="00726DA3" w:rsidRDefault="00726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7EDD61" w14:textId="77777777" w:rsidR="00726DA3" w:rsidRDefault="00726DA3" w:rsidP="00726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5.12.03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FFA93B" w14:textId="77777777" w:rsidR="00726DA3" w:rsidRDefault="00726DA3" w:rsidP="00F244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0C11DA" w14:textId="77777777" w:rsidR="00726DA3" w:rsidRDefault="00726DA3" w:rsidP="00F244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6215B4BB" w14:textId="77777777" w:rsidR="00726DA3" w:rsidRDefault="00726DA3" w:rsidP="00F244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5C35048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EBDF01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D70526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ED7032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F635DD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726DA3" w14:paraId="0A2959BF" w14:textId="77777777" w:rsidTr="00726DA3">
        <w:trPr>
          <w:trHeight w:val="183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200979F" w14:textId="77777777" w:rsidR="00726DA3" w:rsidRDefault="00726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C5689C" w14:textId="77777777" w:rsidR="00726DA3" w:rsidRDefault="00726DA3" w:rsidP="00726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5.12.04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F4AE4D7" w14:textId="77777777" w:rsidR="00726DA3" w:rsidRDefault="00726DA3" w:rsidP="00F244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подбор диагностических методов исследования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39E079" w14:textId="77777777" w:rsidR="00726DA3" w:rsidRDefault="00726DA3" w:rsidP="00F244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задачи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657007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878FDC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A6EA87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7FFD68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726DA3" w14:paraId="77E2FD71" w14:textId="77777777" w:rsidTr="00726DA3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64BB7E" w14:textId="77777777" w:rsidR="00726DA3" w:rsidRDefault="00726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79B914" w14:textId="77777777" w:rsidR="00726DA3" w:rsidRDefault="00726DA3" w:rsidP="00F24466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BDE1C0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8A400B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C7AFCC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B02217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18A54C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A1F64" w14:textId="77777777" w:rsidR="00726DA3" w:rsidRDefault="00726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26DA3" w14:paraId="435E9EC5" w14:textId="77777777" w:rsidTr="00726DA3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21C824" w14:textId="77777777" w:rsidR="00726DA3" w:rsidRDefault="00726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080317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76B666B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44E147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83226F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CCB44B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2D9563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C8BF46" w14:textId="77777777" w:rsidR="00726DA3" w:rsidRDefault="00726DA3" w:rsidP="00F24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1FFDCA34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642F02D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3104CC89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027639C" w14:textId="77777777" w:rsidR="00903D75" w:rsidRPr="00903D75" w:rsidRDefault="00903D75" w:rsidP="00CA1792">
      <w:pPr>
        <w:pStyle w:val="a4"/>
        <w:numPr>
          <w:ilvl w:val="0"/>
          <w:numId w:val="35"/>
        </w:numPr>
        <w:tabs>
          <w:tab w:val="left" w:pos="1809"/>
          <w:tab w:val="left" w:pos="6421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Хухлаева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О.В.,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Хухлаев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О.Е.</w:t>
      </w:r>
      <w:r w:rsidRPr="00903D75">
        <w:rPr>
          <w:sz w:val="24"/>
          <w:szCs w:val="24"/>
        </w:rPr>
        <w:t xml:space="preserve"> </w:t>
      </w:r>
      <w:r w:rsidRPr="00903D75">
        <w:rPr>
          <w:rFonts w:ascii="Times New Roman" w:hAnsi="Times New Roman"/>
          <w:color w:val="000000"/>
          <w:sz w:val="24"/>
          <w:szCs w:val="24"/>
        </w:rPr>
        <w:t xml:space="preserve">Психологическое консультирование и психологическая коррекция: </w:t>
      </w:r>
      <w:proofErr w:type="spellStart"/>
      <w:proofErr w:type="gramStart"/>
      <w:r w:rsidRPr="00903D75">
        <w:rPr>
          <w:rFonts w:ascii="Times New Roman" w:hAnsi="Times New Roman"/>
          <w:color w:val="000000"/>
          <w:sz w:val="24"/>
          <w:szCs w:val="24"/>
        </w:rPr>
        <w:t>учеб.и</w:t>
      </w:r>
      <w:proofErr w:type="spellEnd"/>
      <w:proofErr w:type="gramEnd"/>
      <w:r w:rsidRPr="00903D75">
        <w:rPr>
          <w:rFonts w:ascii="Times New Roman" w:hAnsi="Times New Roman"/>
          <w:color w:val="000000"/>
          <w:sz w:val="24"/>
          <w:szCs w:val="24"/>
        </w:rPr>
        <w:t xml:space="preserve"> практикум для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акад.бакалавриата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студентов вузов,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гуманит.напр.и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спец.: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Рек.УМО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высш.образования</w:t>
      </w:r>
      <w:proofErr w:type="spellEnd"/>
      <w:r w:rsidRPr="00903D75">
        <w:rPr>
          <w:sz w:val="24"/>
          <w:szCs w:val="24"/>
        </w:rPr>
        <w:t xml:space="preserve"> </w:t>
      </w:r>
      <w:r w:rsidRPr="00903D75">
        <w:rPr>
          <w:rFonts w:ascii="Times New Roman" w:hAnsi="Times New Roman"/>
          <w:color w:val="000000"/>
          <w:sz w:val="24"/>
          <w:szCs w:val="24"/>
        </w:rPr>
        <w:t xml:space="preserve">Москва: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>, 2015</w:t>
      </w:r>
    </w:p>
    <w:p w14:paraId="22252839" w14:textId="77777777" w:rsidR="00903D75" w:rsidRPr="00903D75" w:rsidRDefault="00903D75" w:rsidP="00CA1792">
      <w:pPr>
        <w:pStyle w:val="a4"/>
        <w:numPr>
          <w:ilvl w:val="0"/>
          <w:numId w:val="35"/>
        </w:numPr>
        <w:tabs>
          <w:tab w:val="left" w:pos="1809"/>
          <w:tab w:val="left" w:pos="6421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Саморуков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В. И.</w:t>
      </w:r>
      <w:r>
        <w:rPr>
          <w:sz w:val="24"/>
          <w:szCs w:val="24"/>
        </w:rPr>
        <w:t xml:space="preserve"> </w:t>
      </w:r>
      <w:r w:rsidRPr="00903D75">
        <w:rPr>
          <w:rFonts w:ascii="Times New Roman" w:hAnsi="Times New Roman"/>
          <w:color w:val="000000"/>
          <w:sz w:val="24"/>
          <w:szCs w:val="24"/>
        </w:rPr>
        <w:t>Организационное поведение: психология и этика делового общения: рабочая тетрадь для обучающихся по дополнительным профессиональным программам профессиональной переподготовки: рабочая тетрадь</w:t>
      </w:r>
      <w:r w:rsidRPr="00903D75">
        <w:rPr>
          <w:sz w:val="24"/>
          <w:szCs w:val="24"/>
        </w:rPr>
        <w:t xml:space="preserve"> </w:t>
      </w:r>
      <w:r w:rsidRPr="00903D75">
        <w:rPr>
          <w:rFonts w:ascii="Times New Roman" w:hAnsi="Times New Roman"/>
          <w:color w:val="000000"/>
          <w:sz w:val="24"/>
          <w:szCs w:val="24"/>
        </w:rPr>
        <w:t xml:space="preserve">Санкт-Петербург: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СПбГАУ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, 2018, http://biblioclub.ru/index.php?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>=496896</w:t>
      </w:r>
    </w:p>
    <w:p w14:paraId="0684D04D" w14:textId="77777777" w:rsidR="00726DA3" w:rsidRDefault="00726DA3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037D94A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6997B203" w14:textId="77777777" w:rsidR="00F51A81" w:rsidRDefault="00F51A81" w:rsidP="00F51A81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B951DE3" w14:textId="77777777" w:rsidR="00903D75" w:rsidRPr="00903D75" w:rsidRDefault="00903D75" w:rsidP="00CA1792">
      <w:pPr>
        <w:pStyle w:val="a4"/>
        <w:numPr>
          <w:ilvl w:val="0"/>
          <w:numId w:val="36"/>
        </w:numPr>
        <w:tabs>
          <w:tab w:val="left" w:pos="1870"/>
          <w:tab w:val="left" w:pos="6774"/>
        </w:tabs>
        <w:spacing w:after="0" w:line="240" w:lineRule="auto"/>
        <w:jc w:val="both"/>
        <w:rPr>
          <w:sz w:val="24"/>
          <w:szCs w:val="24"/>
        </w:rPr>
      </w:pPr>
      <w:r w:rsidRPr="00903D75">
        <w:rPr>
          <w:rFonts w:ascii="Times New Roman" w:hAnsi="Times New Roman"/>
          <w:color w:val="000000"/>
          <w:sz w:val="24"/>
          <w:szCs w:val="24"/>
        </w:rPr>
        <w:t>Разин А.В.</w:t>
      </w:r>
      <w:r w:rsidRPr="00903D75">
        <w:rPr>
          <w:sz w:val="24"/>
          <w:szCs w:val="24"/>
        </w:rPr>
        <w:tab/>
      </w:r>
      <w:r w:rsidRPr="00903D75">
        <w:rPr>
          <w:rFonts w:ascii="Times New Roman" w:hAnsi="Times New Roman"/>
          <w:color w:val="000000"/>
          <w:sz w:val="24"/>
          <w:szCs w:val="24"/>
        </w:rPr>
        <w:t>Права человека: Учебник для вузов</w:t>
      </w:r>
      <w:r w:rsidRPr="00903D75">
        <w:rPr>
          <w:sz w:val="24"/>
          <w:szCs w:val="24"/>
        </w:rPr>
        <w:t xml:space="preserve"> </w:t>
      </w:r>
      <w:r w:rsidRPr="00903D75">
        <w:rPr>
          <w:rFonts w:ascii="Times New Roman" w:hAnsi="Times New Roman"/>
          <w:color w:val="000000"/>
          <w:sz w:val="24"/>
          <w:szCs w:val="24"/>
        </w:rPr>
        <w:t>Москва: Норма, 2002</w:t>
      </w:r>
    </w:p>
    <w:p w14:paraId="22A896E3" w14:textId="77777777" w:rsidR="00903D75" w:rsidRPr="00903D75" w:rsidRDefault="00903D75" w:rsidP="00CA1792">
      <w:pPr>
        <w:pStyle w:val="a4"/>
        <w:numPr>
          <w:ilvl w:val="0"/>
          <w:numId w:val="36"/>
        </w:numPr>
        <w:tabs>
          <w:tab w:val="left" w:pos="1870"/>
          <w:tab w:val="left" w:pos="6774"/>
        </w:tabs>
        <w:spacing w:after="0" w:line="240" w:lineRule="auto"/>
        <w:jc w:val="both"/>
        <w:rPr>
          <w:sz w:val="24"/>
          <w:szCs w:val="24"/>
        </w:rPr>
      </w:pPr>
      <w:r w:rsidRPr="00903D75">
        <w:rPr>
          <w:rFonts w:ascii="Times New Roman" w:hAnsi="Times New Roman"/>
          <w:color w:val="000000"/>
          <w:sz w:val="24"/>
          <w:szCs w:val="24"/>
        </w:rPr>
        <w:t>Рябова Л.В., Самыгин С.И.</w:t>
      </w:r>
      <w:r w:rsidRPr="00903D75">
        <w:rPr>
          <w:sz w:val="24"/>
          <w:szCs w:val="24"/>
        </w:rPr>
        <w:t xml:space="preserve"> </w:t>
      </w:r>
      <w:r w:rsidRPr="00903D75">
        <w:rPr>
          <w:rFonts w:ascii="Times New Roman" w:hAnsi="Times New Roman"/>
          <w:color w:val="000000"/>
          <w:sz w:val="24"/>
          <w:szCs w:val="24"/>
        </w:rPr>
        <w:t>Эмоции и культура общения: [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>]</w:t>
      </w:r>
      <w:r w:rsidRPr="00903D75">
        <w:rPr>
          <w:sz w:val="24"/>
          <w:szCs w:val="24"/>
        </w:rPr>
        <w:tab/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Ростов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>-на-Дону: Феникс, 2006</w:t>
      </w:r>
    </w:p>
    <w:p w14:paraId="38B13B09" w14:textId="77777777" w:rsidR="00903D75" w:rsidRPr="00903D75" w:rsidRDefault="00903D75" w:rsidP="00CA1792">
      <w:pPr>
        <w:pStyle w:val="a4"/>
        <w:numPr>
          <w:ilvl w:val="0"/>
          <w:numId w:val="36"/>
        </w:numPr>
        <w:tabs>
          <w:tab w:val="left" w:pos="1870"/>
          <w:tab w:val="left" w:pos="6774"/>
        </w:tabs>
        <w:spacing w:after="0" w:line="240" w:lineRule="auto"/>
        <w:jc w:val="both"/>
        <w:rPr>
          <w:sz w:val="24"/>
          <w:szCs w:val="24"/>
        </w:rPr>
      </w:pPr>
      <w:r w:rsidRPr="00903D75">
        <w:rPr>
          <w:rFonts w:ascii="Times New Roman" w:hAnsi="Times New Roman"/>
          <w:color w:val="000000"/>
          <w:sz w:val="24"/>
          <w:szCs w:val="24"/>
        </w:rPr>
        <w:t>Разин А.В.</w:t>
      </w:r>
      <w:r w:rsidRPr="00903D75">
        <w:rPr>
          <w:sz w:val="24"/>
          <w:szCs w:val="24"/>
        </w:rPr>
        <w:tab/>
      </w:r>
      <w:r w:rsidRPr="00903D75">
        <w:rPr>
          <w:rFonts w:ascii="Times New Roman" w:hAnsi="Times New Roman"/>
          <w:color w:val="000000"/>
          <w:sz w:val="24"/>
          <w:szCs w:val="24"/>
        </w:rPr>
        <w:t xml:space="preserve">Основы этики: </w:t>
      </w:r>
      <w:proofErr w:type="spellStart"/>
      <w:proofErr w:type="gramStart"/>
      <w:r w:rsidRPr="00903D75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903D75">
        <w:rPr>
          <w:rFonts w:ascii="Times New Roman" w:hAnsi="Times New Roman"/>
          <w:color w:val="000000"/>
          <w:sz w:val="24"/>
          <w:szCs w:val="24"/>
        </w:rPr>
        <w:t xml:space="preserve"> студентов учреждений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сред.проф.образования:допущено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М-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вом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образования и науки РФ</w:t>
      </w:r>
      <w:r w:rsidRPr="00903D75">
        <w:rPr>
          <w:sz w:val="24"/>
          <w:szCs w:val="24"/>
        </w:rPr>
        <w:tab/>
      </w:r>
      <w:r w:rsidRPr="00903D75">
        <w:rPr>
          <w:rFonts w:ascii="Times New Roman" w:hAnsi="Times New Roman"/>
          <w:color w:val="000000"/>
          <w:sz w:val="24"/>
          <w:szCs w:val="24"/>
        </w:rPr>
        <w:t>Москва: ФОРУМ;ИНФРА-М, 2014</w:t>
      </w:r>
    </w:p>
    <w:p w14:paraId="0232A76F" w14:textId="77777777" w:rsidR="00903D75" w:rsidRPr="00903D75" w:rsidRDefault="00903D75" w:rsidP="00CA1792">
      <w:pPr>
        <w:pStyle w:val="a4"/>
        <w:numPr>
          <w:ilvl w:val="0"/>
          <w:numId w:val="36"/>
        </w:numPr>
        <w:tabs>
          <w:tab w:val="left" w:pos="1870"/>
          <w:tab w:val="left" w:pos="6774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Бажданова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Ю. В.</w:t>
      </w:r>
      <w:r w:rsidRPr="00903D75">
        <w:rPr>
          <w:sz w:val="24"/>
          <w:szCs w:val="24"/>
        </w:rPr>
        <w:tab/>
      </w:r>
      <w:r w:rsidRPr="00903D75">
        <w:rPr>
          <w:rFonts w:ascii="Times New Roman" w:hAnsi="Times New Roman"/>
          <w:color w:val="000000"/>
          <w:sz w:val="24"/>
          <w:szCs w:val="24"/>
        </w:rPr>
        <w:t>Этика и психология деловых отношений: хрестоматия</w:t>
      </w:r>
      <w:r w:rsidRPr="00903D75">
        <w:rPr>
          <w:sz w:val="24"/>
          <w:szCs w:val="24"/>
        </w:rPr>
        <w:tab/>
      </w:r>
      <w:r w:rsidRPr="00903D75">
        <w:rPr>
          <w:rFonts w:ascii="Times New Roman" w:hAnsi="Times New Roman"/>
          <w:color w:val="000000"/>
          <w:sz w:val="24"/>
          <w:szCs w:val="24"/>
        </w:rPr>
        <w:t xml:space="preserve">Москва: Евразийский открытый институт, 2011, http://biblioclub.ru/index.php?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>=90896</w:t>
      </w:r>
    </w:p>
    <w:p w14:paraId="6C4DF4A9" w14:textId="77777777" w:rsidR="00903D75" w:rsidRPr="00903D75" w:rsidRDefault="00903D75" w:rsidP="00CA1792">
      <w:pPr>
        <w:pStyle w:val="a4"/>
        <w:numPr>
          <w:ilvl w:val="0"/>
          <w:numId w:val="36"/>
        </w:numPr>
        <w:tabs>
          <w:tab w:val="left" w:pos="1870"/>
          <w:tab w:val="left" w:pos="6774"/>
        </w:tabs>
        <w:spacing w:after="0" w:line="240" w:lineRule="auto"/>
        <w:jc w:val="both"/>
        <w:rPr>
          <w:sz w:val="24"/>
          <w:szCs w:val="24"/>
        </w:rPr>
      </w:pPr>
      <w:r w:rsidRPr="00903D75">
        <w:rPr>
          <w:rFonts w:ascii="Times New Roman" w:hAnsi="Times New Roman"/>
          <w:color w:val="000000"/>
          <w:sz w:val="24"/>
          <w:szCs w:val="24"/>
        </w:rPr>
        <w:t>Самыгин С.И. и др.</w:t>
      </w:r>
      <w:r w:rsidRPr="00903D75">
        <w:rPr>
          <w:sz w:val="24"/>
          <w:szCs w:val="24"/>
        </w:rPr>
        <w:t xml:space="preserve"> </w:t>
      </w:r>
      <w:r w:rsidRPr="00903D75">
        <w:rPr>
          <w:rFonts w:ascii="Times New Roman" w:hAnsi="Times New Roman"/>
          <w:color w:val="000000"/>
          <w:sz w:val="24"/>
          <w:szCs w:val="24"/>
        </w:rPr>
        <w:t>Страницы: богословие, культура, образование: научно- богословский журнал</w:t>
      </w:r>
      <w:r w:rsidRPr="00903D75">
        <w:rPr>
          <w:sz w:val="24"/>
          <w:szCs w:val="24"/>
        </w:rPr>
        <w:tab/>
      </w:r>
      <w:r w:rsidRPr="00903D75">
        <w:rPr>
          <w:rFonts w:ascii="Times New Roman" w:hAnsi="Times New Roman"/>
          <w:color w:val="000000"/>
          <w:sz w:val="24"/>
          <w:szCs w:val="24"/>
        </w:rPr>
        <w:t xml:space="preserve">Москва: Библейско- богословский институт, 2012, http://biblioclub.ru/index.php?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>=228820</w:t>
      </w:r>
    </w:p>
    <w:p w14:paraId="05AFDF1A" w14:textId="77777777" w:rsidR="00726DA3" w:rsidRDefault="00726DA3" w:rsidP="00F51A81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70E9B9F" w14:textId="77777777" w:rsidR="00F51A81" w:rsidRDefault="00F51A81" w:rsidP="00F51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Этические и правовые основы </w:t>
      </w:r>
      <w:proofErr w:type="gramStart"/>
      <w:r w:rsidR="00C26128" w:rsidRPr="00C26128">
        <w:rPr>
          <w:rFonts w:ascii="Times New Roman" w:eastAsia="Times New Roman" w:hAnsi="Times New Roman"/>
          <w:i/>
          <w:sz w:val="24"/>
          <w:szCs w:val="24"/>
          <w:lang w:eastAsia="ru-RU"/>
        </w:rPr>
        <w:t>помощи  детям</w:t>
      </w:r>
      <w:proofErr w:type="gramEnd"/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1674FEED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21648D9C" w14:textId="77777777" w:rsidR="00903D75" w:rsidRPr="00F24466" w:rsidRDefault="00F51A81" w:rsidP="00726DA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9996666" w14:textId="77777777" w:rsidR="00903D75" w:rsidRPr="00903D75" w:rsidRDefault="00903D75" w:rsidP="00CA1792">
      <w:pPr>
        <w:pStyle w:val="a4"/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lastRenderedPageBreak/>
        <w:t>Габдурахманова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Н. Н. Этика и культура управления: учебно-методическое пособие</w:t>
      </w:r>
    </w:p>
    <w:p w14:paraId="7CFA30E4" w14:textId="77777777" w:rsidR="00903D75" w:rsidRPr="00903D75" w:rsidRDefault="00903D75" w:rsidP="00F24466">
      <w:pPr>
        <w:spacing w:after="0" w:line="240" w:lineRule="auto"/>
        <w:rPr>
          <w:sz w:val="24"/>
          <w:szCs w:val="24"/>
          <w:lang w:val="en-US"/>
        </w:rPr>
      </w:pPr>
      <w:r w:rsidRPr="00903D75">
        <w:rPr>
          <w:rFonts w:ascii="Times New Roman" w:hAnsi="Times New Roman"/>
          <w:color w:val="000000"/>
          <w:sz w:val="24"/>
          <w:szCs w:val="24"/>
        </w:rPr>
        <w:t>Казань</w:t>
      </w:r>
      <w:r w:rsidRPr="00903D75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903D75">
        <w:rPr>
          <w:rFonts w:ascii="Times New Roman" w:hAnsi="Times New Roman"/>
          <w:color w:val="000000"/>
          <w:sz w:val="24"/>
          <w:szCs w:val="24"/>
        </w:rPr>
        <w:t>КГТУ</w:t>
      </w:r>
      <w:r w:rsidRPr="00903D75">
        <w:rPr>
          <w:rFonts w:ascii="Times New Roman" w:hAnsi="Times New Roman"/>
          <w:color w:val="000000"/>
          <w:sz w:val="24"/>
          <w:szCs w:val="24"/>
          <w:lang w:val="en-US"/>
        </w:rPr>
        <w:t>, 2008, http://biblioclub.ru/index.php? page=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  <w:lang w:val="en-US"/>
        </w:rPr>
        <w:t>=258600</w:t>
      </w:r>
    </w:p>
    <w:p w14:paraId="253292DD" w14:textId="77777777" w:rsidR="00F51A81" w:rsidRDefault="00F51A81" w:rsidP="00726DA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14:paraId="203901D4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14:paraId="4607D7D0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5EF3070" w14:textId="77777777" w:rsidR="00903D75" w:rsidRPr="00903D75" w:rsidRDefault="00903D75" w:rsidP="00CA1792">
      <w:pPr>
        <w:pStyle w:val="a4"/>
        <w:numPr>
          <w:ilvl w:val="0"/>
          <w:numId w:val="38"/>
        </w:numPr>
        <w:spacing w:after="0" w:line="240" w:lineRule="auto"/>
        <w:rPr>
          <w:sz w:val="24"/>
          <w:szCs w:val="24"/>
        </w:rPr>
      </w:pPr>
      <w:r w:rsidRPr="00903D75">
        <w:rPr>
          <w:rFonts w:ascii="Times New Roman" w:hAnsi="Times New Roman"/>
          <w:color w:val="000000"/>
          <w:sz w:val="24"/>
          <w:szCs w:val="24"/>
        </w:rPr>
        <w:t>Разин А. В. Основы этики [Электронный ресурс]: Учебник</w:t>
      </w:r>
    </w:p>
    <w:p w14:paraId="3422056A" w14:textId="77777777" w:rsidR="00903D75" w:rsidRPr="00903D75" w:rsidRDefault="00903D75" w:rsidP="00CA1792">
      <w:pPr>
        <w:pStyle w:val="a4"/>
        <w:numPr>
          <w:ilvl w:val="0"/>
          <w:numId w:val="38"/>
        </w:numPr>
        <w:spacing w:after="0" w:line="240" w:lineRule="auto"/>
        <w:rPr>
          <w:sz w:val="24"/>
          <w:szCs w:val="24"/>
        </w:rPr>
      </w:pPr>
      <w:r w:rsidRPr="00903D75">
        <w:rPr>
          <w:rFonts w:ascii="Times New Roman" w:hAnsi="Times New Roman"/>
          <w:color w:val="000000"/>
          <w:sz w:val="24"/>
          <w:szCs w:val="24"/>
        </w:rPr>
        <w:t xml:space="preserve">Романов К.М. </w:t>
      </w:r>
      <w:proofErr w:type="spellStart"/>
      <w:r w:rsidRPr="00903D75">
        <w:rPr>
          <w:rFonts w:ascii="Times New Roman" w:hAnsi="Times New Roman"/>
          <w:color w:val="000000"/>
          <w:sz w:val="24"/>
          <w:szCs w:val="24"/>
        </w:rPr>
        <w:t>Психологичекая</w:t>
      </w:r>
      <w:proofErr w:type="spellEnd"/>
      <w:r w:rsidRPr="00903D75">
        <w:rPr>
          <w:rFonts w:ascii="Times New Roman" w:hAnsi="Times New Roman"/>
          <w:color w:val="000000"/>
          <w:sz w:val="24"/>
          <w:szCs w:val="24"/>
        </w:rPr>
        <w:t xml:space="preserve"> культура личности: учебное пособие</w:t>
      </w:r>
    </w:p>
    <w:p w14:paraId="18368D59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FD96100" w14:textId="77777777" w:rsidR="00726DA3" w:rsidRDefault="00726DA3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6B3CC1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54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1A06866A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55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075F633C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56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716E964A" w14:textId="77777777" w:rsidR="00F51A81" w:rsidRDefault="0085188D" w:rsidP="00F51A81">
      <w:pPr>
        <w:spacing w:after="0" w:line="240" w:lineRule="auto"/>
        <w:rPr>
          <w:sz w:val="24"/>
          <w:szCs w:val="24"/>
        </w:rPr>
      </w:pPr>
      <w:hyperlink r:id="rId57" w:history="1">
        <w:r w:rsidR="00F51A81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F51A81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3A887624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029143A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62F9C40B" w14:textId="77777777" w:rsidR="00F51A81" w:rsidRDefault="00F51A81" w:rsidP="00F51A8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2E2C512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AF0CAB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685E0C1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териально-технической базы</w:t>
      </w:r>
    </w:p>
    <w:p w14:paraId="590BFD7D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3C089926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30E8207F" w14:textId="77777777" w:rsidR="00F51A81" w:rsidRDefault="00F51A81" w:rsidP="00F51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54336BDF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BE2BA4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19D266B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>
        <w:rPr>
          <w:rFonts w:ascii="Times New Roman" w:hAnsi="Times New Roman"/>
          <w:sz w:val="24"/>
          <w:szCs w:val="24"/>
        </w:rPr>
        <w:t>Imagine</w:t>
      </w:r>
      <w:proofErr w:type="spellEnd"/>
      <w:r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>
        <w:rPr>
          <w:rFonts w:ascii="Times New Roman" w:hAnsi="Times New Roman"/>
          <w:sz w:val="24"/>
          <w:szCs w:val="24"/>
        </w:rPr>
        <w:t>electronic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Softwre</w:t>
      </w:r>
      <w:proofErr w:type="spellEnd"/>
      <w:r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>
        <w:rPr>
          <w:rFonts w:ascii="Times New Roman" w:hAnsi="Times New Roman"/>
          <w:sz w:val="24"/>
          <w:szCs w:val="24"/>
        </w:rPr>
        <w:t>СофтЛайнТрейд</w:t>
      </w:r>
      <w:proofErr w:type="spellEnd"/>
      <w:r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>
        <w:rPr>
          <w:rFonts w:ascii="Times New Roman" w:hAnsi="Times New Roman"/>
          <w:sz w:val="24"/>
          <w:szCs w:val="24"/>
        </w:rPr>
        <w:t>AcademicEdition</w:t>
      </w:r>
      <w:proofErr w:type="spellEnd"/>
      <w:r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44D7A9AB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WinRar</w:t>
      </w:r>
      <w:proofErr w:type="spellEnd"/>
      <w:r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2094D3F3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0893C80E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KLite</w:t>
      </w:r>
      <w:proofErr w:type="spellEnd"/>
      <w:r>
        <w:rPr>
          <w:rFonts w:ascii="Times New Roman" w:hAnsi="Times New Roman"/>
          <w:sz w:val="24"/>
          <w:szCs w:val="24"/>
        </w:rPr>
        <w:t xml:space="preserve"> Mega </w:t>
      </w:r>
      <w:proofErr w:type="spellStart"/>
      <w:r>
        <w:rPr>
          <w:rFonts w:ascii="Times New Roman" w:hAnsi="Times New Roman"/>
          <w:sz w:val="24"/>
          <w:szCs w:val="24"/>
        </w:rPr>
        <w:t>Codek</w:t>
      </w:r>
      <w:proofErr w:type="spellEnd"/>
      <w:r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286E6C19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>
        <w:rPr>
          <w:rFonts w:ascii="Times New Roman" w:hAnsi="Times New Roman"/>
          <w:sz w:val="24"/>
          <w:szCs w:val="24"/>
        </w:rPr>
        <w:t>Chrome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2F35B899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>
        <w:rPr>
          <w:rFonts w:ascii="Times New Roman" w:hAnsi="Times New Roman"/>
          <w:sz w:val="24"/>
          <w:szCs w:val="24"/>
        </w:rPr>
        <w:t>FireFox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3AF7A44B" w14:textId="77777777" w:rsidR="00F51A81" w:rsidRDefault="00F51A81" w:rsidP="00F51A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ToolWiz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TimeFreeze</w:t>
      </w:r>
      <w:proofErr w:type="spellEnd"/>
      <w:r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49669B80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00685791" w14:textId="77777777" w:rsidR="00F51A81" w:rsidRDefault="00F51A81" w:rsidP="00F51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DF415E4" w14:textId="77777777" w:rsidR="001B006B" w:rsidRDefault="001B006B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7F898DB" w14:textId="77777777" w:rsidR="006C6869" w:rsidRDefault="006C6869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70CE74A" w14:textId="77777777" w:rsidR="006C6869" w:rsidRDefault="006C6869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5120B00" w14:textId="77777777" w:rsidR="006C6869" w:rsidRDefault="006C686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603CE86C" w14:textId="77777777" w:rsidR="00DB597C" w:rsidRDefault="00DB597C" w:rsidP="00515B2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14:paraId="1BAD66E1" w14:textId="77777777" w:rsidR="001D5D3C" w:rsidRPr="00DB597C" w:rsidRDefault="001D5D3C" w:rsidP="00515B2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Не предусмотрена в данном модуле</w:t>
      </w:r>
    </w:p>
    <w:p w14:paraId="665091F0" w14:textId="77777777"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3BFB99FA" w14:textId="77777777" w:rsidR="00DB597C" w:rsidRDefault="00DB597C" w:rsidP="00515B2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3E4ED3FA" w14:textId="77777777" w:rsidR="007243BC" w:rsidRDefault="007243BC" w:rsidP="005E5A5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7126F496" w14:textId="77777777"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14:paraId="7E82055E" w14:textId="77777777"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D14D01F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0281218A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2EF04A4E" w14:textId="77777777" w:rsidR="001D1781" w:rsidRPr="001D1781" w:rsidRDefault="0085188D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35F5B64" w14:textId="77777777" w:rsidR="001D1781" w:rsidRPr="001D1781" w:rsidRDefault="0085188D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0C41FFFF" w14:textId="77777777" w:rsidR="001D1781" w:rsidRPr="001D1781" w:rsidRDefault="0085188D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5B0685FE" w14:textId="77777777" w:rsidR="001D1781" w:rsidRPr="001D1781" w:rsidRDefault="0085188D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44F4F7F" w14:textId="77777777"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11A97609" w14:textId="77777777"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2D21E1E8" w14:textId="77777777"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07E44253" w14:textId="77777777"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D354D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B6FB8" w14:textId="77777777" w:rsidR="0085188D" w:rsidRDefault="0085188D" w:rsidP="00CA7167">
      <w:pPr>
        <w:spacing w:after="0" w:line="240" w:lineRule="auto"/>
      </w:pPr>
      <w:r>
        <w:separator/>
      </w:r>
    </w:p>
  </w:endnote>
  <w:endnote w:type="continuationSeparator" w:id="0">
    <w:p w14:paraId="05D6DD2E" w14:textId="77777777" w:rsidR="0085188D" w:rsidRDefault="0085188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6A1CD973" w14:textId="77777777" w:rsidR="00D354D5" w:rsidRDefault="00504EDC" w:rsidP="00D354D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978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6FCF0284" w14:textId="77777777" w:rsidR="00D354D5" w:rsidRDefault="00D354D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434B" w14:textId="77777777" w:rsidR="00D354D5" w:rsidRDefault="00D354D5" w:rsidP="00D354D5">
    <w:pPr>
      <w:pStyle w:val="ae"/>
      <w:jc w:val="center"/>
    </w:pPr>
    <w:r>
      <w:t>9</w:t>
    </w:r>
  </w:p>
  <w:p w14:paraId="45A77C52" w14:textId="77777777" w:rsidR="00D354D5" w:rsidRDefault="00D354D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F74BA" w14:textId="77777777" w:rsidR="0085188D" w:rsidRDefault="0085188D" w:rsidP="00CA7167">
      <w:pPr>
        <w:spacing w:after="0" w:line="240" w:lineRule="auto"/>
      </w:pPr>
      <w:r>
        <w:separator/>
      </w:r>
    </w:p>
  </w:footnote>
  <w:footnote w:type="continuationSeparator" w:id="0">
    <w:p w14:paraId="422BEFA6" w14:textId="77777777" w:rsidR="0085188D" w:rsidRDefault="0085188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11E85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B5DD0"/>
    <w:multiLevelType w:val="hybridMultilevel"/>
    <w:tmpl w:val="92BE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267D"/>
    <w:multiLevelType w:val="hybridMultilevel"/>
    <w:tmpl w:val="9FBC5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F27CD"/>
    <w:multiLevelType w:val="hybridMultilevel"/>
    <w:tmpl w:val="4134D010"/>
    <w:lvl w:ilvl="0" w:tplc="BEA2F9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48FC"/>
    <w:multiLevelType w:val="hybridMultilevel"/>
    <w:tmpl w:val="27CE5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64213"/>
    <w:multiLevelType w:val="hybridMultilevel"/>
    <w:tmpl w:val="0EC28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0231B"/>
    <w:multiLevelType w:val="hybridMultilevel"/>
    <w:tmpl w:val="D43EE25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67A6A"/>
    <w:multiLevelType w:val="hybridMultilevel"/>
    <w:tmpl w:val="1002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B6925"/>
    <w:multiLevelType w:val="hybridMultilevel"/>
    <w:tmpl w:val="D4264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B3608"/>
    <w:multiLevelType w:val="hybridMultilevel"/>
    <w:tmpl w:val="C1B48E96"/>
    <w:lvl w:ilvl="0" w:tplc="EDA45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0769F"/>
    <w:multiLevelType w:val="hybridMultilevel"/>
    <w:tmpl w:val="F328E20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9693A9C"/>
    <w:multiLevelType w:val="hybridMultilevel"/>
    <w:tmpl w:val="7034D340"/>
    <w:lvl w:ilvl="0" w:tplc="033A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01A09"/>
    <w:multiLevelType w:val="hybridMultilevel"/>
    <w:tmpl w:val="28E670F6"/>
    <w:lvl w:ilvl="0" w:tplc="EEA02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53DCD"/>
    <w:multiLevelType w:val="hybridMultilevel"/>
    <w:tmpl w:val="4FDC2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631C1"/>
    <w:multiLevelType w:val="hybridMultilevel"/>
    <w:tmpl w:val="D2405D30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F03C0"/>
    <w:multiLevelType w:val="hybridMultilevel"/>
    <w:tmpl w:val="29EA4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51A26"/>
    <w:multiLevelType w:val="hybridMultilevel"/>
    <w:tmpl w:val="C5944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A294D"/>
    <w:multiLevelType w:val="hybridMultilevel"/>
    <w:tmpl w:val="75768CF8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E458DC"/>
    <w:multiLevelType w:val="hybridMultilevel"/>
    <w:tmpl w:val="72BE6F6A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E56C3"/>
    <w:multiLevelType w:val="hybridMultilevel"/>
    <w:tmpl w:val="519ADEDC"/>
    <w:lvl w:ilvl="0" w:tplc="CC707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22C85"/>
    <w:multiLevelType w:val="hybridMultilevel"/>
    <w:tmpl w:val="673CEDF8"/>
    <w:lvl w:ilvl="0" w:tplc="033A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D0BEE"/>
    <w:multiLevelType w:val="hybridMultilevel"/>
    <w:tmpl w:val="B394BD10"/>
    <w:lvl w:ilvl="0" w:tplc="EDA45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05A0B"/>
    <w:multiLevelType w:val="hybridMultilevel"/>
    <w:tmpl w:val="4756366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27B19"/>
    <w:multiLevelType w:val="hybridMultilevel"/>
    <w:tmpl w:val="1A94FA9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1F86411"/>
    <w:multiLevelType w:val="hybridMultilevel"/>
    <w:tmpl w:val="63089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4436BF"/>
    <w:multiLevelType w:val="hybridMultilevel"/>
    <w:tmpl w:val="EF6459CC"/>
    <w:lvl w:ilvl="0" w:tplc="BEA2F9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FC255E9"/>
    <w:multiLevelType w:val="hybridMultilevel"/>
    <w:tmpl w:val="17CC2FC8"/>
    <w:lvl w:ilvl="0" w:tplc="BEA2F9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CB1ED8"/>
    <w:multiLevelType w:val="hybridMultilevel"/>
    <w:tmpl w:val="0EFAE128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7B6D91"/>
    <w:multiLevelType w:val="hybridMultilevel"/>
    <w:tmpl w:val="5FAE2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E61825"/>
    <w:multiLevelType w:val="hybridMultilevel"/>
    <w:tmpl w:val="0A18914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13484"/>
    <w:multiLevelType w:val="hybridMultilevel"/>
    <w:tmpl w:val="C5B2BFEA"/>
    <w:lvl w:ilvl="0" w:tplc="BA246C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161123"/>
    <w:multiLevelType w:val="hybridMultilevel"/>
    <w:tmpl w:val="1B5885F0"/>
    <w:lvl w:ilvl="0" w:tplc="033A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765C68BA"/>
    <w:multiLevelType w:val="hybridMultilevel"/>
    <w:tmpl w:val="F370B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B87D3E"/>
    <w:multiLevelType w:val="hybridMultilevel"/>
    <w:tmpl w:val="25826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744EA"/>
    <w:multiLevelType w:val="hybridMultilevel"/>
    <w:tmpl w:val="35B0FE1A"/>
    <w:lvl w:ilvl="0" w:tplc="EDA45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710B7"/>
    <w:multiLevelType w:val="hybridMultilevel"/>
    <w:tmpl w:val="96B8B9BC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6"/>
  </w:num>
  <w:num w:numId="3">
    <w:abstractNumId w:val="33"/>
  </w:num>
  <w:num w:numId="4">
    <w:abstractNumId w:val="34"/>
  </w:num>
  <w:num w:numId="5">
    <w:abstractNumId w:val="14"/>
  </w:num>
  <w:num w:numId="6">
    <w:abstractNumId w:val="28"/>
  </w:num>
  <w:num w:numId="7">
    <w:abstractNumId w:val="38"/>
  </w:num>
  <w:num w:numId="8">
    <w:abstractNumId w:val="30"/>
  </w:num>
  <w:num w:numId="9">
    <w:abstractNumId w:val="22"/>
  </w:num>
  <w:num w:numId="10">
    <w:abstractNumId w:val="17"/>
  </w:num>
  <w:num w:numId="11">
    <w:abstractNumId w:val="6"/>
  </w:num>
  <w:num w:numId="12">
    <w:abstractNumId w:val="18"/>
  </w:num>
  <w:num w:numId="13">
    <w:abstractNumId w:val="1"/>
  </w:num>
  <w:num w:numId="14">
    <w:abstractNumId w:val="13"/>
  </w:num>
  <w:num w:numId="15">
    <w:abstractNumId w:val="23"/>
  </w:num>
  <w:num w:numId="16">
    <w:abstractNumId w:val="10"/>
  </w:num>
  <w:num w:numId="17">
    <w:abstractNumId w:val="35"/>
  </w:num>
  <w:num w:numId="18">
    <w:abstractNumId w:val="5"/>
  </w:num>
  <w:num w:numId="19">
    <w:abstractNumId w:val="36"/>
  </w:num>
  <w:num w:numId="20">
    <w:abstractNumId w:val="8"/>
  </w:num>
  <w:num w:numId="21">
    <w:abstractNumId w:val="7"/>
  </w:num>
  <w:num w:numId="22">
    <w:abstractNumId w:val="15"/>
  </w:num>
  <w:num w:numId="23">
    <w:abstractNumId w:val="24"/>
  </w:num>
  <w:num w:numId="24">
    <w:abstractNumId w:val="29"/>
  </w:num>
  <w:num w:numId="25">
    <w:abstractNumId w:val="16"/>
  </w:num>
  <w:num w:numId="26">
    <w:abstractNumId w:val="2"/>
  </w:num>
  <w:num w:numId="27">
    <w:abstractNumId w:val="4"/>
  </w:num>
  <w:num w:numId="28">
    <w:abstractNumId w:val="19"/>
  </w:num>
  <w:num w:numId="29">
    <w:abstractNumId w:val="37"/>
  </w:num>
  <w:num w:numId="30">
    <w:abstractNumId w:val="21"/>
  </w:num>
  <w:num w:numId="31">
    <w:abstractNumId w:val="9"/>
  </w:num>
  <w:num w:numId="32">
    <w:abstractNumId w:val="20"/>
  </w:num>
  <w:num w:numId="33">
    <w:abstractNumId w:val="32"/>
  </w:num>
  <w:num w:numId="34">
    <w:abstractNumId w:val="11"/>
  </w:num>
  <w:num w:numId="35">
    <w:abstractNumId w:val="27"/>
  </w:num>
  <w:num w:numId="36">
    <w:abstractNumId w:val="3"/>
  </w:num>
  <w:num w:numId="37">
    <w:abstractNumId w:val="25"/>
  </w:num>
  <w:num w:numId="38">
    <w:abstractNumId w:val="31"/>
  </w:num>
  <w:num w:numId="39">
    <w:abstractNumId w:val="1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12A07"/>
    <w:rsid w:val="000138DB"/>
    <w:rsid w:val="00020B20"/>
    <w:rsid w:val="00024CDE"/>
    <w:rsid w:val="00032645"/>
    <w:rsid w:val="0003488A"/>
    <w:rsid w:val="00042F1F"/>
    <w:rsid w:val="00050CA3"/>
    <w:rsid w:val="00054A37"/>
    <w:rsid w:val="00057CC4"/>
    <w:rsid w:val="00060AB0"/>
    <w:rsid w:val="000628A5"/>
    <w:rsid w:val="0007146B"/>
    <w:rsid w:val="00071B2E"/>
    <w:rsid w:val="000748D4"/>
    <w:rsid w:val="00074C40"/>
    <w:rsid w:val="00074D2C"/>
    <w:rsid w:val="000A2067"/>
    <w:rsid w:val="000A2B7F"/>
    <w:rsid w:val="000A7767"/>
    <w:rsid w:val="000B07DC"/>
    <w:rsid w:val="000B1D9C"/>
    <w:rsid w:val="000B4157"/>
    <w:rsid w:val="000C5569"/>
    <w:rsid w:val="000D7DAF"/>
    <w:rsid w:val="000E26C3"/>
    <w:rsid w:val="000F359C"/>
    <w:rsid w:val="000F605D"/>
    <w:rsid w:val="001129B0"/>
    <w:rsid w:val="00116AB4"/>
    <w:rsid w:val="00117068"/>
    <w:rsid w:val="001444E1"/>
    <w:rsid w:val="0014613F"/>
    <w:rsid w:val="00182E3D"/>
    <w:rsid w:val="001869AC"/>
    <w:rsid w:val="00186A21"/>
    <w:rsid w:val="001A3634"/>
    <w:rsid w:val="001B006B"/>
    <w:rsid w:val="001B2564"/>
    <w:rsid w:val="001B7353"/>
    <w:rsid w:val="001C2211"/>
    <w:rsid w:val="001C4F99"/>
    <w:rsid w:val="001D1781"/>
    <w:rsid w:val="001D5D3C"/>
    <w:rsid w:val="001D7203"/>
    <w:rsid w:val="001F37E8"/>
    <w:rsid w:val="0022609C"/>
    <w:rsid w:val="00227887"/>
    <w:rsid w:val="0024071B"/>
    <w:rsid w:val="00242947"/>
    <w:rsid w:val="002508F5"/>
    <w:rsid w:val="00251B52"/>
    <w:rsid w:val="002542C5"/>
    <w:rsid w:val="00283884"/>
    <w:rsid w:val="002861AF"/>
    <w:rsid w:val="0029039B"/>
    <w:rsid w:val="0029765A"/>
    <w:rsid w:val="002A0B87"/>
    <w:rsid w:val="002B0124"/>
    <w:rsid w:val="002B3BEA"/>
    <w:rsid w:val="002C330B"/>
    <w:rsid w:val="002C3C3F"/>
    <w:rsid w:val="002C4E8B"/>
    <w:rsid w:val="002C5856"/>
    <w:rsid w:val="002D299C"/>
    <w:rsid w:val="002D6C07"/>
    <w:rsid w:val="002E43CA"/>
    <w:rsid w:val="002E4FAC"/>
    <w:rsid w:val="002F0293"/>
    <w:rsid w:val="002F2CCD"/>
    <w:rsid w:val="002F4740"/>
    <w:rsid w:val="00302441"/>
    <w:rsid w:val="00305D70"/>
    <w:rsid w:val="003162F9"/>
    <w:rsid w:val="00322044"/>
    <w:rsid w:val="00323346"/>
    <w:rsid w:val="00323FE3"/>
    <w:rsid w:val="00324F2D"/>
    <w:rsid w:val="00325C7D"/>
    <w:rsid w:val="0033145B"/>
    <w:rsid w:val="00331FBC"/>
    <w:rsid w:val="003335B7"/>
    <w:rsid w:val="00334A9D"/>
    <w:rsid w:val="00335FD8"/>
    <w:rsid w:val="0035306F"/>
    <w:rsid w:val="0035720D"/>
    <w:rsid w:val="00360901"/>
    <w:rsid w:val="00364547"/>
    <w:rsid w:val="0036521D"/>
    <w:rsid w:val="00367247"/>
    <w:rsid w:val="00384556"/>
    <w:rsid w:val="003954E0"/>
    <w:rsid w:val="0039618F"/>
    <w:rsid w:val="00397F06"/>
    <w:rsid w:val="003A36FE"/>
    <w:rsid w:val="003A4747"/>
    <w:rsid w:val="003C3305"/>
    <w:rsid w:val="003C53D2"/>
    <w:rsid w:val="003E21DC"/>
    <w:rsid w:val="003E291D"/>
    <w:rsid w:val="003E4F46"/>
    <w:rsid w:val="003F085B"/>
    <w:rsid w:val="003F48D1"/>
    <w:rsid w:val="0041274D"/>
    <w:rsid w:val="0041524A"/>
    <w:rsid w:val="0042430A"/>
    <w:rsid w:val="00433430"/>
    <w:rsid w:val="0043677D"/>
    <w:rsid w:val="00437BBC"/>
    <w:rsid w:val="00442F3F"/>
    <w:rsid w:val="004551EE"/>
    <w:rsid w:val="004620EC"/>
    <w:rsid w:val="00463B74"/>
    <w:rsid w:val="00466E62"/>
    <w:rsid w:val="0048222B"/>
    <w:rsid w:val="00485FEC"/>
    <w:rsid w:val="00487B77"/>
    <w:rsid w:val="004968E4"/>
    <w:rsid w:val="004B2ECB"/>
    <w:rsid w:val="004C7617"/>
    <w:rsid w:val="004D1D18"/>
    <w:rsid w:val="004D4117"/>
    <w:rsid w:val="004D5381"/>
    <w:rsid w:val="004D6F6B"/>
    <w:rsid w:val="004E0E8F"/>
    <w:rsid w:val="004E13F8"/>
    <w:rsid w:val="004F6548"/>
    <w:rsid w:val="004F6BF2"/>
    <w:rsid w:val="00503E05"/>
    <w:rsid w:val="00504EDC"/>
    <w:rsid w:val="00510D7C"/>
    <w:rsid w:val="00515B24"/>
    <w:rsid w:val="00522F6A"/>
    <w:rsid w:val="00526912"/>
    <w:rsid w:val="00560A7E"/>
    <w:rsid w:val="005673D0"/>
    <w:rsid w:val="005809C2"/>
    <w:rsid w:val="00587D1E"/>
    <w:rsid w:val="005A14CC"/>
    <w:rsid w:val="005A2F26"/>
    <w:rsid w:val="005A5053"/>
    <w:rsid w:val="005A5EE9"/>
    <w:rsid w:val="005A7F45"/>
    <w:rsid w:val="005C2AB8"/>
    <w:rsid w:val="005C3A37"/>
    <w:rsid w:val="005C3C6C"/>
    <w:rsid w:val="005C45D8"/>
    <w:rsid w:val="005D1AD7"/>
    <w:rsid w:val="005D1F37"/>
    <w:rsid w:val="005E5A5A"/>
    <w:rsid w:val="005E6815"/>
    <w:rsid w:val="0060202C"/>
    <w:rsid w:val="006020D2"/>
    <w:rsid w:val="0060602C"/>
    <w:rsid w:val="00637044"/>
    <w:rsid w:val="00651814"/>
    <w:rsid w:val="0065714A"/>
    <w:rsid w:val="006618A3"/>
    <w:rsid w:val="00665D0D"/>
    <w:rsid w:val="00670618"/>
    <w:rsid w:val="00673EA3"/>
    <w:rsid w:val="00695872"/>
    <w:rsid w:val="006C10A5"/>
    <w:rsid w:val="006C34F8"/>
    <w:rsid w:val="006C6869"/>
    <w:rsid w:val="006D7125"/>
    <w:rsid w:val="006E0098"/>
    <w:rsid w:val="006E1EB5"/>
    <w:rsid w:val="006E62D8"/>
    <w:rsid w:val="006E6898"/>
    <w:rsid w:val="006F53B0"/>
    <w:rsid w:val="007023A8"/>
    <w:rsid w:val="00702A5B"/>
    <w:rsid w:val="00710AE4"/>
    <w:rsid w:val="007243BC"/>
    <w:rsid w:val="00726DA3"/>
    <w:rsid w:val="0073305F"/>
    <w:rsid w:val="007371CA"/>
    <w:rsid w:val="00737E4D"/>
    <w:rsid w:val="0075120C"/>
    <w:rsid w:val="0075140C"/>
    <w:rsid w:val="0076486C"/>
    <w:rsid w:val="00770C32"/>
    <w:rsid w:val="00771F0D"/>
    <w:rsid w:val="00783103"/>
    <w:rsid w:val="007A332D"/>
    <w:rsid w:val="007B1F62"/>
    <w:rsid w:val="007B2BEA"/>
    <w:rsid w:val="007B503A"/>
    <w:rsid w:val="007B6CE0"/>
    <w:rsid w:val="007C74FE"/>
    <w:rsid w:val="007D06F1"/>
    <w:rsid w:val="007D6569"/>
    <w:rsid w:val="007E0BF2"/>
    <w:rsid w:val="007E56C6"/>
    <w:rsid w:val="007E7AFB"/>
    <w:rsid w:val="007F2B93"/>
    <w:rsid w:val="007F55FA"/>
    <w:rsid w:val="007F6402"/>
    <w:rsid w:val="00802881"/>
    <w:rsid w:val="00804266"/>
    <w:rsid w:val="00805DCE"/>
    <w:rsid w:val="00807C52"/>
    <w:rsid w:val="00810837"/>
    <w:rsid w:val="00834163"/>
    <w:rsid w:val="008446ED"/>
    <w:rsid w:val="00845CFE"/>
    <w:rsid w:val="0085188D"/>
    <w:rsid w:val="00852B82"/>
    <w:rsid w:val="008542F1"/>
    <w:rsid w:val="00860C86"/>
    <w:rsid w:val="0086709B"/>
    <w:rsid w:val="008710D2"/>
    <w:rsid w:val="00872586"/>
    <w:rsid w:val="008731DA"/>
    <w:rsid w:val="0087509C"/>
    <w:rsid w:val="00881C49"/>
    <w:rsid w:val="00887FF9"/>
    <w:rsid w:val="00890327"/>
    <w:rsid w:val="008915F8"/>
    <w:rsid w:val="00892674"/>
    <w:rsid w:val="008A06A1"/>
    <w:rsid w:val="008C0096"/>
    <w:rsid w:val="008E6097"/>
    <w:rsid w:val="008F410F"/>
    <w:rsid w:val="00900437"/>
    <w:rsid w:val="00903D75"/>
    <w:rsid w:val="009108DA"/>
    <w:rsid w:val="009152B6"/>
    <w:rsid w:val="00916A16"/>
    <w:rsid w:val="00917867"/>
    <w:rsid w:val="00930B05"/>
    <w:rsid w:val="00936E11"/>
    <w:rsid w:val="0093758B"/>
    <w:rsid w:val="00943009"/>
    <w:rsid w:val="00951284"/>
    <w:rsid w:val="009529DA"/>
    <w:rsid w:val="009633E5"/>
    <w:rsid w:val="009661C3"/>
    <w:rsid w:val="00967657"/>
    <w:rsid w:val="00981269"/>
    <w:rsid w:val="0098333E"/>
    <w:rsid w:val="009A1F7A"/>
    <w:rsid w:val="009C0A9F"/>
    <w:rsid w:val="009D1D48"/>
    <w:rsid w:val="009D50EA"/>
    <w:rsid w:val="009D67B8"/>
    <w:rsid w:val="009D78FA"/>
    <w:rsid w:val="009F7ED5"/>
    <w:rsid w:val="00A1013E"/>
    <w:rsid w:val="00A139CB"/>
    <w:rsid w:val="00A13F6D"/>
    <w:rsid w:val="00A24E06"/>
    <w:rsid w:val="00A26386"/>
    <w:rsid w:val="00A26E41"/>
    <w:rsid w:val="00A329B6"/>
    <w:rsid w:val="00A371DB"/>
    <w:rsid w:val="00A374C1"/>
    <w:rsid w:val="00A41175"/>
    <w:rsid w:val="00A41202"/>
    <w:rsid w:val="00A41D66"/>
    <w:rsid w:val="00A41FEF"/>
    <w:rsid w:val="00A4300C"/>
    <w:rsid w:val="00A4442C"/>
    <w:rsid w:val="00A572B2"/>
    <w:rsid w:val="00A81EA5"/>
    <w:rsid w:val="00A81F9D"/>
    <w:rsid w:val="00A83061"/>
    <w:rsid w:val="00AA32AA"/>
    <w:rsid w:val="00AA3688"/>
    <w:rsid w:val="00AB13C3"/>
    <w:rsid w:val="00AB1F2F"/>
    <w:rsid w:val="00AB3AAE"/>
    <w:rsid w:val="00AB4FB8"/>
    <w:rsid w:val="00AB5081"/>
    <w:rsid w:val="00AC336E"/>
    <w:rsid w:val="00AD4CCF"/>
    <w:rsid w:val="00AD7234"/>
    <w:rsid w:val="00AE2586"/>
    <w:rsid w:val="00B0005B"/>
    <w:rsid w:val="00B051C3"/>
    <w:rsid w:val="00B30DB9"/>
    <w:rsid w:val="00B341B5"/>
    <w:rsid w:val="00B353BD"/>
    <w:rsid w:val="00B36731"/>
    <w:rsid w:val="00B45F98"/>
    <w:rsid w:val="00B51BCF"/>
    <w:rsid w:val="00B5383E"/>
    <w:rsid w:val="00B5595E"/>
    <w:rsid w:val="00B8111B"/>
    <w:rsid w:val="00B82321"/>
    <w:rsid w:val="00B85EA8"/>
    <w:rsid w:val="00B86D85"/>
    <w:rsid w:val="00BB1488"/>
    <w:rsid w:val="00C11877"/>
    <w:rsid w:val="00C12476"/>
    <w:rsid w:val="00C12AB6"/>
    <w:rsid w:val="00C154A8"/>
    <w:rsid w:val="00C1734C"/>
    <w:rsid w:val="00C254A0"/>
    <w:rsid w:val="00C25B2B"/>
    <w:rsid w:val="00C26128"/>
    <w:rsid w:val="00C26C72"/>
    <w:rsid w:val="00C37043"/>
    <w:rsid w:val="00C424B7"/>
    <w:rsid w:val="00C5329F"/>
    <w:rsid w:val="00C631B0"/>
    <w:rsid w:val="00C77E3D"/>
    <w:rsid w:val="00C821EE"/>
    <w:rsid w:val="00C86A25"/>
    <w:rsid w:val="00C8777F"/>
    <w:rsid w:val="00C926B5"/>
    <w:rsid w:val="00C926CE"/>
    <w:rsid w:val="00C94858"/>
    <w:rsid w:val="00C97173"/>
    <w:rsid w:val="00C978C4"/>
    <w:rsid w:val="00CA1792"/>
    <w:rsid w:val="00CA7167"/>
    <w:rsid w:val="00CB5348"/>
    <w:rsid w:val="00CB54AF"/>
    <w:rsid w:val="00CC1B48"/>
    <w:rsid w:val="00CC3E9E"/>
    <w:rsid w:val="00CD3425"/>
    <w:rsid w:val="00CE2A24"/>
    <w:rsid w:val="00CF051B"/>
    <w:rsid w:val="00CF69F3"/>
    <w:rsid w:val="00CF752F"/>
    <w:rsid w:val="00D03CB3"/>
    <w:rsid w:val="00D23128"/>
    <w:rsid w:val="00D33E65"/>
    <w:rsid w:val="00D354D5"/>
    <w:rsid w:val="00D441B7"/>
    <w:rsid w:val="00D469AC"/>
    <w:rsid w:val="00D474ED"/>
    <w:rsid w:val="00D522B3"/>
    <w:rsid w:val="00D6125B"/>
    <w:rsid w:val="00D8032E"/>
    <w:rsid w:val="00D83CDC"/>
    <w:rsid w:val="00D85715"/>
    <w:rsid w:val="00D91BD8"/>
    <w:rsid w:val="00D93B79"/>
    <w:rsid w:val="00DB4D1D"/>
    <w:rsid w:val="00DB597C"/>
    <w:rsid w:val="00DD1116"/>
    <w:rsid w:val="00DE0C70"/>
    <w:rsid w:val="00DE0EDF"/>
    <w:rsid w:val="00DF147E"/>
    <w:rsid w:val="00E04C49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4CEF"/>
    <w:rsid w:val="00E84327"/>
    <w:rsid w:val="00EA6A2F"/>
    <w:rsid w:val="00EA6A56"/>
    <w:rsid w:val="00EB13B0"/>
    <w:rsid w:val="00EC5275"/>
    <w:rsid w:val="00ED17CE"/>
    <w:rsid w:val="00ED73F9"/>
    <w:rsid w:val="00EE012B"/>
    <w:rsid w:val="00EE2FB0"/>
    <w:rsid w:val="00EE4978"/>
    <w:rsid w:val="00EE6033"/>
    <w:rsid w:val="00EF1598"/>
    <w:rsid w:val="00F00857"/>
    <w:rsid w:val="00F12081"/>
    <w:rsid w:val="00F166CA"/>
    <w:rsid w:val="00F16F8D"/>
    <w:rsid w:val="00F22FDF"/>
    <w:rsid w:val="00F24466"/>
    <w:rsid w:val="00F24925"/>
    <w:rsid w:val="00F31787"/>
    <w:rsid w:val="00F3497A"/>
    <w:rsid w:val="00F4309A"/>
    <w:rsid w:val="00F51A81"/>
    <w:rsid w:val="00F525D1"/>
    <w:rsid w:val="00F61F6A"/>
    <w:rsid w:val="00F64DE1"/>
    <w:rsid w:val="00F660A8"/>
    <w:rsid w:val="00F67CFB"/>
    <w:rsid w:val="00F67D45"/>
    <w:rsid w:val="00F74C29"/>
    <w:rsid w:val="00F77C11"/>
    <w:rsid w:val="00F77CA2"/>
    <w:rsid w:val="00F95B46"/>
    <w:rsid w:val="00FA7E13"/>
    <w:rsid w:val="00FB6BAF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C30F9"/>
  <w15:docId w15:val="{9D7FCFD7-49E2-4781-8CD5-F60962889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AC33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www.biblioclub.ru" TargetMode="External"/><Relationship Id="rId39" Type="http://schemas.openxmlformats.org/officeDocument/2006/relationships/hyperlink" Target="http://www.elibrary.ru" TargetMode="External"/><Relationship Id="rId21" Type="http://schemas.openxmlformats.org/officeDocument/2006/relationships/hyperlink" Target="http://www.znanium.com" TargetMode="External"/><Relationship Id="rId34" Type="http://schemas.openxmlformats.org/officeDocument/2006/relationships/hyperlink" Target="http://www.biblioclub.ru" TargetMode="External"/><Relationship Id="rId42" Type="http://schemas.openxmlformats.org/officeDocument/2006/relationships/hyperlink" Target="http://www.biblioclub.ru" TargetMode="External"/><Relationship Id="rId47" Type="http://schemas.openxmlformats.org/officeDocument/2006/relationships/hyperlink" Target="http://www.elibrary.ru" TargetMode="External"/><Relationship Id="rId50" Type="http://schemas.openxmlformats.org/officeDocument/2006/relationships/hyperlink" Target="http://www.biblioclub.ru" TargetMode="External"/><Relationship Id="rId55" Type="http://schemas.openxmlformats.org/officeDocument/2006/relationships/hyperlink" Target="http://www.elibrary.ru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29" Type="http://schemas.openxmlformats.org/officeDocument/2006/relationships/hyperlink" Target="http://www.znanium.com" TargetMode="External"/><Relationship Id="rId11" Type="http://schemas.openxmlformats.org/officeDocument/2006/relationships/hyperlink" Target="http://www.elibrary.ru" TargetMode="External"/><Relationship Id="rId24" Type="http://schemas.openxmlformats.org/officeDocument/2006/relationships/hyperlink" Target="http://www.ebiblioteka.ru" TargetMode="External"/><Relationship Id="rId32" Type="http://schemas.openxmlformats.org/officeDocument/2006/relationships/hyperlink" Target="http://www.ebiblioteka.ru" TargetMode="External"/><Relationship Id="rId37" Type="http://schemas.openxmlformats.org/officeDocument/2006/relationships/hyperlink" Target="http://www.znanium.com" TargetMode="External"/><Relationship Id="rId40" Type="http://schemas.openxmlformats.org/officeDocument/2006/relationships/hyperlink" Target="http://www.ebiblioteka.ru" TargetMode="External"/><Relationship Id="rId45" Type="http://schemas.openxmlformats.org/officeDocument/2006/relationships/hyperlink" Target="http://www.znanium.com" TargetMode="External"/><Relationship Id="rId53" Type="http://schemas.openxmlformats.org/officeDocument/2006/relationships/hyperlink" Target="http://www.znanium.com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://www.biblioclub.ru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hyperlink" Target="http://www.biblioclub.ru" TargetMode="External"/><Relationship Id="rId35" Type="http://schemas.openxmlformats.org/officeDocument/2006/relationships/hyperlink" Target="http://www.elibrary.ru" TargetMode="External"/><Relationship Id="rId43" Type="http://schemas.openxmlformats.org/officeDocument/2006/relationships/hyperlink" Target="http://www.elibrary.ru" TargetMode="External"/><Relationship Id="rId48" Type="http://schemas.openxmlformats.org/officeDocument/2006/relationships/hyperlink" Target="http://www.ebiblioteka.ru" TargetMode="External"/><Relationship Id="rId56" Type="http://schemas.openxmlformats.org/officeDocument/2006/relationships/hyperlink" Target="http://www.ebiblioteka.ru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ebiblioteka.ru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hyperlink" Target="http://www.znanium.com" TargetMode="External"/><Relationship Id="rId33" Type="http://schemas.openxmlformats.org/officeDocument/2006/relationships/hyperlink" Target="http://www.znanium.com" TargetMode="External"/><Relationship Id="rId38" Type="http://schemas.openxmlformats.org/officeDocument/2006/relationships/hyperlink" Target="http://www.biblioclub.ru" TargetMode="External"/><Relationship Id="rId46" Type="http://schemas.openxmlformats.org/officeDocument/2006/relationships/hyperlink" Target="http://www.biblioclub.ru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www.ebiblioteka.ru" TargetMode="External"/><Relationship Id="rId41" Type="http://schemas.openxmlformats.org/officeDocument/2006/relationships/hyperlink" Target="http://www.znanium.com" TargetMode="External"/><Relationship Id="rId54" Type="http://schemas.openxmlformats.org/officeDocument/2006/relationships/hyperlink" Target="http://www.biblioclu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://www.elibrary.ru" TargetMode="External"/><Relationship Id="rId28" Type="http://schemas.openxmlformats.org/officeDocument/2006/relationships/hyperlink" Target="http://www.ebiblioteka.ru" TargetMode="External"/><Relationship Id="rId36" Type="http://schemas.openxmlformats.org/officeDocument/2006/relationships/hyperlink" Target="http://www.ebiblioteka.ru" TargetMode="External"/><Relationship Id="rId49" Type="http://schemas.openxmlformats.org/officeDocument/2006/relationships/hyperlink" Target="http://www.znanium.com" TargetMode="External"/><Relationship Id="rId57" Type="http://schemas.openxmlformats.org/officeDocument/2006/relationships/hyperlink" Target="http://www.znanium.com" TargetMode="External"/><Relationship Id="rId10" Type="http://schemas.openxmlformats.org/officeDocument/2006/relationships/hyperlink" Target="http://www.biblioclub.ru" TargetMode="External"/><Relationship Id="rId31" Type="http://schemas.openxmlformats.org/officeDocument/2006/relationships/hyperlink" Target="http://www.elibrary.ru" TargetMode="External"/><Relationship Id="rId44" Type="http://schemas.openxmlformats.org/officeDocument/2006/relationships/hyperlink" Target="http://www.ebiblioteka.ru" TargetMode="External"/><Relationship Id="rId52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4235D-2952-4C5C-A71A-CB5620CAA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18519</Words>
  <Characters>105564</Characters>
  <Application>Microsoft Office Word</Application>
  <DocSecurity>0</DocSecurity>
  <Lines>879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Куимова</cp:lastModifiedBy>
  <cp:revision>2</cp:revision>
  <cp:lastPrinted>2019-08-30T10:50:00Z</cp:lastPrinted>
  <dcterms:created xsi:type="dcterms:W3CDTF">2021-09-14T16:37:00Z</dcterms:created>
  <dcterms:modified xsi:type="dcterms:W3CDTF">2021-09-14T16:37:00Z</dcterms:modified>
</cp:coreProperties>
</file>